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F7" w:rsidRDefault="00CA42F7" w:rsidP="00CA42F7">
      <w:pPr>
        <w:pStyle w:val="Ttulo1"/>
        <w:keepNext w:val="0"/>
        <w:widowControl w:val="0"/>
        <w:numPr>
          <w:ilvl w:val="0"/>
          <w:numId w:val="0"/>
        </w:numPr>
        <w:ind w:left="432"/>
        <w:rPr>
          <w:rFonts w:ascii="Times New Roman" w:hAnsi="Times New Roman"/>
          <w:sz w:val="20"/>
          <w:szCs w:val="20"/>
          <w:lang w:val="es-ES"/>
        </w:rPr>
      </w:pPr>
      <w:r>
        <w:rPr>
          <w:rFonts w:ascii="Times New Roman" w:hAnsi="Times New Roman"/>
          <w:sz w:val="20"/>
          <w:szCs w:val="20"/>
          <w:lang w:val="es-ES"/>
        </w:rPr>
        <w:t>ANEXO III</w:t>
      </w:r>
    </w:p>
    <w:p w:rsidR="00CA42F7" w:rsidRDefault="00CA42F7" w:rsidP="00CA42F7">
      <w:pPr>
        <w:pStyle w:val="Ttulo1"/>
        <w:keepNext w:val="0"/>
        <w:widowControl w:val="0"/>
        <w:numPr>
          <w:ilvl w:val="0"/>
          <w:numId w:val="0"/>
        </w:numPr>
        <w:ind w:left="432"/>
        <w:rPr>
          <w:rFonts w:ascii="Times New Roman" w:hAnsi="Times New Roman"/>
          <w:sz w:val="12"/>
          <w:szCs w:val="12"/>
          <w:lang w:bidi="es-ES"/>
        </w:rPr>
      </w:pPr>
      <w:r>
        <w:rPr>
          <w:rFonts w:ascii="Times New Roman" w:hAnsi="Times New Roman"/>
          <w:sz w:val="20"/>
          <w:szCs w:val="20"/>
          <w:lang w:val="es-ES"/>
        </w:rPr>
        <w:t>SOLICITUD DE AUTORIZACIÓN</w:t>
      </w:r>
    </w:p>
    <w:tbl>
      <w:tblPr>
        <w:tblW w:w="0" w:type="auto"/>
        <w:tblInd w:w="-458" w:type="dxa"/>
        <w:tblLayout w:type="fixed"/>
        <w:tblLook w:val="0000" w:firstRow="0" w:lastRow="0" w:firstColumn="0" w:lastColumn="0" w:noHBand="0" w:noVBand="0"/>
      </w:tblPr>
      <w:tblGrid>
        <w:gridCol w:w="4872"/>
        <w:gridCol w:w="367"/>
        <w:gridCol w:w="5248"/>
      </w:tblGrid>
      <w:tr w:rsidR="00CA42F7" w:rsidTr="009D466F"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A42F7" w:rsidRDefault="00CA42F7" w:rsidP="009D466F">
            <w:pPr>
              <w:widowControl w:val="0"/>
              <w:snapToGrid w:val="0"/>
              <w:spacing w:before="20" w:after="20"/>
              <w:ind w:left="0"/>
              <w:rPr>
                <w:rFonts w:ascii="Times New Roman" w:hAnsi="Times New Roman" w:cs="Times New Roman"/>
                <w:sz w:val="12"/>
                <w:szCs w:val="12"/>
                <w:lang w:bidi="es-ES"/>
              </w:rPr>
            </w:pPr>
          </w:p>
          <w:p w:rsidR="00CA42F7" w:rsidRDefault="00CA42F7" w:rsidP="009D466F">
            <w:pPr>
              <w:widowControl w:val="0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MINISTERIO DE SALUD</w:t>
            </w:r>
          </w:p>
          <w:p w:rsidR="00CA42F7" w:rsidRDefault="00CA42F7" w:rsidP="009D466F">
            <w:pPr>
              <w:widowControl w:val="0"/>
              <w:spacing w:before="20" w:after="20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DIRECCIÓN DE PROTECCIÓN RADIOLÓGICA</w:t>
            </w:r>
          </w:p>
        </w:tc>
      </w:tr>
      <w:tr w:rsidR="00CA42F7" w:rsidTr="009D466F">
        <w:trPr>
          <w:trHeight w:val="888"/>
        </w:trPr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A42F7" w:rsidRDefault="00CA42F7" w:rsidP="009D466F">
            <w:pPr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sz w:val="12"/>
                <w:szCs w:val="12"/>
                <w:lang w:bidi="es-ES"/>
              </w:rPr>
            </w:pPr>
            <w:r>
              <w:rPr>
                <w:rFonts w:ascii="Times New Roman" w:hAnsi="Times New Roman" w:cs="Times New Roman"/>
                <w:lang w:bidi="es-ES"/>
              </w:rPr>
              <w:t>Solicitante (*):</w:t>
            </w:r>
            <w:r>
              <w:rPr>
                <w:rFonts w:ascii="Times New Roman" w:hAnsi="Times New Roman" w:cs="Times New Roman"/>
                <w:sz w:val="19"/>
                <w:szCs w:val="19"/>
                <w:lang w:bidi="es-ES"/>
              </w:rPr>
              <w:t xml:space="preserve"> _____________________________________________________________________________________________</w:t>
            </w:r>
          </w:p>
          <w:p w:rsidR="00CA42F7" w:rsidRDefault="00CA42F7" w:rsidP="009D466F">
            <w:pPr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sz w:val="12"/>
                <w:szCs w:val="12"/>
                <w:lang w:bidi="es-ES"/>
              </w:rPr>
            </w:pPr>
          </w:p>
          <w:p w:rsidR="00CA42F7" w:rsidRDefault="00CA42F7" w:rsidP="009D466F">
            <w:pPr>
              <w:spacing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*Deberá colocarse el nombre completo de la sociedad, institución, entidad, fundación, asociación, otros, según el caso, y si fuere propietario, el nombre completo de éste. </w:t>
            </w:r>
          </w:p>
        </w:tc>
      </w:tr>
      <w:tr w:rsidR="00CA42F7" w:rsidTr="009D466F"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F7" w:rsidRDefault="00CA42F7" w:rsidP="009D466F">
            <w:pPr>
              <w:spacing w:after="0" w:line="100" w:lineRule="atLeast"/>
              <w:ind w:left="0"/>
              <w:rPr>
                <w:rFonts w:ascii="Times New Roman" w:hAnsi="Times New Roman" w:cs="Times New Roman"/>
                <w:sz w:val="10"/>
                <w:szCs w:val="10"/>
                <w:lang w:bidi="es-E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Propietario   </w:t>
            </w:r>
            <w:bookmarkStart w:id="0" w:name="__Fieldmark__49051_238124170"/>
            <w:bookmarkStart w:id="1" w:name="__Fieldmark__46_3584782385"/>
            <w:bookmarkStart w:id="2" w:name="__Fieldmark__46_2734021351"/>
            <w:bookmarkStart w:id="3" w:name="__Fieldmark__46_3832199521"/>
            <w:bookmarkStart w:id="4" w:name="__Fieldmark__46_1122863624"/>
            <w:bookmarkStart w:id="5" w:name="__Fieldmark__46_3965213205"/>
            <w:bookmarkStart w:id="6" w:name="__Fieldmark__44_1572852608"/>
            <w:bookmarkStart w:id="7" w:name="__Fieldmark__5911_1384281033"/>
            <w:bookmarkStart w:id="8" w:name="__Fieldmark__46_3315085218"/>
            <w:bookmarkStart w:id="9" w:name="__Fieldmark__46_2976544336"/>
            <w:bookmarkStart w:id="10" w:name="__Fieldmark__46_2063395349"/>
            <w:bookmarkStart w:id="11" w:name="__Fieldmark__46_672548744"/>
            <w:bookmarkStart w:id="12" w:name="__Fieldmark__46_1877939338"/>
            <w:bookmarkStart w:id="13" w:name="__Fieldmark__46_412048670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lang w:val="es-SV"/>
              </w:rPr>
              <w:t>Representante</w:t>
            </w:r>
            <w:r>
              <w:rPr>
                <w:rFonts w:ascii="Times New Roman" w:hAnsi="Times New Roman" w:cs="Times New Roman"/>
                <w:bCs/>
              </w:rPr>
              <w:t xml:space="preserve"> legal     </w:t>
            </w:r>
            <w:bookmarkStart w:id="14" w:name="__Fieldmark__49052_238124170"/>
            <w:bookmarkStart w:id="15" w:name="__Fieldmark__47_3584782385"/>
            <w:bookmarkStart w:id="16" w:name="__Fieldmark__47_337638445"/>
            <w:bookmarkStart w:id="17" w:name="__Fieldmark__484_575772511"/>
            <w:bookmarkStart w:id="18" w:name="__Fieldmark__47_2976544336"/>
            <w:bookmarkStart w:id="19" w:name="__Fieldmark__5912_1384281033"/>
            <w:bookmarkStart w:id="20" w:name="__Fieldmark__47_3080600634"/>
            <w:bookmarkStart w:id="21" w:name="__Fieldmark__47_3260227241"/>
            <w:bookmarkStart w:id="22" w:name="__Fieldmark__780_1384281033"/>
            <w:bookmarkStart w:id="23" w:name="__Fieldmark__47_1415773679"/>
            <w:bookmarkStart w:id="24" w:name="__Fieldmark__47_2063395349"/>
            <w:bookmarkStart w:id="25" w:name="__Fieldmark__47_1877939338"/>
            <w:bookmarkStart w:id="26" w:name="__Fieldmark__47_412048670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>
              <w:rPr>
                <w:rFonts w:ascii="Times New Roman" w:hAnsi="Times New Roman" w:cs="Times New Roman"/>
                <w:bCs/>
              </w:rPr>
              <w:t xml:space="preserve">         Apoderado       </w:t>
            </w:r>
            <w:bookmarkStart w:id="27" w:name="__Fieldmark__49053_238124170"/>
            <w:bookmarkStart w:id="28" w:name="__Fieldmark__48_3584782385"/>
            <w:bookmarkStart w:id="29" w:name="__Fieldmark__48_2734021351"/>
            <w:bookmarkStart w:id="30" w:name="__Fieldmark__48_3832199521"/>
            <w:bookmarkStart w:id="31" w:name="__Fieldmark__48_3315085218"/>
            <w:bookmarkStart w:id="32" w:name="__Fieldmark__48_4010527135"/>
            <w:bookmarkStart w:id="33" w:name="__Fieldmark__45_1884289220"/>
            <w:bookmarkStart w:id="34" w:name="__Fieldmark__48_1351040296"/>
            <w:bookmarkStart w:id="35" w:name="__Fieldmark__48_3080600634"/>
            <w:bookmarkStart w:id="36" w:name="__Fieldmark__48_2430392538"/>
            <w:bookmarkStart w:id="37" w:name="__Fieldmark__48_672548744"/>
            <w:bookmarkStart w:id="38" w:name="__Fieldmark__48_1877939338"/>
            <w:bookmarkStart w:id="39" w:name="__Fieldmark__48_412048670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</w:rPr>
              <w:t xml:space="preserve">Delegado </w:t>
            </w:r>
            <w:r>
              <w:rPr>
                <w:rFonts w:ascii="Times New Roman" w:hAnsi="Times New Roman" w:cs="Times New Roman"/>
              </w:rPr>
              <w:t xml:space="preserve">     </w:t>
            </w:r>
            <w:bookmarkStart w:id="40" w:name="__Fieldmark__49054_238124170"/>
            <w:bookmarkStart w:id="41" w:name="__Fieldmark__49_2734021351"/>
            <w:bookmarkStart w:id="42" w:name="__Fieldmark__49_3832199521"/>
            <w:bookmarkStart w:id="43" w:name="__Fieldmark__49_1122863624"/>
            <w:bookmarkStart w:id="44" w:name="__Fieldmark__49_3260227241"/>
            <w:bookmarkStart w:id="45" w:name="__Fieldmark__49_4010527135"/>
            <w:bookmarkStart w:id="46" w:name="__Fieldmark__49_1415773679"/>
            <w:bookmarkStart w:id="47" w:name="__Fieldmark__49_2063395349"/>
            <w:bookmarkStart w:id="48" w:name="__Fieldmark__49_672548744"/>
            <w:bookmarkStart w:id="49" w:name="__Fieldmark__49_1877939338"/>
            <w:bookmarkStart w:id="50" w:name="__Fieldmark__49_412048670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  <w:p w:rsidR="00CA42F7" w:rsidRDefault="00CA42F7" w:rsidP="009D466F">
            <w:pPr>
              <w:pStyle w:val="Normal1"/>
              <w:widowControl w:val="0"/>
              <w:tabs>
                <w:tab w:val="left" w:pos="709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10"/>
                <w:szCs w:val="10"/>
                <w:lang w:bidi="es-ES"/>
              </w:rPr>
            </w:pPr>
          </w:p>
          <w:p w:rsidR="00CA42F7" w:rsidRDefault="00CA42F7" w:rsidP="00CA42F7">
            <w:pPr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Las personas jurídicas harán la solicitud a través de su representante legal, quien deberá acreditar la personería y la existencia de su representada, adjuntando copia de la documentación respectiva cuando es primera vez que se realiza el trámite o los efectos de los mismos se hubiesen extinguido por causas legales. </w:t>
            </w:r>
          </w:p>
          <w:p w:rsidR="00CA42F7" w:rsidRDefault="00CA42F7" w:rsidP="00CA42F7">
            <w:pPr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 caso de actuar a través de apoderado o por delegación, éste deberá presentar copia de la documentación con la que acredita tal calidad.</w:t>
            </w:r>
          </w:p>
          <w:p w:rsidR="00CA42F7" w:rsidRDefault="00CA42F7" w:rsidP="009D466F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42F7" w:rsidTr="009D466F"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A42F7" w:rsidRDefault="00CA42F7" w:rsidP="009D466F">
            <w:pPr>
              <w:spacing w:before="20" w:after="20"/>
              <w:ind w:left="0"/>
              <w:rPr>
                <w:rFonts w:ascii="Times New Roman" w:hAnsi="Times New Roman" w:cs="Times New Roman"/>
                <w:sz w:val="18"/>
                <w:szCs w:val="18"/>
                <w:lang w:bidi="es-ES"/>
              </w:rPr>
            </w:pPr>
            <w:r>
              <w:rPr>
                <w:rFonts w:ascii="Times New Roman" w:hAnsi="Times New Roman" w:cs="Times New Roman"/>
                <w:lang w:bidi="es-ES"/>
              </w:rPr>
              <w:t>Nombre (*): __________________________________________________________________________________</w:t>
            </w:r>
          </w:p>
          <w:p w:rsidR="00CA42F7" w:rsidRDefault="00CA42F7" w:rsidP="009D466F">
            <w:pPr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  <w:lang w:bidi="es-ES"/>
              </w:rPr>
              <w:t xml:space="preserve">*Nombre del representante legal, apoderado, propietario o delegado, según el caso. </w:t>
            </w:r>
          </w:p>
        </w:tc>
      </w:tr>
      <w:tr w:rsidR="00CA42F7" w:rsidTr="009D466F"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2F7" w:rsidRDefault="00CA42F7" w:rsidP="009D466F">
            <w:pPr>
              <w:snapToGrid w:val="0"/>
              <w:spacing w:before="20" w:after="20"/>
              <w:ind w:left="0"/>
            </w:pPr>
            <w:r>
              <w:rPr>
                <w:rFonts w:ascii="Times New Roman" w:eastAsia="Times New Roman" w:hAnsi="Times New Roman" w:cs="Times New Roman"/>
                <w:lang w:bidi="es-ES"/>
              </w:rPr>
              <w:t xml:space="preserve">    </w:t>
            </w:r>
            <w:r>
              <w:rPr>
                <w:rFonts w:ascii="Times New Roman" w:hAnsi="Times New Roman" w:cs="Times New Roman"/>
                <w:lang w:bidi="es-ES"/>
              </w:rPr>
              <w:t>Profesión: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F7" w:rsidRDefault="00CA42F7" w:rsidP="009D466F">
            <w:pPr>
              <w:snapToGrid w:val="0"/>
              <w:spacing w:before="20" w:after="20"/>
              <w:ind w:left="0"/>
            </w:pPr>
            <w:r>
              <w:rPr>
                <w:rFonts w:ascii="Times New Roman" w:eastAsia="Times New Roman" w:hAnsi="Times New Roman" w:cs="Times New Roman"/>
                <w:sz w:val="19"/>
                <w:szCs w:val="24"/>
                <w:lang w:bidi="es-ES"/>
              </w:rPr>
              <w:t xml:space="preserve">       </w:t>
            </w:r>
            <w:r>
              <w:rPr>
                <w:rFonts w:ascii="Times New Roman" w:hAnsi="Times New Roman" w:cs="Times New Roman"/>
                <w:lang w:bidi="es-ES"/>
              </w:rPr>
              <w:t>Nacionalidad:</w:t>
            </w:r>
          </w:p>
        </w:tc>
      </w:tr>
      <w:tr w:rsidR="00CA42F7" w:rsidTr="009D466F"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A42F7" w:rsidRDefault="00CA42F7" w:rsidP="009D466F">
            <w:pPr>
              <w:spacing w:before="20" w:after="20"/>
            </w:pPr>
            <w:r>
              <w:rPr>
                <w:rFonts w:ascii="Times New Roman" w:hAnsi="Times New Roman" w:cs="Times New Roman"/>
                <w:lang w:bidi="es-ES"/>
              </w:rPr>
              <w:t>Documento de identificación (adjuntar copia).</w:t>
            </w:r>
          </w:p>
        </w:tc>
      </w:tr>
      <w:bookmarkStart w:id="51" w:name="__Fieldmark__49055_238124170"/>
      <w:bookmarkStart w:id="52" w:name="__Fieldmark__50_3584782385"/>
      <w:bookmarkStart w:id="53" w:name="__Fieldmark__50_2734021351"/>
      <w:bookmarkStart w:id="54" w:name="__Fieldmark__50_3832199521"/>
      <w:bookmarkStart w:id="55" w:name="__Fieldmark__50_3080600634"/>
      <w:bookmarkStart w:id="56" w:name="__Fieldmark__50_3260227241"/>
      <w:bookmarkStart w:id="57" w:name="__Fieldmark__50_3965213205"/>
      <w:bookmarkStart w:id="58" w:name="__Fieldmark__50_1395237403"/>
      <w:bookmarkStart w:id="59" w:name="__Fieldmark__50_1415773679"/>
      <w:bookmarkStart w:id="60" w:name="__Fieldmark__50_2063395349"/>
      <w:bookmarkStart w:id="61" w:name="__Fieldmark__50_672548744"/>
      <w:bookmarkStart w:id="62" w:name="__Fieldmark__50_4120486708"/>
      <w:tr w:rsidR="00CA42F7" w:rsidTr="009D466F"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F7" w:rsidRDefault="00CA42F7" w:rsidP="009D466F">
            <w:pPr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r>
              <w:rPr>
                <w:rFonts w:ascii="Times New Roman" w:hAnsi="Times New Roman" w:cs="Times New Roman"/>
                <w:sz w:val="19"/>
                <w:szCs w:val="19"/>
                <w:lang w:bidi="es-ES"/>
              </w:rPr>
              <w:t xml:space="preserve"> </w:t>
            </w:r>
            <w:r>
              <w:rPr>
                <w:rFonts w:ascii="Times New Roman" w:hAnsi="Times New Roman" w:cs="Times New Roman"/>
                <w:lang w:bidi="es-ES"/>
              </w:rPr>
              <w:t xml:space="preserve">N° de DUI: ___________________________                </w:t>
            </w:r>
          </w:p>
          <w:bookmarkStart w:id="63" w:name="__Fieldmark__49056_238124170"/>
          <w:bookmarkStart w:id="64" w:name="__Fieldmark__51_3584782385"/>
          <w:bookmarkStart w:id="65" w:name="__Fieldmark__51_337638445"/>
          <w:bookmarkStart w:id="66" w:name="__Fieldmark__51_2734021351"/>
          <w:bookmarkStart w:id="67" w:name="__Fieldmark__51_3965213205"/>
          <w:bookmarkStart w:id="68" w:name="__Fieldmark__51_1395237403"/>
          <w:bookmarkStart w:id="69" w:name="__Fieldmark__51_2430392538"/>
          <w:bookmarkStart w:id="70" w:name="__Fieldmark__51_1415773679"/>
          <w:bookmarkStart w:id="71" w:name="__Fieldmark__51_1877939338"/>
          <w:bookmarkStart w:id="72" w:name="__Fieldmark__51_4120486708"/>
          <w:p w:rsidR="00CA42F7" w:rsidRDefault="00CA42F7" w:rsidP="009D466F">
            <w:pPr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r>
              <w:rPr>
                <w:rFonts w:ascii="Times New Roman" w:hAnsi="Times New Roman" w:cs="Times New Roman"/>
                <w:lang w:bidi="es-ES"/>
              </w:rPr>
              <w:t xml:space="preserve"> N° de Carnet de residente: _______________</w:t>
            </w:r>
          </w:p>
          <w:bookmarkStart w:id="73" w:name="__Fieldmark__49057_238124170"/>
          <w:bookmarkStart w:id="74" w:name="__Fieldmark__52_3584782385"/>
          <w:bookmarkStart w:id="75" w:name="__Fieldmark__52_337638445"/>
          <w:bookmarkStart w:id="76" w:name="__Fieldmark__52_2734021351"/>
          <w:bookmarkStart w:id="77" w:name="__Fieldmark__52_3965213205"/>
          <w:bookmarkStart w:id="78" w:name="__Fieldmark__50_1572852608"/>
          <w:bookmarkStart w:id="79" w:name="__Fieldmark__51_1325866412"/>
          <w:bookmarkStart w:id="80" w:name="__Fieldmark__52_1395237403"/>
          <w:bookmarkStart w:id="81" w:name="__Fieldmark__52_2063395349"/>
          <w:bookmarkStart w:id="82" w:name="__Fieldmark__52_1877939338"/>
          <w:bookmarkStart w:id="83" w:name="__Fieldmark__52_4120486708"/>
          <w:p w:rsidR="00CA42F7" w:rsidRDefault="00CA42F7" w:rsidP="009D466F">
            <w:pPr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r>
              <w:rPr>
                <w:rFonts w:ascii="Times New Roman" w:hAnsi="Times New Roman" w:cs="Times New Roman"/>
                <w:lang w:bidi="es-ES"/>
              </w:rPr>
              <w:t xml:space="preserve"> N° de Pasaporte: _______________________</w:t>
            </w:r>
          </w:p>
        </w:tc>
      </w:tr>
      <w:tr w:rsidR="00CA42F7" w:rsidTr="009D466F"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A42F7" w:rsidRDefault="00CA42F7" w:rsidP="009D466F">
            <w:pPr>
              <w:spacing w:before="20" w:after="20"/>
            </w:pPr>
            <w:r>
              <w:rPr>
                <w:rFonts w:ascii="Times New Roman" w:hAnsi="Times New Roman" w:cs="Times New Roman"/>
                <w:lang w:bidi="es-ES"/>
              </w:rPr>
              <w:t>Indicar práctica o actividad para la cual solicita autorización:</w:t>
            </w:r>
          </w:p>
        </w:tc>
      </w:tr>
      <w:tr w:rsidR="00CA42F7" w:rsidTr="009D466F"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F7" w:rsidRDefault="00CA42F7" w:rsidP="009D466F">
            <w:pPr>
              <w:snapToGrid w:val="0"/>
              <w:spacing w:before="20" w:after="20"/>
              <w:ind w:left="0"/>
              <w:rPr>
                <w:rFonts w:ascii="Times New Roman" w:hAnsi="Times New Roman" w:cs="Times New Roman"/>
                <w:sz w:val="19"/>
                <w:szCs w:val="24"/>
                <w:lang w:bidi="es-ES"/>
              </w:rPr>
            </w:pPr>
          </w:p>
        </w:tc>
      </w:tr>
      <w:tr w:rsidR="00CA42F7" w:rsidTr="009D466F"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A42F7" w:rsidRDefault="00CA42F7" w:rsidP="009D466F">
            <w:pPr>
              <w:spacing w:before="20" w:after="20"/>
            </w:pPr>
            <w:r>
              <w:rPr>
                <w:rFonts w:ascii="Times New Roman" w:hAnsi="Times New Roman" w:cs="Times New Roman"/>
                <w:lang w:bidi="es-ES"/>
              </w:rPr>
              <w:t>Tipo de autorización que solicita:</w:t>
            </w:r>
          </w:p>
        </w:tc>
      </w:tr>
      <w:bookmarkStart w:id="84" w:name="__Fieldmark__49058_238124170"/>
      <w:bookmarkStart w:id="85" w:name="__Fieldmark__53_3584782385"/>
      <w:bookmarkStart w:id="86" w:name="__Fieldmark__53_337638445"/>
      <w:bookmarkStart w:id="87" w:name="__Fieldmark__53_2734021351"/>
      <w:bookmarkStart w:id="88" w:name="__Fieldmark__53_3832199521"/>
      <w:bookmarkStart w:id="89" w:name="__Fieldmark__50_1884289220"/>
      <w:bookmarkStart w:id="90" w:name="__Fieldmark__53_4010527135"/>
      <w:bookmarkStart w:id="91" w:name="__Fieldmark__53_3260227241"/>
      <w:bookmarkStart w:id="92" w:name="__Fieldmark__5918_1384281033"/>
      <w:bookmarkStart w:id="93" w:name="__Fieldmark__53_672548744"/>
      <w:bookmarkStart w:id="94" w:name="__Fieldmark__53_1877939338"/>
      <w:bookmarkStart w:id="95" w:name="__Fieldmark__53_4120486708"/>
      <w:tr w:rsidR="00CA42F7" w:rsidTr="009D466F"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2F7" w:rsidRDefault="00CA42F7" w:rsidP="009D466F">
            <w:pPr>
              <w:pStyle w:val="Normal1"/>
              <w:spacing w:before="20" w:after="0" w:line="1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Licencia de operación tipo 1</w:t>
            </w:r>
          </w:p>
          <w:bookmarkStart w:id="96" w:name="__Fieldmark__49059_238124170"/>
          <w:bookmarkStart w:id="97" w:name="__Fieldmark__54_3584782385"/>
          <w:bookmarkStart w:id="98" w:name="__Fieldmark__54_337638445"/>
          <w:bookmarkStart w:id="99" w:name="__Fieldmark__54_2976544336"/>
          <w:bookmarkStart w:id="100" w:name="__Fieldmark__54_3260227241"/>
          <w:bookmarkStart w:id="101" w:name="__Fieldmark__54_1351040296"/>
          <w:bookmarkStart w:id="102" w:name="__Fieldmark__54_2430392538"/>
          <w:bookmarkStart w:id="103" w:name="__Fieldmark__54_672548744"/>
          <w:bookmarkStart w:id="104" w:name="__Fieldmark__54_4120486708"/>
          <w:p w:rsidR="00CA42F7" w:rsidRDefault="00CA42F7" w:rsidP="009D466F">
            <w:pPr>
              <w:pStyle w:val="Normal1"/>
              <w:spacing w:before="20" w:after="0" w:line="1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r>
              <w:rPr>
                <w:rFonts w:ascii="Times New Roman" w:eastAsia="Times New Roman" w:hAnsi="Times New Roman" w:cs="Times New Roman"/>
                <w:lang w:bidi="es-E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Licencia 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de operación</w:t>
            </w:r>
            <w:r>
              <w:rPr>
                <w:rFonts w:ascii="Times New Roman" w:hAnsi="Times New Roman" w:cs="Times New Roman"/>
              </w:rPr>
              <w:t xml:space="preserve"> tipo 2</w:t>
            </w:r>
          </w:p>
          <w:bookmarkStart w:id="105" w:name="__Fieldmark__49060_238124170"/>
          <w:bookmarkStart w:id="106" w:name="__Fieldmark__55_3584782385"/>
          <w:bookmarkStart w:id="107" w:name="__Fieldmark__55_337638445"/>
          <w:bookmarkStart w:id="108" w:name="__Fieldmark__55_2734021351"/>
          <w:bookmarkStart w:id="109" w:name="__Fieldmark__55_4010527135"/>
          <w:bookmarkStart w:id="110" w:name="__Fieldmark__2270_1604137448"/>
          <w:bookmarkStart w:id="111" w:name="__Fieldmark__55_1395237403"/>
          <w:bookmarkStart w:id="112" w:name="__Fieldmark__55_2063395349"/>
          <w:bookmarkStart w:id="113" w:name="__Fieldmark__55_1877939338"/>
          <w:bookmarkStart w:id="114" w:name="__Fieldmark__55_4120486708"/>
          <w:p w:rsidR="00CA42F7" w:rsidRDefault="00CA42F7" w:rsidP="009D466F">
            <w:pPr>
              <w:pStyle w:val="Normal1"/>
              <w:spacing w:before="20" w:after="0" w:line="1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r>
              <w:rPr>
                <w:rFonts w:ascii="Times New Roman" w:eastAsia="Times New Roman" w:hAnsi="Times New Roman" w:cs="Times New Roman"/>
                <w:lang w:bidi="es-ES"/>
              </w:rPr>
              <w:t xml:space="preserve">   Permiso de transporte</w:t>
            </w:r>
            <w:bookmarkStart w:id="115" w:name="__Fieldmark__56_676634015"/>
            <w:bookmarkStart w:id="116" w:name="__Fieldmark__56_3584782385"/>
            <w:bookmarkStart w:id="117" w:name="__Fieldmark__56_337638445"/>
            <w:bookmarkStart w:id="118" w:name="__Fieldmark__56_1122863624"/>
            <w:bookmarkStart w:id="119" w:name="__Fieldmark__56_3260227241"/>
            <w:bookmarkStart w:id="120" w:name="__Fieldmark__56_4010527135"/>
            <w:bookmarkStart w:id="121" w:name="__Fieldmark__56_1415773679"/>
            <w:bookmarkStart w:id="122" w:name="__Fieldmark__56_2063395349"/>
            <w:bookmarkStart w:id="123" w:name="__Fieldmark__56_672548744"/>
            <w:bookmarkStart w:id="124" w:name="__Fieldmark__56_1877939338"/>
            <w:bookmarkStart w:id="125" w:name="__Fieldmark__56_4120486708"/>
          </w:p>
          <w:bookmarkStart w:id="126" w:name="__Fieldmark__49061_238124170"/>
          <w:p w:rsidR="00CA42F7" w:rsidRDefault="00CA42F7" w:rsidP="009D466F">
            <w:pPr>
              <w:pStyle w:val="Normal1"/>
              <w:spacing w:before="20"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r>
              <w:rPr>
                <w:rFonts w:ascii="Times New Roman" w:hAnsi="Times New Roman" w:cs="Times New Roman"/>
              </w:rPr>
              <w:t xml:space="preserve">   Permiso de servicios técnicos</w:t>
            </w:r>
          </w:p>
          <w:p w:rsidR="00CA42F7" w:rsidRDefault="00CA42F7" w:rsidP="009D466F">
            <w:pPr>
              <w:pStyle w:val="Normal1"/>
              <w:spacing w:before="20"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  <w:bookmarkStart w:id="127" w:name="__Fieldmark__49062_238124170"/>
          <w:p w:rsidR="00CA42F7" w:rsidRDefault="00CA42F7" w:rsidP="009D466F">
            <w:pPr>
              <w:pStyle w:val="Normal1"/>
              <w:spacing w:before="20" w:after="0" w:line="1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7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Primera vez</w:t>
            </w:r>
            <w:r>
              <w:rPr>
                <w:rFonts w:ascii="Times New Roman" w:hAnsi="Times New Roman" w:cs="Times New Roman"/>
              </w:rPr>
              <w:t xml:space="preserve">    </w:t>
            </w:r>
            <w:bookmarkStart w:id="128" w:name="__Fieldmark__49063_23812417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8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Renovación</w:t>
            </w:r>
          </w:p>
        </w:tc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F7" w:rsidRDefault="00CA42F7" w:rsidP="009D466F">
            <w:pPr>
              <w:pStyle w:val="Normal1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</w:tabs>
              <w:spacing w:before="20" w:after="0" w:line="100" w:lineRule="atLeast"/>
              <w:ind w:left="0"/>
              <w:rPr>
                <w:rFonts w:ascii="Times New Roman" w:eastAsia="Times New Roman" w:hAnsi="Times New Roman" w:cs="Times New Roman"/>
                <w:lang w:bidi="es-ES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t xml:space="preserve">            </w:t>
            </w:r>
            <w:bookmarkStart w:id="129" w:name="__Fieldmark__49064_23812417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9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Licencia de construcción</w:t>
            </w:r>
          </w:p>
          <w:p w:rsidR="00CA42F7" w:rsidRDefault="00CA42F7" w:rsidP="009D466F">
            <w:pPr>
              <w:pStyle w:val="Normal1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</w:tabs>
              <w:spacing w:before="20" w:after="0" w:line="100" w:lineRule="atLeast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t xml:space="preserve">            </w:t>
            </w:r>
            <w:bookmarkStart w:id="130" w:name="__Fieldmark__49065_23812417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0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Licencia de cierre</w:t>
            </w:r>
          </w:p>
          <w:p w:rsidR="00CA42F7" w:rsidRDefault="00CA42F7" w:rsidP="009D466F">
            <w:pPr>
              <w:pStyle w:val="Normal1"/>
              <w:tabs>
                <w:tab w:val="left" w:pos="540"/>
                <w:tab w:val="left" w:pos="2160"/>
                <w:tab w:val="left" w:pos="2309"/>
                <w:tab w:val="left" w:pos="2700"/>
                <w:tab w:val="left" w:pos="3960"/>
                <w:tab w:val="left" w:pos="4500"/>
                <w:tab w:val="left" w:pos="5940"/>
                <w:tab w:val="left" w:pos="6480"/>
              </w:tabs>
              <w:spacing w:before="20" w:after="0" w:line="100" w:lineRule="atLeast"/>
              <w:ind w:left="0"/>
              <w:rPr>
                <w:rFonts w:ascii="Times New Roman" w:eastAsia="Times New Roman" w:hAnsi="Times New Roman" w:cs="Times New Roman"/>
              </w:rPr>
            </w:pPr>
            <w:bookmarkStart w:id="131" w:name="__Fieldmark__59_337638445"/>
            <w:bookmarkStart w:id="132" w:name="__Fieldmark__59_3832199521"/>
            <w:bookmarkStart w:id="133" w:name="__Fieldmark__2274_1604137448"/>
            <w:bookmarkStart w:id="134" w:name="__Fieldmark__59_2430392538"/>
            <w:bookmarkStart w:id="135" w:name="__Fieldmark__59_672548744"/>
            <w:bookmarkStart w:id="136" w:name="__Fieldmark__59_4120486708"/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bookmarkStart w:id="137" w:name="__Fieldmark__49066_238124170_Copy_1"/>
            <w:bookmarkStart w:id="138" w:name="__Fieldmark__49066_238124170_Copy_1_Copy"/>
            <w:bookmarkStart w:id="139" w:name="__Fieldmark__49066_23812417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7"/>
            <w:bookmarkEnd w:id="138"/>
            <w:bookmarkEnd w:id="139"/>
            <w:r>
              <w:rPr>
                <w:rFonts w:ascii="Times New Roman" w:hAnsi="Times New Roman" w:cs="Times New Roman"/>
              </w:rPr>
              <w:t xml:space="preserve">   </w:t>
            </w:r>
            <w:bookmarkEnd w:id="131"/>
            <w:bookmarkEnd w:id="132"/>
            <w:bookmarkEnd w:id="133"/>
            <w:bookmarkEnd w:id="134"/>
            <w:bookmarkEnd w:id="135"/>
            <w:bookmarkEnd w:id="136"/>
            <w:r>
              <w:rPr>
                <w:rFonts w:ascii="Times New Roman" w:eastAsia="Times New Roman" w:hAnsi="Times New Roman" w:cs="Times New Roman"/>
                <w:lang w:bidi="es-ES"/>
              </w:rPr>
              <w:t xml:space="preserve">Permiso de importación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CA42F7" w:rsidRDefault="00CA42F7" w:rsidP="009D466F">
            <w:pPr>
              <w:pStyle w:val="Normal1"/>
              <w:tabs>
                <w:tab w:val="left" w:leader="dot" w:pos="540"/>
                <w:tab w:val="left" w:pos="2160"/>
                <w:tab w:val="left" w:pos="2700"/>
                <w:tab w:val="left" w:pos="3642"/>
                <w:tab w:val="left" w:pos="3960"/>
                <w:tab w:val="left" w:pos="4500"/>
                <w:tab w:val="left" w:pos="5940"/>
                <w:tab w:val="left" w:pos="6480"/>
              </w:tabs>
              <w:spacing w:before="20" w:after="0" w:line="100" w:lineRule="atLeast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bidi="es-E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bookmarkStart w:id="140" w:name="__Fieldmark__49067_23812417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0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Permiso de exportación</w:t>
            </w:r>
          </w:p>
          <w:p w:rsidR="00CA42F7" w:rsidRDefault="00CA42F7" w:rsidP="009D466F">
            <w:pPr>
              <w:pStyle w:val="Normal1"/>
              <w:tabs>
                <w:tab w:val="left" w:leader="dot" w:pos="540"/>
                <w:tab w:val="left" w:pos="2160"/>
                <w:tab w:val="left" w:pos="2700"/>
                <w:tab w:val="left" w:pos="3642"/>
                <w:tab w:val="left" w:pos="3960"/>
                <w:tab w:val="left" w:pos="4500"/>
                <w:tab w:val="left" w:pos="5940"/>
                <w:tab w:val="left" w:pos="6480"/>
              </w:tabs>
              <w:spacing w:before="20" w:after="0" w:line="100" w:lineRule="atLeast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bidi="es-ES"/>
              </w:rPr>
            </w:pPr>
          </w:p>
          <w:p w:rsidR="00CA42F7" w:rsidRDefault="00CA42F7" w:rsidP="009D466F">
            <w:pPr>
              <w:pStyle w:val="Normal1"/>
              <w:tabs>
                <w:tab w:val="left" w:leader="dot" w:pos="540"/>
                <w:tab w:val="left" w:pos="2160"/>
                <w:tab w:val="left" w:pos="2700"/>
                <w:tab w:val="left" w:pos="3642"/>
                <w:tab w:val="left" w:pos="3960"/>
                <w:tab w:val="left" w:pos="4500"/>
                <w:tab w:val="left" w:pos="5940"/>
                <w:tab w:val="left" w:pos="6480"/>
              </w:tabs>
              <w:spacing w:before="20" w:after="0" w:line="100" w:lineRule="atLeast"/>
              <w:ind w:left="0"/>
            </w:pPr>
            <w:r>
              <w:rPr>
                <w:rFonts w:ascii="Times New Roman" w:eastAsia="Times New Roman" w:hAnsi="Times New Roman" w:cs="Times New Roman"/>
                <w:lang w:bidi="es-ES"/>
              </w:rPr>
              <w:t xml:space="preserve">Otros:  </w:t>
            </w:r>
            <w:bookmarkStart w:id="141" w:name="__Fieldmark__49068_23812417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1"/>
            <w:r>
              <w:rPr>
                <w:rFonts w:ascii="Times New Roman" w:eastAsia="Times New Roman" w:hAnsi="Times New Roman" w:cs="Times New Roman"/>
                <w:lang w:bidi="es-ES"/>
              </w:rPr>
              <w:t xml:space="preserve"> _______________________________________  </w:t>
            </w:r>
          </w:p>
        </w:tc>
      </w:tr>
      <w:tr w:rsidR="00CA42F7" w:rsidTr="009D466F"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A42F7" w:rsidRDefault="00CA42F7" w:rsidP="009D466F">
            <w:pPr>
              <w:pStyle w:val="Normal1"/>
              <w:spacing w:before="20" w:after="0" w:line="100" w:lineRule="atLeast"/>
              <w:ind w:left="0"/>
            </w:pPr>
            <w:r>
              <w:rPr>
                <w:rFonts w:ascii="Times New Roman" w:eastAsia="Times New Roman" w:hAnsi="Times New Roman" w:cs="Times New Roman"/>
                <w:lang w:bidi="es-ES"/>
              </w:rPr>
              <w:t>Dirección en la cual realizará la práctica o actividad:</w:t>
            </w:r>
          </w:p>
        </w:tc>
      </w:tr>
      <w:tr w:rsidR="00CA42F7" w:rsidTr="009D466F"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F7" w:rsidRDefault="00CA42F7" w:rsidP="009D466F">
            <w:pPr>
              <w:pStyle w:val="Normal1"/>
              <w:snapToGrid w:val="0"/>
              <w:spacing w:before="20" w:after="0" w:line="100" w:lineRule="atLeast"/>
              <w:ind w:left="0"/>
              <w:rPr>
                <w:rFonts w:ascii="Times New Roman" w:eastAsia="Times New Roman" w:hAnsi="Times New Roman" w:cs="Times New Roman"/>
                <w:sz w:val="19"/>
                <w:szCs w:val="24"/>
                <w:lang w:bidi="es-ES"/>
              </w:rPr>
            </w:pPr>
          </w:p>
          <w:p w:rsidR="00CA42F7" w:rsidRDefault="00CA42F7" w:rsidP="009D466F">
            <w:pPr>
              <w:pStyle w:val="Normal1"/>
              <w:spacing w:before="20" w:after="0" w:line="100" w:lineRule="atLeast"/>
              <w:ind w:left="0"/>
              <w:rPr>
                <w:rFonts w:ascii="Times New Roman" w:eastAsia="Times New Roman" w:hAnsi="Times New Roman" w:cs="Times New Roman"/>
                <w:sz w:val="19"/>
                <w:szCs w:val="24"/>
                <w:lang w:bidi="es-ES"/>
              </w:rPr>
            </w:pPr>
          </w:p>
        </w:tc>
      </w:tr>
      <w:tr w:rsidR="00CA42F7" w:rsidTr="009D466F"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A42F7" w:rsidRDefault="00CA42F7" w:rsidP="009D466F">
            <w:pPr>
              <w:pStyle w:val="Normal1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</w:rPr>
              <w:t>En caso de importación o exportación:</w:t>
            </w:r>
          </w:p>
        </w:tc>
      </w:tr>
      <w:tr w:rsidR="00CA42F7" w:rsidTr="009D466F"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F7" w:rsidRDefault="00CA42F7" w:rsidP="009D466F">
            <w:pPr>
              <w:pStyle w:val="Normal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del titular autorizado destinatario de la fuente de radiación: ______________________________________</w:t>
            </w:r>
          </w:p>
          <w:p w:rsidR="00CA42F7" w:rsidRDefault="00CA42F7" w:rsidP="009D466F">
            <w:pPr>
              <w:pStyle w:val="Normal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_____________________________________________________________________________________________ </w:t>
            </w:r>
          </w:p>
          <w:p w:rsidR="00CA42F7" w:rsidRDefault="00CA42F7" w:rsidP="009D466F">
            <w:pPr>
              <w:pStyle w:val="Normal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Número de autorización y fecha de emisión: _________________________________________________________</w:t>
            </w:r>
          </w:p>
          <w:p w:rsidR="00CA42F7" w:rsidRDefault="00CA42F7" w:rsidP="009D466F">
            <w:pPr>
              <w:pStyle w:val="Normal1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42F7" w:rsidRDefault="00CA42F7" w:rsidP="009D466F">
            <w:pPr>
              <w:pStyle w:val="Normal1"/>
              <w:widowControl w:val="0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</w:rPr>
              <w:t>Aduana de ingreso o egreso: ______________________________________________________________________</w:t>
            </w:r>
          </w:p>
        </w:tc>
      </w:tr>
      <w:tr w:rsidR="00CA42F7" w:rsidTr="009D466F"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A42F7" w:rsidRDefault="00CA42F7" w:rsidP="009D466F">
            <w:pPr>
              <w:spacing w:before="20" w:after="20"/>
              <w:ind w:left="0"/>
            </w:pPr>
            <w:r>
              <w:rPr>
                <w:rFonts w:ascii="Times New Roman" w:hAnsi="Times New Roman" w:cs="Times New Roman"/>
                <w:lang w:bidi="es-ES"/>
              </w:rPr>
              <w:t>Lugar para oír notificaciones:</w:t>
            </w:r>
          </w:p>
        </w:tc>
      </w:tr>
      <w:tr w:rsidR="00CA42F7" w:rsidTr="009D466F"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F7" w:rsidRDefault="00CA42F7" w:rsidP="009D466F">
            <w:pPr>
              <w:spacing w:before="20" w:after="2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Dirección: ____________________________________________________________________________________</w:t>
            </w:r>
          </w:p>
          <w:p w:rsidR="00CA42F7" w:rsidRDefault="00CA42F7" w:rsidP="009D466F">
            <w:pPr>
              <w:spacing w:before="20" w:after="2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Teléfono celular: _______________ Correo electrónico:    _________________@</w:t>
            </w:r>
            <w:r>
              <w:rPr>
                <w:rFonts w:ascii="Times New Roman" w:hAnsi="Times New Roman" w:cs="Times New Roman"/>
                <w:bCs/>
              </w:rPr>
              <w:softHyphen/>
            </w:r>
            <w:r>
              <w:rPr>
                <w:rFonts w:ascii="Times New Roman" w:hAnsi="Times New Roman" w:cs="Times New Roman"/>
                <w:bCs/>
              </w:rPr>
              <w:softHyphen/>
            </w:r>
            <w:r>
              <w:rPr>
                <w:rFonts w:ascii="Times New Roman" w:hAnsi="Times New Roman" w:cs="Times New Roman"/>
                <w:bCs/>
              </w:rPr>
              <w:softHyphen/>
            </w:r>
            <w:r>
              <w:rPr>
                <w:rFonts w:ascii="Times New Roman" w:hAnsi="Times New Roman" w:cs="Times New Roman"/>
                <w:bCs/>
              </w:rPr>
              <w:softHyphen/>
            </w:r>
            <w:r>
              <w:rPr>
                <w:rFonts w:ascii="Times New Roman" w:hAnsi="Times New Roman" w:cs="Times New Roman"/>
                <w:bCs/>
              </w:rPr>
              <w:softHyphen/>
              <w:t xml:space="preserve">___________________________   </w:t>
            </w:r>
          </w:p>
          <w:p w:rsidR="00CA42F7" w:rsidRDefault="00CA42F7" w:rsidP="009D466F">
            <w:pPr>
              <w:spacing w:before="20" w:after="20"/>
              <w:ind w:left="0"/>
            </w:pPr>
            <w:r>
              <w:rPr>
                <w:rFonts w:ascii="Times New Roman" w:hAnsi="Times New Roman" w:cs="Times New Roman"/>
                <w:bCs/>
              </w:rPr>
              <w:t xml:space="preserve">Teléfono fijo: __________________      </w:t>
            </w:r>
          </w:p>
        </w:tc>
      </w:tr>
      <w:tr w:rsidR="00CA42F7" w:rsidTr="009D466F">
        <w:trPr>
          <w:trHeight w:val="418"/>
        </w:trPr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F7" w:rsidRDefault="00CA42F7" w:rsidP="009D466F">
            <w:pPr>
              <w:pStyle w:val="Normal1"/>
              <w:tabs>
                <w:tab w:val="left" w:pos="284"/>
              </w:tabs>
              <w:snapToGrid w:val="0"/>
              <w:spacing w:before="20" w:after="0" w:line="100" w:lineRule="atLeast"/>
              <w:ind w:left="0"/>
              <w:rPr>
                <w:rFonts w:ascii="Times New Roman" w:eastAsia="Times New Roman" w:hAnsi="Times New Roman" w:cs="Times New Roman"/>
                <w:bCs/>
                <w:lang w:bidi="es-ES"/>
              </w:rPr>
            </w:pPr>
          </w:p>
          <w:p w:rsidR="00CA42F7" w:rsidRDefault="00CA42F7" w:rsidP="009D466F">
            <w:pPr>
              <w:pStyle w:val="Normal1"/>
              <w:spacing w:before="20" w:after="0" w:line="100" w:lineRule="atLeast"/>
              <w:ind w:left="0"/>
            </w:pPr>
            <w:r>
              <w:rPr>
                <w:noProof/>
                <w:lang w:val="es-SV" w:eastAsia="es-SV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3768090</wp:posOffset>
                  </wp:positionH>
                  <wp:positionV relativeFrom="paragraph">
                    <wp:posOffset>170815</wp:posOffset>
                  </wp:positionV>
                  <wp:extent cx="1683385" cy="15240"/>
                  <wp:effectExtent l="0" t="0" r="0" b="381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60" t="-170000" r="-1060" b="-17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85" cy="15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lang w:bidi="es-ES"/>
              </w:rPr>
              <w:t xml:space="preserve">               </w:t>
            </w:r>
          </w:p>
          <w:p w:rsidR="00CA42F7" w:rsidRDefault="00CA42F7" w:rsidP="009D466F">
            <w:pPr>
              <w:pStyle w:val="Normal1"/>
              <w:spacing w:before="20" w:after="0" w:line="100" w:lineRule="atLeast"/>
              <w:ind w:left="0"/>
              <w:rPr>
                <w:sz w:val="12"/>
                <w:szCs w:val="12"/>
              </w:rPr>
            </w:pPr>
            <w:r>
              <w:rPr>
                <w:noProof/>
                <w:lang w:val="es-SV" w:eastAsia="es-SV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page">
                    <wp:posOffset>123190</wp:posOffset>
                  </wp:positionH>
                  <wp:positionV relativeFrom="paragraph">
                    <wp:posOffset>5080</wp:posOffset>
                  </wp:positionV>
                  <wp:extent cx="1683385" cy="15240"/>
                  <wp:effectExtent l="0" t="0" r="0" b="381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60" t="-170000" r="-1060" b="-17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85" cy="15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lang w:bidi="es-ES"/>
              </w:rPr>
              <w:t xml:space="preserve">                   Lugar y fecha                                                                             Firma del peticionario</w:t>
            </w:r>
          </w:p>
          <w:p w:rsidR="00CA42F7" w:rsidRDefault="00CA42F7" w:rsidP="009D466F">
            <w:pPr>
              <w:pStyle w:val="Normal1"/>
              <w:spacing w:before="20" w:after="0" w:line="100" w:lineRule="atLeast"/>
              <w:ind w:left="0"/>
              <w:rPr>
                <w:sz w:val="12"/>
                <w:szCs w:val="12"/>
              </w:rPr>
            </w:pPr>
          </w:p>
          <w:p w:rsidR="00370BFA" w:rsidRDefault="00CA42F7" w:rsidP="00370BFA">
            <w:pPr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*Si la solicitud es </w:t>
            </w:r>
            <w:r w:rsidRPr="00DF55F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presentada por un tercero</w:t>
            </w:r>
            <w:r w:rsidR="00370B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deberá legalizar la firma del peticionario</w:t>
            </w:r>
            <w:r w:rsidR="003A2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  <w:p w:rsidR="00CA42F7" w:rsidRDefault="00370BFA" w:rsidP="009C199B">
            <w:pPr>
              <w:autoSpaceDE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3A23C0">
              <w:rPr>
                <w:rFonts w:ascii="Times New Roman" w:hAnsi="Times New Roman" w:cs="Times New Roman"/>
                <w:sz w:val="16"/>
                <w:szCs w:val="16"/>
              </w:rPr>
              <w:t xml:space="preserve">En la solicitud se podrá </w:t>
            </w:r>
            <w:r w:rsidR="00CA42F7" w:rsidRPr="00DF55F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autorizar </w:t>
            </w:r>
            <w:r w:rsidR="00B7388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 una</w:t>
            </w:r>
            <w:r w:rsidR="00CA42F7" w:rsidRPr="00DF55F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persona con nombre completo y número de docume</w:t>
            </w:r>
            <w:r w:rsidR="009C199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nto de identificación personal para que reciba notificaciones y la autorización que se emita.</w:t>
            </w:r>
            <w:bookmarkStart w:id="142" w:name="_GoBack"/>
            <w:bookmarkEnd w:id="142"/>
          </w:p>
        </w:tc>
      </w:tr>
    </w:tbl>
    <w:p w:rsidR="00F37188" w:rsidRDefault="00F37188"/>
    <w:sectPr w:rsidR="00F37188" w:rsidSect="00CA42F7">
      <w:pgSz w:w="12240" w:h="15840"/>
      <w:pgMar w:top="56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4D"/>
    <w:multiLevelType w:val="singleLevel"/>
    <w:tmpl w:val="0000004D"/>
    <w:name w:val="WW8Num77"/>
    <w:lvl w:ilvl="0">
      <w:start w:val="1"/>
      <w:numFmt w:val="bullet"/>
      <w:lvlText w:val="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4"/>
        <w:szCs w:val="1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F7"/>
    <w:rsid w:val="00370BFA"/>
    <w:rsid w:val="003A23C0"/>
    <w:rsid w:val="009168C8"/>
    <w:rsid w:val="009C199B"/>
    <w:rsid w:val="00B7388C"/>
    <w:rsid w:val="00CA42F7"/>
    <w:rsid w:val="00F3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F7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Ttulo1">
    <w:name w:val="heading 1"/>
    <w:basedOn w:val="Normal1"/>
    <w:next w:val="Normal1"/>
    <w:link w:val="Ttulo1Car"/>
    <w:qFormat/>
    <w:rsid w:val="00CA42F7"/>
    <w:pPr>
      <w:keepNext/>
      <w:keepLines/>
      <w:numPr>
        <w:numId w:val="1"/>
      </w:numPr>
      <w:spacing w:after="0" w:line="100" w:lineRule="atLeast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A42F7"/>
    <w:rPr>
      <w:rFonts w:ascii="Cambria" w:eastAsia="Arial" w:hAnsi="Cambria" w:cs="Times New Roman"/>
      <w:b/>
      <w:bCs/>
      <w:color w:val="000000"/>
      <w:kern w:val="2"/>
      <w:sz w:val="32"/>
      <w:szCs w:val="32"/>
      <w:lang w:eastAsia="zh-CN"/>
    </w:rPr>
  </w:style>
  <w:style w:type="paragraph" w:customStyle="1" w:styleId="Normal1">
    <w:name w:val="Normal1"/>
    <w:rsid w:val="00CA42F7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F7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Ttulo1">
    <w:name w:val="heading 1"/>
    <w:basedOn w:val="Normal1"/>
    <w:next w:val="Normal1"/>
    <w:link w:val="Ttulo1Car"/>
    <w:qFormat/>
    <w:rsid w:val="00CA42F7"/>
    <w:pPr>
      <w:keepNext/>
      <w:keepLines/>
      <w:numPr>
        <w:numId w:val="1"/>
      </w:numPr>
      <w:spacing w:after="0" w:line="100" w:lineRule="atLeast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A42F7"/>
    <w:rPr>
      <w:rFonts w:ascii="Cambria" w:eastAsia="Arial" w:hAnsi="Cambria" w:cs="Times New Roman"/>
      <w:b/>
      <w:bCs/>
      <w:color w:val="000000"/>
      <w:kern w:val="2"/>
      <w:sz w:val="32"/>
      <w:szCs w:val="32"/>
      <w:lang w:eastAsia="zh-CN"/>
    </w:rPr>
  </w:style>
  <w:style w:type="paragraph" w:customStyle="1" w:styleId="Normal1">
    <w:name w:val="Normal1"/>
    <w:rsid w:val="00CA42F7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Garay</dc:creator>
  <cp:lastModifiedBy>Fernando Garay</cp:lastModifiedBy>
  <cp:revision>6</cp:revision>
  <cp:lastPrinted>2024-09-17T18:34:00Z</cp:lastPrinted>
  <dcterms:created xsi:type="dcterms:W3CDTF">2024-09-17T18:34:00Z</dcterms:created>
  <dcterms:modified xsi:type="dcterms:W3CDTF">2024-09-17T18:39:00Z</dcterms:modified>
</cp:coreProperties>
</file>