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206C" w14:textId="759851AB" w:rsidR="00864816" w:rsidRDefault="001F36F9" w:rsidP="009B523D">
      <w:pPr>
        <w:pStyle w:val="Ttulo1"/>
        <w:numPr>
          <w:ilvl w:val="0"/>
          <w:numId w:val="0"/>
        </w:numPr>
        <w:spacing w:before="0" w:after="0"/>
        <w:jc w:val="center"/>
        <w:rPr>
          <w:rFonts w:ascii="Bembo" w:hAnsi="Bembo" w:cstheme="minorHAnsi"/>
          <w:sz w:val="24"/>
          <w:szCs w:val="24"/>
          <w:lang w:val="es-ES"/>
        </w:rPr>
      </w:pPr>
      <w:bookmarkStart w:id="0" w:name="_Toc12269586"/>
      <w:r w:rsidRPr="005D5C64">
        <w:rPr>
          <w:rFonts w:ascii="Bembo" w:hAnsi="Bembo" w:cstheme="minorHAnsi"/>
          <w:sz w:val="24"/>
          <w:szCs w:val="24"/>
          <w:lang w:val="es-ES"/>
        </w:rPr>
        <w:t xml:space="preserve">FORMULARIO </w:t>
      </w:r>
      <w:r w:rsidR="00864816" w:rsidRPr="005D5C64">
        <w:rPr>
          <w:rFonts w:ascii="Bembo" w:hAnsi="Bembo" w:cstheme="minorHAnsi"/>
          <w:sz w:val="24"/>
          <w:szCs w:val="24"/>
          <w:lang w:val="es-ES"/>
        </w:rPr>
        <w:t xml:space="preserve">1: </w:t>
      </w:r>
      <w:r w:rsidR="008104C0" w:rsidRPr="005D5C64">
        <w:rPr>
          <w:rFonts w:ascii="Bembo" w:hAnsi="Bembo" w:cstheme="minorHAnsi"/>
          <w:sz w:val="24"/>
          <w:szCs w:val="24"/>
          <w:lang w:val="es-ES"/>
        </w:rPr>
        <w:t>FORMULARIO DE LA OFERTA</w:t>
      </w:r>
      <w:bookmarkEnd w:id="0"/>
    </w:p>
    <w:p w14:paraId="3B7B5ECA" w14:textId="77777777" w:rsidR="006617E1" w:rsidRPr="006617E1" w:rsidRDefault="006617E1" w:rsidP="006617E1">
      <w:pPr>
        <w:rPr>
          <w:lang w:val="es-ES"/>
        </w:rPr>
      </w:pPr>
    </w:p>
    <w:p w14:paraId="60F6E3DB" w14:textId="77777777" w:rsidR="0056213F" w:rsidRDefault="00A46CBD" w:rsidP="0056213F">
      <w:pPr>
        <w:spacing w:before="240"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="0056213F" w:rsidRPr="005D5C64">
        <w:rPr>
          <w:rFonts w:ascii="Bembo" w:hAnsi="Bembo"/>
          <w:sz w:val="24"/>
          <w:szCs w:val="24"/>
          <w:lang w:val="es-MX"/>
        </w:rPr>
        <w:t>N</w:t>
      </w:r>
      <w:r w:rsidR="0056213F">
        <w:rPr>
          <w:rFonts w:ascii="Bembo" w:hAnsi="Bembo"/>
          <w:sz w:val="24"/>
          <w:szCs w:val="24"/>
          <w:lang w:val="es-MX"/>
        </w:rPr>
        <w:t>.º</w:t>
      </w:r>
      <w:r w:rsidR="0056213F" w:rsidRPr="005D5C64">
        <w:rPr>
          <w:rFonts w:ascii="Bembo" w:hAnsi="Bembo" w:cstheme="minorHAnsi"/>
          <w:sz w:val="24"/>
          <w:szCs w:val="24"/>
        </w:rPr>
        <w:t xml:space="preserve"> </w:t>
      </w:r>
      <w:r w:rsidR="0056213F" w:rsidRPr="00247D90">
        <w:rPr>
          <w:rFonts w:ascii="Bembo" w:hAnsi="Bembo"/>
          <w:sz w:val="24"/>
          <w:szCs w:val="24"/>
        </w:rPr>
        <w:t>MINSAL-ES-L1160-GO-09</w:t>
      </w:r>
    </w:p>
    <w:p w14:paraId="5E667E80" w14:textId="11537525" w:rsidR="00836931" w:rsidRDefault="0056213F" w:rsidP="0056213F">
      <w:pPr>
        <w:spacing w:before="240"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 w:rsidRPr="005D5C64">
        <w:rPr>
          <w:rFonts w:ascii="Bembo" w:hAnsi="Bembo"/>
          <w:b/>
          <w:i/>
          <w:sz w:val="24"/>
          <w:szCs w:val="24"/>
          <w:lang w:val="es-MX"/>
        </w:rPr>
        <w:t>“</w:t>
      </w:r>
      <w:r w:rsidRPr="00247D90">
        <w:rPr>
          <w:rFonts w:ascii="Bembo" w:hAnsi="Bembo"/>
          <w:b/>
          <w:i/>
          <w:sz w:val="24"/>
          <w:szCs w:val="24"/>
        </w:rPr>
        <w:t>SERVICIO DE ARRENDAMIENTO DE IMPRESORES MULTIFUNCIONALES PARA APOYAR LA GESTIÓN DE LA UGP</w:t>
      </w:r>
      <w:r>
        <w:rPr>
          <w:rFonts w:ascii="Bembo" w:hAnsi="Bembo"/>
          <w:b/>
          <w:i/>
          <w:sz w:val="24"/>
          <w:szCs w:val="24"/>
        </w:rPr>
        <w:t>”</w:t>
      </w:r>
    </w:p>
    <w:p w14:paraId="49C1D532" w14:textId="77777777" w:rsidR="0056213F" w:rsidRPr="005D5C64" w:rsidRDefault="0056213F" w:rsidP="0056213F">
      <w:pPr>
        <w:spacing w:before="240" w:after="0" w:line="240" w:lineRule="auto"/>
        <w:jc w:val="center"/>
        <w:rPr>
          <w:rFonts w:ascii="Bembo" w:eastAsia="Times New Roman" w:hAnsi="Bembo" w:cstheme="minorHAnsi"/>
          <w:sz w:val="24"/>
          <w:szCs w:val="24"/>
          <w:lang w:eastAsia="es-SV"/>
        </w:rPr>
      </w:pPr>
    </w:p>
    <w:p w14:paraId="1D0FED5D" w14:textId="77777777" w:rsidR="009105B0" w:rsidRPr="005D5C64" w:rsidRDefault="009105B0" w:rsidP="0056213F">
      <w:pPr>
        <w:spacing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Señores</w:t>
      </w:r>
    </w:p>
    <w:p w14:paraId="0711BBBD" w14:textId="32465671" w:rsidR="009105B0" w:rsidRPr="005D5C64" w:rsidRDefault="009105B0" w:rsidP="0056213F">
      <w:pPr>
        <w:spacing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GT" w:eastAsia="es-ES"/>
        </w:rPr>
      </w:pPr>
      <w:r w:rsidRPr="005D5C64">
        <w:rPr>
          <w:rFonts w:ascii="Bembo" w:eastAsia="Times New Roman" w:hAnsi="Bembo" w:cstheme="minorHAnsi"/>
          <w:b/>
          <w:sz w:val="24"/>
          <w:szCs w:val="24"/>
          <w:lang w:val="es-GT" w:eastAsia="es-ES"/>
        </w:rPr>
        <w:t xml:space="preserve">MINSAL/PROGRAMA </w:t>
      </w:r>
      <w:r w:rsidR="0056213F">
        <w:rPr>
          <w:rFonts w:ascii="Bembo" w:eastAsia="Times New Roman" w:hAnsi="Bembo" w:cstheme="minorHAnsi"/>
          <w:b/>
          <w:sz w:val="24"/>
          <w:szCs w:val="24"/>
          <w:lang w:val="es-GT" w:eastAsia="es-ES"/>
        </w:rPr>
        <w:t>DE SALUD INTELIGENTE E INTEGRAL (PROSINT)</w:t>
      </w:r>
    </w:p>
    <w:p w14:paraId="4E5C08EB" w14:textId="20DD996E" w:rsidR="009105B0" w:rsidRPr="005D5C64" w:rsidRDefault="009105B0" w:rsidP="0056213F">
      <w:pPr>
        <w:spacing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b/>
          <w:sz w:val="24"/>
          <w:szCs w:val="24"/>
          <w:lang w:val="es-GT" w:eastAsia="es-SV"/>
        </w:rPr>
        <w:t xml:space="preserve">Contrato de Préstamo No. </w:t>
      </w:r>
      <w:r w:rsidR="00851FDE">
        <w:rPr>
          <w:rFonts w:ascii="Bembo" w:eastAsia="Times New Roman" w:hAnsi="Bembo" w:cstheme="minorHAnsi"/>
          <w:b/>
          <w:sz w:val="24"/>
          <w:szCs w:val="24"/>
          <w:lang w:val="es-GT" w:eastAsia="es-SV"/>
        </w:rPr>
        <w:t>5874</w:t>
      </w:r>
      <w:r w:rsidRPr="005D5C64">
        <w:rPr>
          <w:rFonts w:ascii="Bembo" w:eastAsia="Times New Roman" w:hAnsi="Bembo" w:cstheme="minorHAnsi"/>
          <w:b/>
          <w:sz w:val="24"/>
          <w:szCs w:val="24"/>
          <w:lang w:val="es-GT" w:eastAsia="es-SV"/>
        </w:rPr>
        <w:t>/OC-ES</w:t>
      </w:r>
    </w:p>
    <w:p w14:paraId="3BCEEF3F" w14:textId="77777777" w:rsidR="00836931" w:rsidRPr="005D5C64" w:rsidRDefault="00836931" w:rsidP="006617E1">
      <w:pPr>
        <w:spacing w:before="240"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BO" w:eastAsia="es-SV"/>
        </w:rPr>
      </w:pPr>
    </w:p>
    <w:p w14:paraId="0CBD0F7E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Nosotros los suscritos, declaramos que:</w:t>
      </w:r>
    </w:p>
    <w:p w14:paraId="4C0812D0" w14:textId="09646C8E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Hemos examinado y no tenemos reservas a los documentos del proceso </w:t>
      </w:r>
      <w:r w:rsidR="007B547A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de Solicitud de </w:t>
      </w:r>
      <w:r w:rsidR="004B5450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Cotización </w:t>
      </w:r>
      <w:r w:rsidR="006617E1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N</w:t>
      </w:r>
      <w:r w:rsidR="006617E1">
        <w:rPr>
          <w:rFonts w:ascii="Bembo" w:eastAsia="Times New Roman" w:hAnsi="Bembo" w:cstheme="minorHAnsi"/>
          <w:sz w:val="24"/>
          <w:szCs w:val="24"/>
          <w:lang w:val="es-BO" w:eastAsia="es-SV"/>
        </w:rPr>
        <w:t>.</w:t>
      </w:r>
      <w:r w:rsidR="006617E1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º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 xml:space="preserve"> ______________, 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por lo cual ofrecemos proveer los bienes</w:t>
      </w:r>
      <w:r w:rsidR="004B5450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/servicios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en la cantidad, calidad y características técnicas solicitadas en </w:t>
      </w:r>
      <w:r w:rsidR="007B547A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el numeral </w:t>
      </w:r>
      <w:r w:rsidR="007B547A" w:rsidRPr="007B547A">
        <w:rPr>
          <w:rFonts w:ascii="Bembo" w:eastAsia="Times New Roman" w:hAnsi="Bembo" w:cstheme="minorHAnsi"/>
          <w:i/>
          <w:sz w:val="24"/>
          <w:szCs w:val="24"/>
          <w:lang w:val="es-BO" w:eastAsia="es-SV"/>
        </w:rPr>
        <w:t>5. Descripción del Servicio</w:t>
      </w:r>
      <w:r w:rsidR="007B547A">
        <w:rPr>
          <w:rFonts w:ascii="Bembo" w:eastAsia="Times New Roman" w:hAnsi="Bembo" w:cstheme="minorHAnsi"/>
          <w:sz w:val="24"/>
          <w:szCs w:val="24"/>
          <w:lang w:eastAsia="es-SV"/>
        </w:rPr>
        <w:t xml:space="preserve">, 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>y nos comprometemos a que estos bienes</w:t>
      </w:r>
      <w:r w:rsidR="004B5450" w:rsidRPr="005D5C64">
        <w:rPr>
          <w:rFonts w:ascii="Bembo" w:eastAsia="Times New Roman" w:hAnsi="Bembo" w:cstheme="minorHAnsi"/>
          <w:sz w:val="24"/>
          <w:szCs w:val="24"/>
          <w:lang w:eastAsia="es-SV"/>
        </w:rPr>
        <w:t>/servicios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 xml:space="preserve"> sean originarios de países miembros del Banco:</w:t>
      </w: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 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[indicar una descripción breve de los </w:t>
      </w:r>
      <w:r w:rsidR="004B5450"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bienes/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servicios];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------------------------------------------------------</w:t>
      </w:r>
      <w:r w:rsidR="004B5450"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-----------------------</w:t>
      </w:r>
    </w:p>
    <w:p w14:paraId="6CC69EAF" w14:textId="4D32AF63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El precio total de nuestra oferta por todo concepto es de: 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___________________________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(Indicar precio en números y en letras) incluidos todos los impuestos de ley (incluyendo el IVA) y los gastos directo</w:t>
      </w:r>
      <w:r w:rsidR="0056213F">
        <w:rPr>
          <w:rFonts w:ascii="Bembo" w:eastAsia="Times New Roman" w:hAnsi="Bembo" w:cstheme="minorHAnsi"/>
          <w:sz w:val="24"/>
          <w:szCs w:val="24"/>
          <w:lang w:val="es-BO" w:eastAsia="es-SV"/>
        </w:rPr>
        <w:t>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y/o indirecto</w:t>
      </w:r>
      <w:r w:rsidR="0056213F">
        <w:rPr>
          <w:rFonts w:ascii="Bembo" w:eastAsia="Times New Roman" w:hAnsi="Bembo" w:cstheme="minorHAnsi"/>
          <w:sz w:val="24"/>
          <w:szCs w:val="24"/>
          <w:lang w:val="es-BO" w:eastAsia="es-SV"/>
        </w:rPr>
        <w:t>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asociados. </w:t>
      </w:r>
    </w:p>
    <w:p w14:paraId="1AC299B6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Nos comprometemos a mantener nuestra oferta por un período de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_______ (__)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i/>
          <w:sz w:val="24"/>
          <w:szCs w:val="24"/>
          <w:lang w:val="es-CO"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L</w:t>
      </w: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CO" w:eastAsia="es-SV"/>
        </w:rPr>
        <w:t xml:space="preserve">_______________ 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[indicar la nacionalidad del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, incluso la de todos los miembros que comprende 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, si 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 es una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Asociación en Participación o Consorcio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, y la nacionalidad de cada subcontratista y proveedor]</w:t>
      </w:r>
    </w:p>
    <w:p w14:paraId="3CD129B8" w14:textId="77777777" w:rsidR="009105B0" w:rsidRPr="005D5C64" w:rsidRDefault="009105B0" w:rsidP="006617E1">
      <w:pPr>
        <w:numPr>
          <w:ilvl w:val="12"/>
          <w:numId w:val="0"/>
        </w:numPr>
        <w:tabs>
          <w:tab w:val="num" w:pos="540"/>
        </w:tabs>
        <w:suppressAutoHyphens/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5D5C64" w:rsidRDefault="009105B0" w:rsidP="006617E1">
      <w:pPr>
        <w:numPr>
          <w:ilvl w:val="12"/>
          <w:numId w:val="0"/>
        </w:numPr>
        <w:tabs>
          <w:tab w:val="num" w:pos="540"/>
        </w:tabs>
        <w:suppressAutoHyphens/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4867B223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Mi representada se encuentra en capacidad de entregar los </w:t>
      </w:r>
      <w:r w:rsidR="007B547A">
        <w:rPr>
          <w:rFonts w:ascii="Bembo" w:eastAsia="Batang" w:hAnsi="Bembo" w:cstheme="minorHAnsi"/>
          <w:sz w:val="24"/>
          <w:szCs w:val="24"/>
          <w:lang w:eastAsia="es-SV"/>
        </w:rPr>
        <w:t>servicios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 en el plazo previsto, expresados en nuestra oferta.</w:t>
      </w:r>
    </w:p>
    <w:p w14:paraId="5608878D" w14:textId="54D5114C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lastRenderedPageBreak/>
        <w:t>C</w:t>
      </w:r>
      <w:proofErr w:type="spellStart"/>
      <w:r w:rsidRPr="005D5C64">
        <w:rPr>
          <w:rFonts w:ascii="Bembo" w:eastAsia="Batang" w:hAnsi="Bembo" w:cstheme="minorHAnsi"/>
          <w:sz w:val="24"/>
          <w:szCs w:val="24"/>
          <w:lang w:eastAsia="es-SV"/>
        </w:rPr>
        <w:t>onocemos</w:t>
      </w:r>
      <w:proofErr w:type="spellEnd"/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, aceptamos y nos sometemos libre y voluntariamente al cumplimiento de lo indicado en los Documentos de </w:t>
      </w:r>
      <w:r w:rsidR="007B547A">
        <w:rPr>
          <w:rFonts w:ascii="Bembo" w:eastAsia="Batang" w:hAnsi="Bembo" w:cstheme="minorHAnsi"/>
          <w:sz w:val="24"/>
          <w:szCs w:val="24"/>
          <w:lang w:eastAsia="es-SV"/>
        </w:rPr>
        <w:t>Solicitud de Cotización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>, así como a las demás normas conexas que lo regulan</w:t>
      </w:r>
      <w:r w:rsidR="0056213F">
        <w:rPr>
          <w:rFonts w:ascii="Bembo" w:eastAsia="Batang" w:hAnsi="Bembo" w:cstheme="minorHAnsi"/>
          <w:sz w:val="24"/>
          <w:szCs w:val="24"/>
          <w:lang w:eastAsia="es-SV"/>
        </w:rPr>
        <w:t>.</w:t>
      </w:r>
    </w:p>
    <w:p w14:paraId="20450BFC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pacing w:val="-3"/>
          <w:sz w:val="24"/>
          <w:szCs w:val="24"/>
          <w:lang w:val="es-EC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el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 xml:space="preserve">Programa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no está obligado a aceptar la Oferta evaluada más baja ni ninguna otra Oferta que reciban,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>sin que tal decisión permita reclamación por parte del oferente.</w:t>
      </w:r>
    </w:p>
    <w:p w14:paraId="13E97B45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>C</w:t>
      </w:r>
      <w:proofErr w:type="spellStart"/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t>onocemos</w:t>
      </w:r>
      <w:proofErr w:type="spellEnd"/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y aceptamos que el Programa se reserva el dere</w:t>
      </w:r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cho de adjudi</w:t>
      </w:r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5D5C64" w:rsidDel="001B0789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</w:t>
      </w:r>
    </w:p>
    <w:p w14:paraId="7F2ACCCC" w14:textId="014A0572" w:rsidR="009105B0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Para todos los efectos señalamos como domicilio legal en</w:t>
      </w:r>
      <w:r w:rsidRPr="005D5C64" w:rsidDel="00F35BE1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(…</w:t>
      </w:r>
      <w:proofErr w:type="gramStart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…….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</w:t>
      </w:r>
      <w:r w:rsidRPr="005D5C64">
        <w:rPr>
          <w:rFonts w:ascii="Bembo" w:eastAsia="Batang" w:hAnsi="Bembo" w:cstheme="minorHAnsi"/>
          <w:i/>
          <w:color w:val="548DD4"/>
          <w:sz w:val="24"/>
          <w:szCs w:val="24"/>
          <w:lang w:eastAsia="es-SV"/>
        </w:rPr>
        <w:t>Domicilio)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</w:t>
      </w:r>
    </w:p>
    <w:p w14:paraId="536C14D0" w14:textId="77777777" w:rsidR="006617E1" w:rsidRDefault="006617E1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</w:p>
    <w:p w14:paraId="27FF99EF" w14:textId="1DA2CD26" w:rsidR="00836931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color w:val="548DD4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San </w:t>
      </w:r>
      <w:r w:rsidR="006617E1" w:rsidRPr="005D5C64">
        <w:rPr>
          <w:rFonts w:ascii="Bembo" w:eastAsia="Batang" w:hAnsi="Bembo" w:cstheme="minorHAnsi"/>
          <w:sz w:val="24"/>
          <w:szCs w:val="24"/>
          <w:lang w:eastAsia="es-SV"/>
        </w:rPr>
        <w:t>Salvador</w:t>
      </w:r>
      <w:proofErr w:type="gramStart"/>
      <w:r w:rsidR="006617E1"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, 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...........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</w:t>
      </w:r>
      <w:proofErr w:type="gramStart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de  ..............................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del  ____</w:t>
      </w:r>
    </w:p>
    <w:p w14:paraId="385B32E5" w14:textId="77777777" w:rsidR="006617E1" w:rsidRDefault="006617E1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</w:p>
    <w:p w14:paraId="13C127FD" w14:textId="1DBC46A6" w:rsidR="00864816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Firma y sello del oferente</w:t>
      </w:r>
      <w:r w:rsidR="006617E1">
        <w:rPr>
          <w:rFonts w:ascii="Bembo" w:eastAsia="Batang" w:hAnsi="Bembo" w:cstheme="minorHAnsi"/>
          <w:sz w:val="24"/>
          <w:szCs w:val="24"/>
          <w:lang w:eastAsia="es-SV"/>
        </w:rPr>
        <w:t xml:space="preserve"> </w:t>
      </w:r>
      <w:r w:rsidR="00836931" w:rsidRPr="005D5C64">
        <w:rPr>
          <w:rFonts w:ascii="Bembo" w:eastAsia="Batang" w:hAnsi="Bembo" w:cstheme="minorHAnsi"/>
          <w:sz w:val="24"/>
          <w:szCs w:val="24"/>
          <w:lang w:eastAsia="es-SV"/>
        </w:rPr>
        <w:t>(Representante Legal o Apoderado Lega</w:t>
      </w:r>
      <w:r w:rsidR="00BF2B0B" w:rsidRPr="005D5C64">
        <w:rPr>
          <w:rFonts w:ascii="Bembo" w:eastAsia="Batang" w:hAnsi="Bembo" w:cstheme="minorHAnsi"/>
          <w:sz w:val="24"/>
          <w:szCs w:val="24"/>
          <w:lang w:eastAsia="es-SV"/>
        </w:rPr>
        <w:t>l)</w:t>
      </w:r>
    </w:p>
    <w:p w14:paraId="4AB08C79" w14:textId="77777777" w:rsidR="006617E1" w:rsidRDefault="006617E1">
      <w:pPr>
        <w:spacing w:after="0" w:line="240" w:lineRule="auto"/>
        <w:rPr>
          <w:rFonts w:ascii="Bembo" w:eastAsia="Times New Roman" w:hAnsi="Bembo" w:cstheme="minorHAnsi"/>
          <w:b/>
          <w:bCs/>
          <w:kern w:val="32"/>
          <w:sz w:val="24"/>
          <w:szCs w:val="24"/>
          <w:lang w:val="es-ES"/>
        </w:rPr>
      </w:pPr>
      <w:r>
        <w:rPr>
          <w:rFonts w:ascii="Bembo" w:hAnsi="Bembo" w:cstheme="minorHAnsi"/>
          <w:sz w:val="24"/>
          <w:szCs w:val="24"/>
          <w:lang w:val="es-ES"/>
        </w:rPr>
        <w:br w:type="page"/>
      </w:r>
    </w:p>
    <w:p w14:paraId="7427D74B" w14:textId="06F045C0" w:rsidR="00864816" w:rsidRPr="005D5C64" w:rsidRDefault="001F36F9" w:rsidP="008104C0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9105B0" w:rsidRPr="005D5C64">
        <w:rPr>
          <w:rFonts w:ascii="Bembo" w:hAnsi="Bembo" w:cstheme="minorHAnsi"/>
          <w:sz w:val="24"/>
          <w:szCs w:val="24"/>
          <w:lang w:val="es-ES"/>
        </w:rPr>
        <w:t xml:space="preserve"> 2</w:t>
      </w:r>
      <w:r w:rsidR="00864816" w:rsidRPr="005D5C64">
        <w:rPr>
          <w:rFonts w:ascii="Bembo" w:hAnsi="Bembo" w:cstheme="minorHAnsi"/>
          <w:sz w:val="24"/>
          <w:szCs w:val="24"/>
          <w:lang w:val="es-ES"/>
        </w:rPr>
        <w:t xml:space="preserve">: </w:t>
      </w:r>
      <w:r w:rsidR="008104C0" w:rsidRPr="005D5C64">
        <w:rPr>
          <w:rFonts w:ascii="Bembo" w:hAnsi="Bembo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5D5C64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="Bembo" w:hAnsi="Bembo" w:cstheme="minorHAnsi"/>
          <w:sz w:val="24"/>
          <w:szCs w:val="24"/>
          <w:lang w:val="es-ES"/>
        </w:rPr>
      </w:pPr>
    </w:p>
    <w:p w14:paraId="72B7817D" w14:textId="77777777" w:rsidR="00EE50BD" w:rsidRDefault="00EE50BD" w:rsidP="00EE50BD">
      <w:pPr>
        <w:spacing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Pr="005D5C64">
        <w:rPr>
          <w:rFonts w:ascii="Bembo" w:hAnsi="Bembo"/>
          <w:sz w:val="24"/>
          <w:szCs w:val="24"/>
          <w:lang w:val="es-MX"/>
        </w:rPr>
        <w:t>N</w:t>
      </w:r>
      <w:r>
        <w:rPr>
          <w:rFonts w:ascii="Bembo" w:hAnsi="Bembo"/>
          <w:sz w:val="24"/>
          <w:szCs w:val="24"/>
          <w:lang w:val="es-MX"/>
        </w:rPr>
        <w:t>.º</w:t>
      </w:r>
      <w:r w:rsidRPr="005D5C64">
        <w:rPr>
          <w:rFonts w:ascii="Bembo" w:hAnsi="Bembo" w:cstheme="minorHAnsi"/>
          <w:sz w:val="24"/>
          <w:szCs w:val="24"/>
        </w:rPr>
        <w:t xml:space="preserve"> </w:t>
      </w:r>
      <w:r w:rsidRPr="00247D90">
        <w:rPr>
          <w:rFonts w:ascii="Bembo" w:hAnsi="Bembo"/>
          <w:sz w:val="24"/>
          <w:szCs w:val="24"/>
        </w:rPr>
        <w:t>MINSAL-ES-L1160-GO-09</w:t>
      </w:r>
    </w:p>
    <w:p w14:paraId="04EF965E" w14:textId="77777777" w:rsidR="00EE50BD" w:rsidRDefault="00EE50BD" w:rsidP="00EE50BD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 w:rsidRPr="005D5C64">
        <w:rPr>
          <w:rFonts w:ascii="Bembo" w:hAnsi="Bembo"/>
          <w:b/>
          <w:i/>
          <w:sz w:val="24"/>
          <w:szCs w:val="24"/>
          <w:lang w:val="es-MX"/>
        </w:rPr>
        <w:t>“</w:t>
      </w:r>
      <w:r w:rsidRPr="00247D90">
        <w:rPr>
          <w:rFonts w:ascii="Bembo" w:hAnsi="Bembo"/>
          <w:b/>
          <w:i/>
          <w:sz w:val="24"/>
          <w:szCs w:val="24"/>
        </w:rPr>
        <w:t>SERVICIO DE ARRENDAMIENTO DE IMPRESORES MULTIFUNCIONALES PARA APOYAR LA GESTIÓN DE LA UGP</w:t>
      </w:r>
      <w:r>
        <w:rPr>
          <w:rFonts w:ascii="Bembo" w:hAnsi="Bembo"/>
          <w:b/>
          <w:i/>
          <w:sz w:val="24"/>
          <w:szCs w:val="24"/>
        </w:rPr>
        <w:t>”</w:t>
      </w:r>
    </w:p>
    <w:p w14:paraId="0D6FB5C2" w14:textId="77777777" w:rsidR="00864816" w:rsidRPr="005D5C64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 xml:space="preserve">Fecha: </w:t>
      </w:r>
      <w:r w:rsidRPr="005D5C64">
        <w:rPr>
          <w:rFonts w:ascii="Bembo" w:hAnsi="Bembo" w:cstheme="minorHAnsi"/>
          <w:i/>
          <w:iCs/>
          <w:sz w:val="24"/>
          <w:szCs w:val="24"/>
          <w:lang w:val="es-ES"/>
        </w:rPr>
        <w:t>[indicar la fecha (día, mes y año)]</w:t>
      </w:r>
    </w:p>
    <w:p w14:paraId="119C90D9" w14:textId="77777777" w:rsidR="00864816" w:rsidRPr="005D5C64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 xml:space="preserve">A: 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Señores</w:t>
      </w:r>
    </w:p>
    <w:p w14:paraId="3E6D7F3E" w14:textId="77777777" w:rsidR="00864816" w:rsidRPr="005D5C64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MINISTERIO DE SALUD</w:t>
      </w:r>
    </w:p>
    <w:p w14:paraId="09B74006" w14:textId="77777777" w:rsidR="00864816" w:rsidRPr="005D5C64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Unidad de Gestión del Programa UGP/MINSAL</w:t>
      </w:r>
    </w:p>
    <w:p w14:paraId="561FD921" w14:textId="77777777" w:rsidR="00864816" w:rsidRPr="005D5C64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Presente.</w:t>
      </w:r>
    </w:p>
    <w:p w14:paraId="1ED9B49C" w14:textId="77777777" w:rsidR="00864816" w:rsidRPr="005D5C64" w:rsidRDefault="00864816" w:rsidP="004F2F60">
      <w:pPr>
        <w:spacing w:before="60" w:after="60" w:line="240" w:lineRule="auto"/>
        <w:jc w:val="righ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0F2948C" w14:textId="77777777" w:rsidR="00864816" w:rsidRPr="005D5C64" w:rsidRDefault="00864816" w:rsidP="00B25C76">
      <w:pPr>
        <w:jc w:val="both"/>
        <w:rPr>
          <w:rFonts w:ascii="Bembo" w:hAnsi="Bembo" w:cstheme="minorHAnsi"/>
          <w:sz w:val="24"/>
          <w:szCs w:val="24"/>
          <w:lang w:val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>Nosotros, los suscritos, declaramos que:</w:t>
      </w:r>
    </w:p>
    <w:p w14:paraId="74FF8C1B" w14:textId="77777777" w:rsidR="00C8689A" w:rsidRPr="005D5C64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Entendemos que, de acuerdo con sus condiciones, las ofertas deberán estar respaldadas por una Declaración de Mantenimiento de la Oferta.</w:t>
      </w:r>
    </w:p>
    <w:p w14:paraId="0AAEDF06" w14:textId="6D8B251D" w:rsidR="00C8689A" w:rsidRPr="005D5C64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Aceptamos que automáticamente seremos declarados inelegibles para participar en cualquier </w:t>
      </w:r>
      <w:r w:rsidR="007B547A">
        <w:rPr>
          <w:rFonts w:ascii="Bembo" w:hAnsi="Bembo"/>
          <w:sz w:val="24"/>
          <w:szCs w:val="24"/>
          <w:lang w:val="es-CO"/>
        </w:rPr>
        <w:t>proceso de contratación</w:t>
      </w:r>
      <w:r w:rsidRPr="005D5C64">
        <w:rPr>
          <w:rFonts w:ascii="Bembo" w:hAnsi="Bembo"/>
          <w:sz w:val="24"/>
          <w:szCs w:val="24"/>
          <w:lang w:val="es-CO"/>
        </w:rPr>
        <w:t xml:space="preserve"> con el COMPRADOR por un período de </w:t>
      </w:r>
      <w:r w:rsidRPr="005D5C64">
        <w:rPr>
          <w:rFonts w:ascii="Bembo" w:hAnsi="Bembo"/>
          <w:b/>
          <w:sz w:val="24"/>
          <w:szCs w:val="24"/>
          <w:lang w:val="es-CO"/>
        </w:rPr>
        <w:t>1 año para el literal a) y 3 años para el literal b),</w:t>
      </w:r>
      <w:r w:rsidRPr="005D5C64">
        <w:rPr>
          <w:rFonts w:ascii="Bembo" w:hAnsi="Bembo"/>
          <w:i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sz w:val="24"/>
          <w:szCs w:val="24"/>
          <w:lang w:val="es-CO"/>
        </w:rPr>
        <w:t>contado a partir de la fecha establecida para la recepción de ofertas si violamos nuestra(s) obligación(es) bajo las condiciones de la oferta si:</w:t>
      </w:r>
    </w:p>
    <w:p w14:paraId="71AE9C5A" w14:textId="77777777" w:rsidR="00C8689A" w:rsidRPr="005D5C64" w:rsidRDefault="00C8689A" w:rsidP="00C8689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 (a)</w:t>
      </w:r>
      <w:r w:rsidRPr="005D5C64">
        <w:rPr>
          <w:rFonts w:ascii="Bembo" w:hAnsi="Bembo"/>
          <w:sz w:val="24"/>
          <w:szCs w:val="24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339682C0" w:rsidR="00C8689A" w:rsidRPr="005D5C64" w:rsidRDefault="00C8689A" w:rsidP="00C8689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 (b)</w:t>
      </w:r>
      <w:r w:rsidRPr="005D5C64">
        <w:rPr>
          <w:rFonts w:ascii="Bembo" w:hAnsi="Bembo"/>
          <w:sz w:val="24"/>
          <w:szCs w:val="24"/>
          <w:lang w:val="es-CO"/>
        </w:rPr>
        <w:tab/>
        <w:t>si después de haber sido notificados de la aceptación de nuestra oferta durante el período de validez de la misma, (i) no ejecutamos o rehusamos ejecutar el formulario de Contrato</w:t>
      </w:r>
      <w:r w:rsidR="007B547A">
        <w:rPr>
          <w:rFonts w:ascii="Bembo" w:hAnsi="Bembo"/>
          <w:sz w:val="24"/>
          <w:szCs w:val="24"/>
          <w:lang w:val="es-CO"/>
        </w:rPr>
        <w:t>/Orden de Compra</w:t>
      </w:r>
      <w:r w:rsidRPr="005D5C64">
        <w:rPr>
          <w:rFonts w:ascii="Bembo" w:hAnsi="Bembo"/>
          <w:sz w:val="24"/>
          <w:szCs w:val="24"/>
          <w:lang w:val="es-CO"/>
        </w:rPr>
        <w:t xml:space="preserve">, si es requerido; o (ii) no cumplimos con el </w:t>
      </w:r>
      <w:r w:rsidR="007B547A">
        <w:rPr>
          <w:rFonts w:ascii="Bembo" w:hAnsi="Bembo"/>
          <w:sz w:val="24"/>
          <w:szCs w:val="24"/>
          <w:lang w:val="es-CO"/>
        </w:rPr>
        <w:t>servicio</w:t>
      </w:r>
      <w:r w:rsidRPr="005D5C64">
        <w:rPr>
          <w:rFonts w:ascii="Bembo" w:hAnsi="Bembo"/>
          <w:sz w:val="24"/>
          <w:szCs w:val="24"/>
          <w:lang w:val="es-CO"/>
        </w:rPr>
        <w:t xml:space="preserve"> pactado o su modificación.</w:t>
      </w:r>
    </w:p>
    <w:p w14:paraId="71D3ED5D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6A4609CF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1BF34250" w14:textId="37D300DF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iCs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Firmada: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[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firma de la persona cuyo nombre y capacidad se indican].</w:t>
      </w:r>
      <w:r w:rsidRPr="005D5C64">
        <w:rPr>
          <w:rFonts w:ascii="Bembo" w:hAnsi="Bembo"/>
          <w:i/>
          <w:sz w:val="24"/>
          <w:szCs w:val="24"/>
          <w:lang w:val="es-CO"/>
        </w:rPr>
        <w:t xml:space="preserve"> </w:t>
      </w:r>
    </w:p>
    <w:p w14:paraId="5E43B10E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En capacidad de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Nombre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 xml:space="preserve">: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[nombre completo de la persona que firma la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Declaración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 de Mantenimiento de la Oferta]</w:t>
      </w:r>
    </w:p>
    <w:p w14:paraId="36C151B7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Debidamente autorizado para firmar la oferta por y en nombre de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 xml:space="preserve">: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[nombre completo del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Oferente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]</w:t>
      </w:r>
    </w:p>
    <w:p w14:paraId="3168A1F0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FF0000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Fechada el 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sz w:val="24"/>
          <w:szCs w:val="24"/>
          <w:lang w:val="es-CO"/>
        </w:rPr>
        <w:t>día de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_________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proofErr w:type="spellStart"/>
      <w:r w:rsidRPr="005D5C64">
        <w:rPr>
          <w:rFonts w:ascii="Bembo" w:hAnsi="Bembo"/>
          <w:sz w:val="24"/>
          <w:szCs w:val="24"/>
          <w:lang w:val="es-CO"/>
        </w:rPr>
        <w:t>de</w:t>
      </w:r>
      <w:proofErr w:type="spellEnd"/>
      <w:r w:rsidRPr="005D5C64">
        <w:rPr>
          <w:rFonts w:ascii="Bembo" w:hAnsi="Bembo"/>
          <w:sz w:val="24"/>
          <w:szCs w:val="24"/>
          <w:lang w:val="es-CO"/>
        </w:rPr>
        <w:t xml:space="preserve"> 20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 [indicar la</w:t>
      </w:r>
      <w:r w:rsidRPr="005D5C64">
        <w:rPr>
          <w:rFonts w:ascii="Bembo" w:hAnsi="Bembo"/>
          <w:i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fecha de la firma]</w:t>
      </w:r>
    </w:p>
    <w:p w14:paraId="0D12EE3C" w14:textId="77777777" w:rsidR="00310A57" w:rsidRPr="005D5C64" w:rsidRDefault="001F36F9" w:rsidP="006237FF">
      <w:pPr>
        <w:pStyle w:val="Ttulo1"/>
        <w:numPr>
          <w:ilvl w:val="0"/>
          <w:numId w:val="0"/>
        </w:numPr>
        <w:jc w:val="center"/>
        <w:rPr>
          <w:rFonts w:ascii="Bembo" w:hAnsi="Bembo" w:cs="Calibri"/>
          <w:b w:val="0"/>
          <w:spacing w:val="-3"/>
          <w:sz w:val="24"/>
          <w:szCs w:val="24"/>
          <w:lang w:val="es-ES_tradnl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310A57" w:rsidRPr="005D5C64">
        <w:rPr>
          <w:rFonts w:ascii="Bembo" w:hAnsi="Bembo" w:cstheme="minorHAnsi"/>
          <w:sz w:val="24"/>
          <w:szCs w:val="24"/>
          <w:lang w:val="es-ES"/>
        </w:rPr>
        <w:t xml:space="preserve"> 3:  FORMULARIO DE COTIZACIÓN</w: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begin"/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 xml:space="preserve"> XE "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FORMULARIO N° 05.  FORMULARIO DE COTIZACIÓN</w:instrText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>\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: LISTA DE PRECIOS</w:instrText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 xml:space="preserve">" 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end"/>
      </w:r>
    </w:p>
    <w:p w14:paraId="2A4A28FF" w14:textId="77777777" w:rsidR="00A46CBD" w:rsidRPr="005D5C64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7311E364" w14:textId="77777777" w:rsidR="00447AC1" w:rsidRDefault="00F41BDB" w:rsidP="00447AC1">
      <w:pPr>
        <w:spacing w:before="240"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="00447AC1"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r w:rsidR="00447AC1" w:rsidRPr="005D5C64">
        <w:rPr>
          <w:rFonts w:ascii="Bembo" w:hAnsi="Bembo"/>
          <w:sz w:val="24"/>
          <w:szCs w:val="24"/>
          <w:lang w:val="es-MX"/>
        </w:rPr>
        <w:t>N</w:t>
      </w:r>
      <w:r w:rsidR="00447AC1">
        <w:rPr>
          <w:rFonts w:ascii="Bembo" w:hAnsi="Bembo"/>
          <w:sz w:val="24"/>
          <w:szCs w:val="24"/>
          <w:lang w:val="es-MX"/>
        </w:rPr>
        <w:t>.º</w:t>
      </w:r>
      <w:r w:rsidR="00447AC1" w:rsidRPr="005D5C64">
        <w:rPr>
          <w:rFonts w:ascii="Bembo" w:hAnsi="Bembo" w:cstheme="minorHAnsi"/>
          <w:sz w:val="24"/>
          <w:szCs w:val="24"/>
        </w:rPr>
        <w:t xml:space="preserve"> </w:t>
      </w:r>
      <w:r w:rsidR="00447AC1" w:rsidRPr="00247D90">
        <w:rPr>
          <w:rFonts w:ascii="Bembo" w:hAnsi="Bembo"/>
          <w:sz w:val="24"/>
          <w:szCs w:val="24"/>
        </w:rPr>
        <w:t>MINSAL-ES-L1160-GO-09</w:t>
      </w:r>
    </w:p>
    <w:p w14:paraId="104D74F5" w14:textId="77777777" w:rsidR="00447AC1" w:rsidRDefault="00447AC1" w:rsidP="00447AC1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 w:rsidRPr="005D5C64">
        <w:rPr>
          <w:rFonts w:ascii="Bembo" w:hAnsi="Bembo"/>
          <w:b/>
          <w:i/>
          <w:sz w:val="24"/>
          <w:szCs w:val="24"/>
          <w:lang w:val="es-MX"/>
        </w:rPr>
        <w:t>“</w:t>
      </w:r>
      <w:r w:rsidRPr="00247D90">
        <w:rPr>
          <w:rFonts w:ascii="Bembo" w:hAnsi="Bembo"/>
          <w:b/>
          <w:i/>
          <w:sz w:val="24"/>
          <w:szCs w:val="24"/>
        </w:rPr>
        <w:t>SERVICIO DE ARRENDAMIENTO DE IMPRESORES MULTIFUNCIONALES PARA APOYAR LA GESTIÓN DE LA UGP</w:t>
      </w:r>
      <w:r>
        <w:rPr>
          <w:rFonts w:ascii="Bembo" w:hAnsi="Bembo"/>
          <w:b/>
          <w:i/>
          <w:sz w:val="24"/>
          <w:szCs w:val="24"/>
        </w:rPr>
        <w:t>”</w:t>
      </w:r>
    </w:p>
    <w:p w14:paraId="72AFB62D" w14:textId="1AD83264" w:rsidR="00F41BDB" w:rsidRPr="005D5C64" w:rsidRDefault="00F41BDB" w:rsidP="00447AC1">
      <w:pPr>
        <w:spacing w:after="0" w:line="240" w:lineRule="auto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4AC1CC65" w14:textId="77777777" w:rsidR="00F41BDB" w:rsidRPr="005D5C64" w:rsidRDefault="00F41BDB" w:rsidP="00F41BDB">
      <w:pPr>
        <w:spacing w:after="0"/>
        <w:jc w:val="center"/>
        <w:rPr>
          <w:rFonts w:ascii="Bembo" w:eastAsia="Times New Roman" w:hAnsi="Bembo" w:cstheme="minorHAnsi"/>
          <w:sz w:val="24"/>
          <w:szCs w:val="24"/>
          <w:lang w:eastAsia="es-SV"/>
        </w:rPr>
      </w:pPr>
    </w:p>
    <w:p w14:paraId="5C999452" w14:textId="77777777" w:rsidR="00310A57" w:rsidRPr="005D5C64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2410"/>
        <w:gridCol w:w="992"/>
        <w:gridCol w:w="1417"/>
        <w:gridCol w:w="1707"/>
        <w:gridCol w:w="1418"/>
      </w:tblGrid>
      <w:tr w:rsidR="00CD210D" w:rsidRPr="005D5C64" w14:paraId="0C481680" w14:textId="77777777" w:rsidTr="009B523D">
        <w:trPr>
          <w:trHeight w:val="699"/>
          <w:jc w:val="center"/>
        </w:trPr>
        <w:tc>
          <w:tcPr>
            <w:tcW w:w="846" w:type="dxa"/>
            <w:shd w:val="clear" w:color="auto" w:fill="auto"/>
          </w:tcPr>
          <w:p w14:paraId="0ADBE4A2" w14:textId="77777777" w:rsidR="00CD210D" w:rsidRPr="009B523D" w:rsidRDefault="00CD210D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>ÍTEM</w:t>
            </w:r>
          </w:p>
        </w:tc>
        <w:tc>
          <w:tcPr>
            <w:tcW w:w="2410" w:type="dxa"/>
          </w:tcPr>
          <w:p w14:paraId="719DBBA8" w14:textId="77777777" w:rsidR="00CD210D" w:rsidRPr="009B523D" w:rsidRDefault="00CD210D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>DESCRIPCIÓN</w:t>
            </w:r>
          </w:p>
          <w:p w14:paraId="4B3501A2" w14:textId="77777777" w:rsidR="00CD210D" w:rsidRPr="009B523D" w:rsidRDefault="00CD210D" w:rsidP="009B523D">
            <w:pPr>
              <w:spacing w:after="0" w:line="240" w:lineRule="auto"/>
              <w:jc w:val="center"/>
              <w:rPr>
                <w:rFonts w:ascii="Bembo" w:hAnsi="Bembo"/>
                <w:b/>
                <w:i/>
                <w:lang w:val="es-MX"/>
              </w:rPr>
            </w:pPr>
          </w:p>
        </w:tc>
        <w:tc>
          <w:tcPr>
            <w:tcW w:w="992" w:type="dxa"/>
          </w:tcPr>
          <w:p w14:paraId="697F2CCC" w14:textId="5114D96E" w:rsidR="00CD210D" w:rsidRPr="009B523D" w:rsidRDefault="00CD210D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>Cantidad de equipos</w:t>
            </w:r>
          </w:p>
        </w:tc>
        <w:tc>
          <w:tcPr>
            <w:tcW w:w="1417" w:type="dxa"/>
          </w:tcPr>
          <w:p w14:paraId="3DB9F030" w14:textId="6E2DC345" w:rsidR="00CD210D" w:rsidRPr="009B523D" w:rsidRDefault="00CD210D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>Cantidad de copias/ impresiones mensuales</w:t>
            </w:r>
          </w:p>
        </w:tc>
        <w:tc>
          <w:tcPr>
            <w:tcW w:w="1707" w:type="dxa"/>
            <w:shd w:val="clear" w:color="auto" w:fill="auto"/>
          </w:tcPr>
          <w:p w14:paraId="7981D7AF" w14:textId="5CFBBEA5" w:rsidR="00CD210D" w:rsidRPr="009B523D" w:rsidRDefault="00CD210D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>Precio unitario de copias/ impresiones mensuales</w:t>
            </w:r>
          </w:p>
        </w:tc>
        <w:tc>
          <w:tcPr>
            <w:tcW w:w="1418" w:type="dxa"/>
          </w:tcPr>
          <w:p w14:paraId="2155FEC8" w14:textId="6106D792" w:rsidR="00CD210D" w:rsidRPr="009B523D" w:rsidRDefault="00CD210D" w:rsidP="009B523D">
            <w:pPr>
              <w:spacing w:after="0" w:line="240" w:lineRule="auto"/>
              <w:jc w:val="center"/>
              <w:rPr>
                <w:rFonts w:ascii="Bembo" w:hAnsi="Bembo"/>
                <w:b/>
                <w:lang w:val="es-MX"/>
              </w:rPr>
            </w:pPr>
            <w:r w:rsidRPr="009B523D">
              <w:rPr>
                <w:rFonts w:ascii="Bembo" w:hAnsi="Bembo"/>
                <w:b/>
                <w:lang w:val="es-MX"/>
              </w:rPr>
              <w:t xml:space="preserve">Precio total </w:t>
            </w:r>
            <w:r w:rsidR="009B523D" w:rsidRPr="009B523D">
              <w:rPr>
                <w:rFonts w:ascii="Bembo" w:hAnsi="Bembo"/>
                <w:b/>
                <w:lang w:val="es-MX"/>
              </w:rPr>
              <w:t>estimado según</w:t>
            </w:r>
            <w:r w:rsidRPr="009B523D">
              <w:rPr>
                <w:rFonts w:ascii="Bembo" w:hAnsi="Bembo"/>
                <w:b/>
                <w:lang w:val="es-MX"/>
              </w:rPr>
              <w:t xml:space="preserve"> copias mensuales</w:t>
            </w:r>
          </w:p>
        </w:tc>
      </w:tr>
      <w:tr w:rsidR="00CD210D" w:rsidRPr="005D5C64" w14:paraId="1EB69422" w14:textId="77777777" w:rsidTr="009B523D">
        <w:trPr>
          <w:trHeight w:val="316"/>
          <w:jc w:val="center"/>
        </w:trPr>
        <w:tc>
          <w:tcPr>
            <w:tcW w:w="846" w:type="dxa"/>
            <w:vMerge w:val="restart"/>
            <w:shd w:val="clear" w:color="000000" w:fill="FFFFFF"/>
            <w:vAlign w:val="center"/>
          </w:tcPr>
          <w:p w14:paraId="4493E5F8" w14:textId="77777777" w:rsidR="00CD210D" w:rsidRPr="005D5C64" w:rsidRDefault="00CD210D" w:rsidP="009B523D">
            <w:pPr>
              <w:spacing w:after="0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DD2116A" w14:textId="47B7A905" w:rsidR="00CD210D" w:rsidRPr="003C3655" w:rsidRDefault="00CD210D" w:rsidP="009B523D">
            <w:pPr>
              <w:spacing w:after="0" w:line="240" w:lineRule="auto"/>
              <w:jc w:val="both"/>
              <w:rPr>
                <w:rFonts w:ascii="Bembo" w:hAnsi="Bembo"/>
                <w:sz w:val="24"/>
                <w:szCs w:val="24"/>
              </w:rPr>
            </w:pPr>
            <w:r w:rsidRPr="003C3655">
              <w:rPr>
                <w:rFonts w:ascii="Bembo" w:hAnsi="Bembo" w:cs="Times New Roman"/>
                <w:sz w:val="24"/>
                <w:szCs w:val="24"/>
              </w:rPr>
              <w:t>FOTOCOPIADORA MULTIFUNCIONAL TIPO A</w:t>
            </w:r>
          </w:p>
        </w:tc>
        <w:tc>
          <w:tcPr>
            <w:tcW w:w="992" w:type="dxa"/>
            <w:vAlign w:val="center"/>
          </w:tcPr>
          <w:p w14:paraId="1AB1ED31" w14:textId="7B855AB0" w:rsidR="00CD210D" w:rsidRPr="005D5C64" w:rsidRDefault="009B523D" w:rsidP="009B523D">
            <w:pPr>
              <w:spacing w:after="0"/>
              <w:jc w:val="center"/>
              <w:rPr>
                <w:rFonts w:ascii="Bembo" w:hAnsi="Bembo"/>
                <w:sz w:val="24"/>
                <w:szCs w:val="24"/>
              </w:rPr>
            </w:pPr>
            <w:r>
              <w:rPr>
                <w:rFonts w:ascii="Bembo" w:hAnsi="Bemb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81505A1" w14:textId="77777777" w:rsidR="00CD210D" w:rsidRPr="005D5C64" w:rsidRDefault="00CD210D" w:rsidP="009B523D">
            <w:pPr>
              <w:spacing w:after="120"/>
              <w:jc w:val="both"/>
              <w:rPr>
                <w:rFonts w:ascii="Bembo" w:hAnsi="Bembo"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vAlign w:val="center"/>
          </w:tcPr>
          <w:p w14:paraId="36E539DB" w14:textId="21403A9B" w:rsidR="00CD210D" w:rsidRPr="005D5C64" w:rsidRDefault="00CD210D" w:rsidP="009B523D">
            <w:pPr>
              <w:spacing w:after="120"/>
              <w:jc w:val="both"/>
              <w:rPr>
                <w:rFonts w:ascii="Bembo" w:hAnsi="Bembo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14:paraId="7C6C59C4" w14:textId="77777777" w:rsidR="00CD210D" w:rsidRPr="005D5C64" w:rsidRDefault="00CD210D" w:rsidP="009B523D">
            <w:pPr>
              <w:spacing w:after="120"/>
              <w:jc w:val="both"/>
              <w:rPr>
                <w:rFonts w:ascii="Bembo" w:hAnsi="Bembo"/>
                <w:sz w:val="24"/>
                <w:szCs w:val="24"/>
                <w:lang w:val="es-MX"/>
              </w:rPr>
            </w:pPr>
          </w:p>
        </w:tc>
      </w:tr>
      <w:tr w:rsidR="00CD210D" w:rsidRPr="005D5C64" w14:paraId="05636925" w14:textId="77777777" w:rsidTr="009B523D">
        <w:trPr>
          <w:trHeight w:val="316"/>
          <w:jc w:val="center"/>
        </w:trPr>
        <w:tc>
          <w:tcPr>
            <w:tcW w:w="846" w:type="dxa"/>
            <w:vMerge/>
            <w:shd w:val="clear" w:color="000000" w:fill="FFFFFF"/>
            <w:vAlign w:val="center"/>
          </w:tcPr>
          <w:p w14:paraId="551FC05F" w14:textId="77777777" w:rsidR="00CD210D" w:rsidRPr="005D5C64" w:rsidRDefault="00CD210D" w:rsidP="009B523D">
            <w:pPr>
              <w:spacing w:after="0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3E23EE7A" w14:textId="298D6EDF" w:rsidR="00CD210D" w:rsidRPr="003C3655" w:rsidRDefault="00CD210D" w:rsidP="009B523D">
            <w:pPr>
              <w:spacing w:after="0" w:line="240" w:lineRule="auto"/>
              <w:jc w:val="both"/>
              <w:rPr>
                <w:rFonts w:ascii="Bembo" w:hAnsi="Bembo" w:cs="Times New Roman"/>
                <w:sz w:val="24"/>
                <w:szCs w:val="24"/>
              </w:rPr>
            </w:pPr>
            <w:r w:rsidRPr="003C3655">
              <w:rPr>
                <w:rFonts w:ascii="Bembo" w:hAnsi="Bembo" w:cs="Times New Roman"/>
                <w:sz w:val="24"/>
                <w:szCs w:val="24"/>
              </w:rPr>
              <w:t>FOTOCOPIADORA MULTIFUNCIONAL TIPO B</w:t>
            </w:r>
          </w:p>
        </w:tc>
        <w:tc>
          <w:tcPr>
            <w:tcW w:w="992" w:type="dxa"/>
            <w:vAlign w:val="center"/>
          </w:tcPr>
          <w:p w14:paraId="0380A2BA" w14:textId="3C99DB9F" w:rsidR="00CD210D" w:rsidRPr="005D5C64" w:rsidRDefault="00CD210D" w:rsidP="009B523D">
            <w:pPr>
              <w:spacing w:after="0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940A2A" w14:textId="77777777" w:rsidR="00CD210D" w:rsidRPr="005D5C64" w:rsidRDefault="00CD210D" w:rsidP="009B523D">
            <w:pPr>
              <w:spacing w:after="120"/>
              <w:jc w:val="both"/>
              <w:rPr>
                <w:rFonts w:ascii="Bembo" w:hAnsi="Bembo"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vAlign w:val="center"/>
          </w:tcPr>
          <w:p w14:paraId="78EF7C54" w14:textId="1985C99B" w:rsidR="00CD210D" w:rsidRPr="005D5C64" w:rsidRDefault="00CD210D" w:rsidP="009B523D">
            <w:pPr>
              <w:spacing w:after="120"/>
              <w:jc w:val="both"/>
              <w:rPr>
                <w:rFonts w:ascii="Bembo" w:hAnsi="Bembo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14:paraId="5A6FFF5F" w14:textId="77777777" w:rsidR="00CD210D" w:rsidRPr="005D5C64" w:rsidRDefault="00CD210D" w:rsidP="009B523D">
            <w:pPr>
              <w:spacing w:after="120"/>
              <w:jc w:val="both"/>
              <w:rPr>
                <w:rFonts w:ascii="Bembo" w:hAnsi="Bembo"/>
                <w:sz w:val="24"/>
                <w:szCs w:val="24"/>
                <w:lang w:val="es-MX"/>
              </w:rPr>
            </w:pPr>
          </w:p>
        </w:tc>
      </w:tr>
      <w:tr w:rsidR="00CD210D" w:rsidRPr="005D5C64" w14:paraId="65290721" w14:textId="77777777" w:rsidTr="009B523D">
        <w:trPr>
          <w:trHeight w:val="316"/>
          <w:jc w:val="center"/>
        </w:trPr>
        <w:tc>
          <w:tcPr>
            <w:tcW w:w="7372" w:type="dxa"/>
            <w:gridSpan w:val="5"/>
            <w:shd w:val="clear" w:color="000000" w:fill="FFFFFF"/>
          </w:tcPr>
          <w:p w14:paraId="2B73E7E0" w14:textId="1656B258" w:rsidR="00CD210D" w:rsidRPr="005D5C64" w:rsidRDefault="00CD210D" w:rsidP="009B523D">
            <w:pPr>
              <w:spacing w:after="120"/>
              <w:jc w:val="center"/>
              <w:rPr>
                <w:rFonts w:ascii="Bembo" w:hAnsi="Bembo"/>
                <w:b/>
                <w:i/>
                <w:sz w:val="24"/>
                <w:szCs w:val="24"/>
                <w:lang w:val="es-MX"/>
              </w:rPr>
            </w:pPr>
            <w:bookmarkStart w:id="1" w:name="_Hlk27722870"/>
            <w:r w:rsidRPr="005D5C64">
              <w:rPr>
                <w:rFonts w:ascii="Bembo" w:hAnsi="Bembo"/>
                <w:b/>
                <w:i/>
                <w:sz w:val="24"/>
                <w:szCs w:val="24"/>
                <w:lang w:val="es-MX"/>
              </w:rPr>
              <w:t>TOTAL</w:t>
            </w:r>
          </w:p>
        </w:tc>
        <w:tc>
          <w:tcPr>
            <w:tcW w:w="1418" w:type="dxa"/>
          </w:tcPr>
          <w:p w14:paraId="6BD1DE94" w14:textId="77777777" w:rsidR="00CD210D" w:rsidRPr="005D5C64" w:rsidRDefault="00CD210D" w:rsidP="009B523D">
            <w:pPr>
              <w:spacing w:after="120"/>
              <w:jc w:val="both"/>
              <w:rPr>
                <w:rFonts w:ascii="Bembo" w:hAnsi="Bembo"/>
                <w:sz w:val="24"/>
                <w:szCs w:val="24"/>
                <w:lang w:val="es-MX"/>
              </w:rPr>
            </w:pPr>
          </w:p>
        </w:tc>
      </w:tr>
      <w:bookmarkEnd w:id="1"/>
    </w:tbl>
    <w:p w14:paraId="72035C98" w14:textId="77777777" w:rsidR="00BF2B0B" w:rsidRPr="005D5C64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724E2B3" w14:textId="6D55B234" w:rsidR="00CD210D" w:rsidRPr="00C81B1F" w:rsidRDefault="00C81B1F" w:rsidP="00C81B1F">
      <w:pPr>
        <w:tabs>
          <w:tab w:val="left" w:pos="0"/>
        </w:tabs>
        <w:spacing w:after="120"/>
        <w:jc w:val="both"/>
        <w:rPr>
          <w:rFonts w:ascii="Bembo" w:hAnsi="Bembo"/>
          <w:bCs/>
          <w:spacing w:val="-3"/>
          <w:sz w:val="24"/>
          <w:szCs w:val="24"/>
          <w:lang w:val="es-ES_tradnl"/>
        </w:rPr>
      </w:pPr>
      <w:r w:rsidRPr="00C81B1F">
        <w:rPr>
          <w:rFonts w:ascii="Bembo" w:hAnsi="Bembo"/>
          <w:b/>
          <w:bCs/>
          <w:spacing w:val="-3"/>
          <w:sz w:val="24"/>
          <w:szCs w:val="24"/>
          <w:lang w:val="es-ES_tradnl"/>
        </w:rPr>
        <w:t>*</w:t>
      </w:r>
      <w:r w:rsidR="00CD210D" w:rsidRPr="00C81B1F">
        <w:rPr>
          <w:rFonts w:ascii="Bembo" w:hAnsi="Bembo"/>
          <w:b/>
          <w:bCs/>
          <w:spacing w:val="-3"/>
          <w:sz w:val="24"/>
          <w:szCs w:val="24"/>
          <w:lang w:val="es-ES_tradnl"/>
        </w:rPr>
        <w:t>El costo mensual dependerá del consumo real de copias o impresiones</w:t>
      </w:r>
      <w:r w:rsidRPr="00C81B1F">
        <w:rPr>
          <w:rFonts w:ascii="Bembo" w:hAnsi="Bembo"/>
          <w:b/>
          <w:bCs/>
          <w:spacing w:val="-3"/>
          <w:sz w:val="24"/>
          <w:szCs w:val="24"/>
          <w:lang w:val="es-ES_tradnl"/>
        </w:rPr>
        <w:t>*</w:t>
      </w:r>
      <w:r w:rsidR="003C3655" w:rsidRPr="00C81B1F">
        <w:rPr>
          <w:rFonts w:ascii="Bembo" w:hAnsi="Bembo"/>
          <w:bCs/>
          <w:spacing w:val="-3"/>
          <w:sz w:val="24"/>
          <w:szCs w:val="24"/>
          <w:lang w:val="es-ES_tradnl"/>
        </w:rPr>
        <w:t>.</w:t>
      </w:r>
    </w:p>
    <w:p w14:paraId="3F94FA29" w14:textId="362FE46F" w:rsidR="00CD210D" w:rsidRPr="005D5C64" w:rsidRDefault="00CD210D" w:rsidP="0094407E">
      <w:pPr>
        <w:tabs>
          <w:tab w:val="left" w:pos="0"/>
        </w:tabs>
        <w:spacing w:after="120"/>
        <w:jc w:val="both"/>
        <w:rPr>
          <w:rFonts w:ascii="Bembo" w:hAnsi="Bembo"/>
          <w:bCs/>
          <w:spacing w:val="-3"/>
          <w:sz w:val="24"/>
          <w:szCs w:val="24"/>
          <w:lang w:val="es-ES_tradnl"/>
        </w:rPr>
      </w:pP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Costo por cada copia B/N adicional a las 21,000 incluidas mensualmente: </w:t>
      </w:r>
      <w:r w:rsidR="00C26B1C" w:rsidRPr="005D5C64">
        <w:rPr>
          <w:rFonts w:ascii="Bembo" w:hAnsi="Bembo"/>
          <w:bCs/>
          <w:spacing w:val="-3"/>
          <w:sz w:val="24"/>
          <w:szCs w:val="24"/>
          <w:lang w:val="es-ES_tradnl"/>
        </w:rPr>
        <w:t>_________________</w:t>
      </w:r>
    </w:p>
    <w:p w14:paraId="247673DF" w14:textId="26EE9B42" w:rsidR="00C26B1C" w:rsidRPr="005D5C64" w:rsidRDefault="00C26B1C" w:rsidP="00C26B1C">
      <w:pPr>
        <w:tabs>
          <w:tab w:val="left" w:pos="0"/>
        </w:tabs>
        <w:spacing w:after="120"/>
        <w:jc w:val="both"/>
        <w:rPr>
          <w:rFonts w:ascii="Bembo" w:hAnsi="Bembo"/>
          <w:bCs/>
          <w:spacing w:val="-3"/>
          <w:sz w:val="24"/>
          <w:szCs w:val="24"/>
          <w:lang w:val="es-ES_tradnl"/>
        </w:rPr>
      </w:pP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>Costo por cada copia a color adicional a las 2,000 incluidas mensualmente: __________________</w:t>
      </w:r>
    </w:p>
    <w:p w14:paraId="3AAAF806" w14:textId="77777777" w:rsidR="00C26B1C" w:rsidRPr="005D5C64" w:rsidRDefault="00C26B1C" w:rsidP="0094407E">
      <w:pPr>
        <w:tabs>
          <w:tab w:val="left" w:pos="0"/>
        </w:tabs>
        <w:spacing w:after="120"/>
        <w:jc w:val="both"/>
        <w:rPr>
          <w:rFonts w:ascii="Bembo" w:hAnsi="Bembo"/>
          <w:bCs/>
          <w:spacing w:val="-3"/>
          <w:sz w:val="24"/>
          <w:szCs w:val="24"/>
          <w:lang w:val="es-ES_tradnl"/>
        </w:rPr>
      </w:pPr>
    </w:p>
    <w:p w14:paraId="06042ABC" w14:textId="5D4E9312" w:rsidR="0094407E" w:rsidRPr="005D5C64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>El precio ofertado est</w:t>
      </w:r>
      <w:r w:rsidR="003C3655">
        <w:rPr>
          <w:rFonts w:ascii="Bembo" w:hAnsi="Bembo"/>
          <w:bCs/>
          <w:spacing w:val="-3"/>
          <w:sz w:val="24"/>
          <w:szCs w:val="24"/>
          <w:lang w:val="es-ES_tradnl"/>
        </w:rPr>
        <w:t>á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 expresado en </w:t>
      </w:r>
      <w:r w:rsidR="003C3655" w:rsidRPr="005D5C64">
        <w:rPr>
          <w:rFonts w:ascii="Bembo" w:hAnsi="Bembo"/>
          <w:bCs/>
          <w:spacing w:val="-3"/>
          <w:sz w:val="24"/>
          <w:szCs w:val="24"/>
          <w:lang w:val="es-ES_tradnl"/>
        </w:rPr>
        <w:t>DÓLARES DE LOS ESTADOS UNIDOS DE AMÉRICA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. Incluye </w:t>
      </w:r>
      <w:r w:rsidR="00CD210D"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impuestos y 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todos los costos directos e indirectos, seguros, transporte, inspecciones, pruebas y cualquier costo por otro concepto que pueda tener incidencia sobre el valor de los servicios. </w:t>
      </w:r>
      <w:r w:rsidR="003C3655"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(</w:t>
      </w:r>
      <w:r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Establecer los montos ofertados únicamente con dos decimales</w:t>
      </w:r>
      <w:r w:rsidR="008F0F68"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)</w:t>
      </w:r>
      <w:r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.</w:t>
      </w:r>
    </w:p>
    <w:p w14:paraId="68E816FB" w14:textId="37EBD569" w:rsidR="0094407E" w:rsidRPr="005D5C64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b/>
          <w:sz w:val="24"/>
          <w:szCs w:val="24"/>
          <w:lang w:val="es-CO"/>
        </w:rPr>
        <w:t>Impuestos:</w:t>
      </w:r>
      <w:r w:rsidRPr="005D5C64">
        <w:rPr>
          <w:rFonts w:ascii="Bembo" w:hAnsi="Bembo"/>
          <w:sz w:val="24"/>
          <w:szCs w:val="24"/>
          <w:lang w:val="es-CO"/>
        </w:rPr>
        <w:t xml:space="preserve"> El precio arriba expresado incluye todos los tributos, impuesto</w:t>
      </w:r>
      <w:r w:rsidR="008F0F68">
        <w:rPr>
          <w:rFonts w:ascii="Bembo" w:hAnsi="Bembo"/>
          <w:sz w:val="24"/>
          <w:szCs w:val="24"/>
          <w:lang w:val="es-CO"/>
        </w:rPr>
        <w:t>s</w:t>
      </w:r>
      <w:r w:rsidRPr="005D5C64">
        <w:rPr>
          <w:rFonts w:ascii="Bembo" w:hAnsi="Bembo"/>
          <w:sz w:val="24"/>
          <w:szCs w:val="24"/>
          <w:lang w:val="es-CO"/>
        </w:rPr>
        <w:t xml:space="preserve"> y/o cargos, comisiones, etc. y cualquier gravamen que recaiga o pueda recaer sobre el servicio a proveer o la actividad del proveedor, 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>incluyendo el IVA</w:t>
      </w:r>
      <w:r w:rsidR="008F0F68">
        <w:rPr>
          <w:rFonts w:ascii="Bembo" w:hAnsi="Bembo"/>
          <w:bCs/>
          <w:spacing w:val="-3"/>
          <w:sz w:val="24"/>
          <w:szCs w:val="24"/>
          <w:lang w:val="es-ES_tradnl"/>
        </w:rPr>
        <w:t>.</w:t>
      </w:r>
      <w:r w:rsidRPr="005D5C64">
        <w:rPr>
          <w:rFonts w:ascii="Bembo" w:hAnsi="Bembo"/>
          <w:sz w:val="24"/>
          <w:szCs w:val="24"/>
          <w:lang w:val="es-CO"/>
        </w:rPr>
        <w:t xml:space="preserve"> </w:t>
      </w:r>
    </w:p>
    <w:p w14:paraId="1E24AF15" w14:textId="77777777" w:rsidR="00BF2B0B" w:rsidRPr="005D5C64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PLAZO DE ENTREGA: ……………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>…….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>. LUGAR DE ENTREGA…………………</w:t>
      </w:r>
    </w:p>
    <w:p w14:paraId="1CB56637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761EFEC8" w14:textId="77777777" w:rsidR="007C108C" w:rsidRPr="005D5C64" w:rsidRDefault="007C108C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San 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 xml:space="preserve">Salvador,   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 xml:space="preserve">........... 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>de  ..............................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 xml:space="preserve"> del  ____</w:t>
      </w:r>
    </w:p>
    <w:p w14:paraId="79BDAEF6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7CEE19EF" w14:textId="5C620963" w:rsidR="008F0F68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eastAsia="Batang" w:hAnsi="Bembo"/>
          <w:sz w:val="24"/>
          <w:szCs w:val="24"/>
        </w:rPr>
      </w:pPr>
      <w:r w:rsidRPr="005D5C64">
        <w:rPr>
          <w:rFonts w:ascii="Bembo" w:eastAsia="Batang" w:hAnsi="Bembo"/>
          <w:sz w:val="24"/>
          <w:szCs w:val="24"/>
        </w:rPr>
        <w:t>Firma y sello del proveedor</w:t>
      </w:r>
    </w:p>
    <w:p w14:paraId="4E232C3F" w14:textId="77777777" w:rsidR="003C4E96" w:rsidRDefault="003C4E96">
      <w:pPr>
        <w:spacing w:after="0" w:line="240" w:lineRule="auto"/>
        <w:rPr>
          <w:rFonts w:ascii="Bembo" w:eastAsia="Batang" w:hAnsi="Bembo"/>
          <w:sz w:val="24"/>
          <w:szCs w:val="24"/>
        </w:rPr>
        <w:sectPr w:rsidR="003C4E96" w:rsidSect="00740BB7">
          <w:headerReference w:type="default" r:id="rId8"/>
          <w:footerReference w:type="default" r:id="rId9"/>
          <w:type w:val="continuous"/>
          <w:pgSz w:w="12240" w:h="15840" w:code="1"/>
          <w:pgMar w:top="1701" w:right="1701" w:bottom="1134" w:left="1701" w:header="720" w:footer="276" w:gutter="0"/>
          <w:cols w:space="720"/>
          <w:docGrid w:linePitch="299"/>
        </w:sectPr>
      </w:pPr>
    </w:p>
    <w:p w14:paraId="380F0D4E" w14:textId="36653E2F" w:rsidR="008F0F68" w:rsidRDefault="008F0F68">
      <w:pPr>
        <w:spacing w:after="0" w:line="240" w:lineRule="auto"/>
        <w:rPr>
          <w:rFonts w:ascii="Bembo" w:eastAsia="Batang" w:hAnsi="Bembo"/>
          <w:sz w:val="24"/>
          <w:szCs w:val="24"/>
        </w:rPr>
      </w:pPr>
    </w:p>
    <w:p w14:paraId="3284DC3E" w14:textId="77777777" w:rsidR="0014537E" w:rsidRPr="005D5C64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FORMULARIO</w:t>
      </w:r>
      <w:r w:rsidR="009105B0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 w:rsidRPr="005D5C64">
        <w:rPr>
          <w:rFonts w:ascii="Bembo" w:hAnsi="Bembo" w:cstheme="minorHAnsi"/>
          <w:b/>
          <w:bCs/>
          <w:sz w:val="24"/>
          <w:szCs w:val="24"/>
          <w:lang w:val="es-ES"/>
        </w:rPr>
        <w:t>4</w:t>
      </w:r>
      <w:r w:rsidR="008104C0" w:rsidRPr="005D5C64">
        <w:rPr>
          <w:rFonts w:ascii="Bembo" w:hAnsi="Bembo" w:cstheme="minorHAnsi"/>
          <w:b/>
          <w:bCs/>
          <w:sz w:val="24"/>
          <w:szCs w:val="24"/>
          <w:lang w:val="es-ES"/>
        </w:rPr>
        <w:t xml:space="preserve">: </w:t>
      </w:r>
      <w:r w:rsidR="002013DF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2E02075F" w14:textId="77777777" w:rsidR="00310A57" w:rsidRPr="005D5C64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363"/>
        <w:gridCol w:w="5528"/>
      </w:tblGrid>
      <w:tr w:rsidR="00971E78" w:rsidRPr="005D5C64" w14:paraId="5B542158" w14:textId="77777777" w:rsidTr="0015605C">
        <w:trPr>
          <w:trHeight w:val="582"/>
        </w:trPr>
        <w:tc>
          <w:tcPr>
            <w:tcW w:w="993" w:type="dxa"/>
            <w:shd w:val="clear" w:color="000000" w:fill="F2F2F2"/>
            <w:vAlign w:val="center"/>
            <w:hideMark/>
          </w:tcPr>
          <w:p w14:paraId="1EE1A0FA" w14:textId="12160591" w:rsidR="004E494E" w:rsidRPr="00971E78" w:rsidRDefault="004E494E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 w:rsidRPr="00971E78">
              <w:rPr>
                <w:rFonts w:ascii="Bembo" w:hAnsi="Bembo"/>
                <w:b/>
                <w:bCs/>
              </w:rPr>
              <w:t xml:space="preserve">ÍTEM </w:t>
            </w:r>
            <w:r w:rsidR="009B523D" w:rsidRPr="00971E78">
              <w:rPr>
                <w:rFonts w:ascii="Bembo" w:hAnsi="Bembo"/>
                <w:b/>
                <w:bCs/>
              </w:rPr>
              <w:t>N.º</w:t>
            </w:r>
          </w:p>
        </w:tc>
        <w:tc>
          <w:tcPr>
            <w:tcW w:w="8363" w:type="dxa"/>
            <w:shd w:val="clear" w:color="000000" w:fill="F2F2F2"/>
            <w:vAlign w:val="center"/>
            <w:hideMark/>
          </w:tcPr>
          <w:p w14:paraId="50E96C03" w14:textId="77777777" w:rsidR="004E494E" w:rsidRPr="00971E78" w:rsidRDefault="004E494E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 w:rsidRPr="00971E78">
              <w:rPr>
                <w:rFonts w:ascii="Bembo" w:hAnsi="Bembo"/>
                <w:b/>
                <w:bCs/>
              </w:rPr>
              <w:t>ESPECIFICACIONES TÉCNICAS REQUERIDAS</w:t>
            </w:r>
          </w:p>
        </w:tc>
        <w:tc>
          <w:tcPr>
            <w:tcW w:w="5528" w:type="dxa"/>
            <w:shd w:val="clear" w:color="000000" w:fill="F2F2F2"/>
            <w:vAlign w:val="center"/>
          </w:tcPr>
          <w:p w14:paraId="25E19D16" w14:textId="36542F30" w:rsidR="004E494E" w:rsidRPr="00971E78" w:rsidRDefault="004E494E" w:rsidP="0035614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 w:rsidRPr="00971E78">
              <w:rPr>
                <w:rFonts w:ascii="Bembo" w:hAnsi="Bembo"/>
                <w:b/>
                <w:bCs/>
              </w:rPr>
              <w:t xml:space="preserve">ESPECIFICACIONES TÉCNICAS </w:t>
            </w:r>
            <w:r w:rsidR="00F41BDB" w:rsidRPr="00971E78">
              <w:rPr>
                <w:rFonts w:ascii="Bembo" w:hAnsi="Bembo" w:cstheme="minorHAnsi"/>
                <w:b/>
                <w:bCs/>
                <w:kern w:val="3"/>
                <w:lang w:val="es-ES" w:eastAsia="es-ES"/>
              </w:rPr>
              <w:t>OFERTADAS</w:t>
            </w:r>
          </w:p>
        </w:tc>
      </w:tr>
      <w:tr w:rsidR="00971E78" w:rsidRPr="005D5C64" w14:paraId="3E8EB10A" w14:textId="77777777" w:rsidTr="0015605C">
        <w:trPr>
          <w:trHeight w:val="1718"/>
        </w:trPr>
        <w:tc>
          <w:tcPr>
            <w:tcW w:w="993" w:type="dxa"/>
            <w:shd w:val="clear" w:color="000000" w:fill="FFFFFF"/>
            <w:vAlign w:val="center"/>
            <w:hideMark/>
          </w:tcPr>
          <w:p w14:paraId="45900A54" w14:textId="77777777" w:rsidR="004E494E" w:rsidRPr="005D5C64" w:rsidRDefault="004E494E" w:rsidP="0035614E">
            <w:pPr>
              <w:spacing w:after="0" w:line="240" w:lineRule="auto"/>
              <w:jc w:val="center"/>
              <w:rPr>
                <w:rFonts w:ascii="Bembo" w:hAnsi="Bembo"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000000" w:fill="FFFFFF"/>
            <w:vAlign w:val="center"/>
            <w:hideMark/>
          </w:tcPr>
          <w:p w14:paraId="5FD815AA" w14:textId="49CC7385" w:rsidR="00F41BDB" w:rsidRPr="005D5C64" w:rsidRDefault="00F41BDB" w:rsidP="004C0E45">
            <w:pPr>
              <w:pStyle w:val="TableParagraph"/>
              <w:spacing w:before="134"/>
              <w:ind w:left="27" w:right="154"/>
              <w:jc w:val="both"/>
              <w:rPr>
                <w:rFonts w:ascii="Bembo" w:hAnsi="Bembo" w:cstheme="minorHAnsi"/>
                <w:sz w:val="24"/>
                <w:szCs w:val="24"/>
                <w:lang w:val="es-ES"/>
              </w:rPr>
            </w:pP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Servicio de arrendamiento de </w:t>
            </w:r>
            <w:r w:rsidR="009B523D">
              <w:rPr>
                <w:rFonts w:ascii="Bembo" w:hAnsi="Bembo" w:cstheme="minorHAnsi"/>
                <w:sz w:val="24"/>
                <w:szCs w:val="24"/>
                <w:lang w:val="es-ES"/>
              </w:rPr>
              <w:t>4</w:t>
            </w: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 impresores multifuncional</w:t>
            </w:r>
            <w:r w:rsidR="009B523D">
              <w:rPr>
                <w:rFonts w:ascii="Bembo" w:hAnsi="Bembo" w:cstheme="minorHAnsi"/>
                <w:sz w:val="24"/>
                <w:szCs w:val="24"/>
                <w:lang w:val="es-ES"/>
              </w:rPr>
              <w:t>es</w:t>
            </w: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, incluyendo la dotación de consumibles (a excepción de papel), repuestos y mantenimiento, para un período de </w:t>
            </w:r>
            <w:r w:rsidR="00971E78" w:rsidRPr="00FE56F0">
              <w:rPr>
                <w:rFonts w:ascii="Bembo" w:hAnsi="Bembo" w:cstheme="minorHAnsi"/>
                <w:b/>
                <w:sz w:val="24"/>
                <w:szCs w:val="24"/>
                <w:lang w:val="es-ES"/>
              </w:rPr>
              <w:t>siete</w:t>
            </w:r>
            <w:r w:rsidR="00231269" w:rsidRPr="00FE56F0">
              <w:rPr>
                <w:rFonts w:ascii="Bembo" w:hAnsi="Bembo" w:cstheme="minorHAnsi"/>
                <w:b/>
                <w:sz w:val="24"/>
                <w:szCs w:val="24"/>
                <w:lang w:val="es-ES"/>
              </w:rPr>
              <w:t xml:space="preserve"> (7)</w:t>
            </w:r>
            <w:r w:rsidR="00012D33"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 meses contados después de la distribución de la orden de compra</w:t>
            </w: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>, la cual deberá proporcionarse de conformidad a las presentes condiciones y términos de referencia</w:t>
            </w:r>
          </w:p>
          <w:p w14:paraId="7FC3FEC9" w14:textId="77777777" w:rsidR="00F41BDB" w:rsidRPr="005D5C64" w:rsidRDefault="00F41BDB" w:rsidP="00F41BDB">
            <w:pPr>
              <w:pStyle w:val="Sangradetextonormal"/>
              <w:spacing w:after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p w14:paraId="1D1251AB" w14:textId="77777777" w:rsidR="00F41BDB" w:rsidRPr="005D5C64" w:rsidRDefault="00F41BDB" w:rsidP="00F41BDB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  <w:r w:rsidRPr="005D5C64">
              <w:rPr>
                <w:rFonts w:ascii="Bembo" w:eastAsiaTheme="minorHAnsi" w:hAnsi="Bembo" w:cstheme="minorHAnsi"/>
                <w:lang w:val="es-ES" w:eastAsia="en-US"/>
              </w:rPr>
              <w:t>Características mínimas de los equipos:</w:t>
            </w:r>
          </w:p>
          <w:p w14:paraId="62D3CF48" w14:textId="0B153378" w:rsidR="00F41BDB" w:rsidRDefault="00F41BDB" w:rsidP="009B523D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tbl>
            <w:tblPr>
              <w:tblW w:w="4942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4"/>
              <w:gridCol w:w="6324"/>
            </w:tblGrid>
            <w:tr w:rsidR="009B523D" w:rsidRPr="00EE535E" w14:paraId="49F5F292" w14:textId="77777777" w:rsidTr="004C0E45">
              <w:trPr>
                <w:trHeight w:val="267"/>
                <w:tblHeader/>
              </w:trPr>
              <w:tc>
                <w:tcPr>
                  <w:tcW w:w="5000" w:type="pct"/>
                  <w:gridSpan w:val="2"/>
                  <w:shd w:val="clear" w:color="auto" w:fill="365F91" w:themeFill="accent1" w:themeFillShade="BF"/>
                  <w:vAlign w:val="center"/>
                  <w:hideMark/>
                </w:tcPr>
                <w:p w14:paraId="6A86A1B1" w14:textId="77777777" w:rsidR="009B523D" w:rsidRPr="00EE535E" w:rsidRDefault="009B523D" w:rsidP="002D320D">
                  <w:pPr>
                    <w:pStyle w:val="TableParagraph"/>
                    <w:spacing w:line="276" w:lineRule="auto"/>
                    <w:ind w:left="27"/>
                    <w:jc w:val="center"/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</w:pPr>
                  <w:r w:rsidRPr="00EE535E"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  <w:t>ESPECIFICACIONES TÉCNICAS SOLICITADAS MULTIFUNCIONAL TIPO A</w:t>
                  </w:r>
                </w:p>
              </w:tc>
            </w:tr>
            <w:tr w:rsidR="009B523D" w:rsidRPr="00EE535E" w14:paraId="50A90EDE" w14:textId="77777777" w:rsidTr="004C0E45">
              <w:trPr>
                <w:trHeight w:val="331"/>
                <w:tblHeader/>
              </w:trPr>
              <w:tc>
                <w:tcPr>
                  <w:tcW w:w="5000" w:type="pct"/>
                  <w:gridSpan w:val="2"/>
                  <w:shd w:val="clear" w:color="auto" w:fill="365F91" w:themeFill="accent1" w:themeFillShade="BF"/>
                  <w:vAlign w:val="center"/>
                </w:tcPr>
                <w:p w14:paraId="7B679AC2" w14:textId="77777777" w:rsidR="009B523D" w:rsidRPr="00EE535E" w:rsidRDefault="009B523D" w:rsidP="002D320D">
                  <w:pPr>
                    <w:pStyle w:val="TableParagraph"/>
                    <w:spacing w:line="276" w:lineRule="auto"/>
                    <w:ind w:left="27"/>
                    <w:jc w:val="center"/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</w:pPr>
                  <w:r w:rsidRPr="00EE535E"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  <w:t>CANTIDAD DE EQUIPOS: 2</w:t>
                  </w:r>
                </w:p>
              </w:tc>
            </w:tr>
            <w:tr w:rsidR="00971E78" w:rsidRPr="00EE535E" w14:paraId="275D4878" w14:textId="77777777" w:rsidTr="001D4511">
              <w:trPr>
                <w:trHeight w:val="253"/>
              </w:trPr>
              <w:tc>
                <w:tcPr>
                  <w:tcW w:w="1100" w:type="pct"/>
                  <w:vMerge w:val="restart"/>
                  <w:shd w:val="clear" w:color="auto" w:fill="auto"/>
                  <w:vAlign w:val="center"/>
                  <w:hideMark/>
                </w:tcPr>
                <w:p w14:paraId="00AC4760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Unidad Principal 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6C3AD07D" w14:textId="45D7DB12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Tipo: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Multifuncional láser monocromática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66965233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40B1E8C1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043B00B2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Funciones principales: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Impresión, Copiado, Escaneo, Envío, Fax.</w:t>
                  </w:r>
                </w:p>
              </w:tc>
            </w:tr>
            <w:tr w:rsidR="00971E78" w:rsidRPr="00EE535E" w14:paraId="5A72F696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2FDC6ECE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3693AD7A" w14:textId="04FC214D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Procesador: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Procesador de doble núcleo de 1.75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Ghz</w:t>
                  </w:r>
                  <w:proofErr w:type="spellEnd"/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14400F09" w14:textId="77777777" w:rsidTr="001D4511">
              <w:trPr>
                <w:trHeight w:val="302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076ACD76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2758C9BD" w14:textId="57963FB1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Panel de control: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Panel táctil en color, WSVGA, LCD TFT de 10.1"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417A15E7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788D88A9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68C0A4AB" w14:textId="3A165666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Memoria: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RAM de 3.0 GB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5FD2E6E5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03A71A56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3CA9F96F" w14:textId="05FD4C84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Unidad de disco duro: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320 GB (espacio en disco disponible: 250 GB)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7B7BD5A3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38F0DBA6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B273DD5" w14:textId="616D260A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Conexión de interfaz Red: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1000Base-T/100Base-TX/10Base-T, LAN inalámbrica (IEEE 802.11 b/g/n)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501B9FED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58BFD66F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529242DB" w14:textId="33592F6A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Capacidad de papel: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Carta y oficio, Bond de 20 lb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2A3E47CB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4ED3352B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17AB85F2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Fuentes de papel: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 2 Casetes de papel de 550 hojas, Alimentador manual múltiple de 100 hojas. </w:t>
                  </w:r>
                </w:p>
              </w:tc>
            </w:tr>
            <w:tr w:rsidR="00971E78" w:rsidRPr="00EE535E" w14:paraId="11FC43EF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3254F709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095E845" w14:textId="7F7CD0EB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Pedestal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: con rodos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5BC094EC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15C6E964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AF45DD6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Tipos de materiales aceptados: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Delgado, Común, Reciclado, Color, Grueso, Etiquetas, Bond,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Preperforado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, Sobres.</w:t>
                  </w:r>
                </w:p>
              </w:tc>
            </w:tr>
            <w:tr w:rsidR="00971E78" w:rsidRPr="00EE535E" w14:paraId="1C727141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061E1072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4A699405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Tamaños de materiales aceptados:</w:t>
                  </w:r>
                </w:p>
                <w:p w14:paraId="4F605CE8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Casete (estándar): Carta,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Tamaño personalizado (de 3 7/8" x 5 7/8" a 8 1/2" x 11 3/4") </w:t>
                  </w:r>
                </w:p>
                <w:p w14:paraId="3ED908FF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Casetes (opcionales):</w:t>
                  </w:r>
                </w:p>
                <w:p w14:paraId="273AFAE0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Legal, Carta,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, Tamaño</w:t>
                  </w:r>
                </w:p>
                <w:p w14:paraId="3A66F32A" w14:textId="30569FB9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personalizado(</w:t>
                  </w:r>
                  <w:proofErr w:type="gram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de 3 7/8" x 5 7/8" a 8 1/2" x 14")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A8B6C79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Bandeja multipropósito:</w:t>
                  </w:r>
                </w:p>
                <w:p w14:paraId="71CD2C1B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Legal, Carta,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, Sobres</w:t>
                  </w:r>
                </w:p>
                <w:p w14:paraId="6721F2F4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Núm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 xml:space="preserve">. 10 [COM10], Monarch, DL, ISO-C5),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Tama</w:t>
                  </w:r>
                </w:p>
              </w:tc>
            </w:tr>
            <w:tr w:rsidR="00971E78" w:rsidRPr="00EE535E" w14:paraId="578624B6" w14:textId="77777777" w:rsidTr="001D4511">
              <w:trPr>
                <w:trHeight w:val="508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6D6F92B1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6C5B8676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Velocidad de impresión/copiado (B/N):</w:t>
                  </w:r>
                </w:p>
                <w:p w14:paraId="0E4247F1" w14:textId="1015BE89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55 ppm (Carta)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FCEB1C2" w14:textId="2D3B448B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45 ppm (Legal)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675C7A6B" w14:textId="77777777" w:rsidTr="001D4511">
              <w:trPr>
                <w:trHeight w:val="280"/>
              </w:trPr>
              <w:tc>
                <w:tcPr>
                  <w:tcW w:w="1100" w:type="pct"/>
                  <w:vMerge w:val="restart"/>
                  <w:vAlign w:val="center"/>
                </w:tcPr>
                <w:p w14:paraId="503B2DA9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  <w:r w:rsidRPr="001D4511">
                    <w:rPr>
                      <w:rFonts w:ascii="Bembo" w:hAnsi="Bembo" w:cs="Arial"/>
                      <w:color w:val="000000"/>
                    </w:rPr>
                    <w:t>Especificaciones de impresión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9539A8B" w14:textId="55C159DE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Resolución de impresión (</w:t>
                  </w:r>
                  <w:proofErr w:type="spellStart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):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600 x 600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734C1E32" w14:textId="77777777" w:rsidTr="001D4511">
              <w:trPr>
                <w:trHeight w:val="508"/>
              </w:trPr>
              <w:tc>
                <w:tcPr>
                  <w:tcW w:w="1100" w:type="pct"/>
                  <w:vMerge/>
                  <w:shd w:val="clear" w:color="auto" w:fill="auto"/>
                  <w:vAlign w:val="center"/>
                  <w:hideMark/>
                </w:tcPr>
                <w:p w14:paraId="61D1565A" w14:textId="77777777" w:rsidR="009B523D" w:rsidRPr="001D4511" w:rsidRDefault="009B523D" w:rsidP="002D320D">
                  <w:pPr>
                    <w:spacing w:after="0" w:line="276" w:lineRule="auto"/>
                    <w:jc w:val="center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36EAA1B9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Lenguajes estándares de descripción de página:</w:t>
                  </w:r>
                </w:p>
                <w:p w14:paraId="624B06AE" w14:textId="75A17D86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UFR II, PCL6, Adobe PS 3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7E08135E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4A2F4DF6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13CEC27E" w14:textId="4F5982C0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Tipos de archivos compatibles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: PDF, TIFF, JPEG, EPS, XPS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06D33119" w14:textId="77777777" w:rsidTr="001D4511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16DBF4D0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0F4B8630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Sistema operativo:</w:t>
                  </w:r>
                </w:p>
                <w:p w14:paraId="5F67A2DF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UFRII/PS: Windows 7/8.1/10/Server 2008/Server</w:t>
                  </w:r>
                </w:p>
                <w:p w14:paraId="25E03123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2008 R2/Server 2012/Server 2012 R2/Server</w:t>
                  </w:r>
                </w:p>
                <w:p w14:paraId="24C9C350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2016/Server 2019, Mac OS X (10.10 o posterior)</w:t>
                  </w:r>
                </w:p>
                <w:p w14:paraId="6B56A55B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PCL: Windows 7/8.1/10/Server 2008/Server</w:t>
                  </w:r>
                </w:p>
                <w:p w14:paraId="76129754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2008 R2/Server 2012/Server 2012 R2/Server</w:t>
                  </w:r>
                </w:p>
                <w:p w14:paraId="42447AB6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2016/Server 2019</w:t>
                  </w:r>
                </w:p>
                <w:p w14:paraId="58246212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PPD: Windows 7/8.1/10, MAC OS X (10.9 o posterior)</w:t>
                  </w:r>
                </w:p>
              </w:tc>
            </w:tr>
            <w:tr w:rsidR="00971E78" w:rsidRPr="00EE535E" w14:paraId="6F9FF8A7" w14:textId="77777777" w:rsidTr="001D4511">
              <w:trPr>
                <w:trHeight w:val="253"/>
              </w:trPr>
              <w:tc>
                <w:tcPr>
                  <w:tcW w:w="1100" w:type="pct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14:paraId="6F0F366A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  <w:r w:rsidRPr="001D4511">
                    <w:rPr>
                      <w:rFonts w:ascii="Bembo" w:hAnsi="Bembo" w:cs="Arial"/>
                      <w:color w:val="000000"/>
                    </w:rPr>
                    <w:lastRenderedPageBreak/>
                    <w:t>Especificaciones de copiado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35A77266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Tiempo de entrega de la primera copia (Carta):</w:t>
                  </w:r>
                </w:p>
                <w:p w14:paraId="73DC907D" w14:textId="37F9F05E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5 segundos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15EB8E06" w14:textId="77777777" w:rsidTr="001D4511">
              <w:trPr>
                <w:trHeight w:val="336"/>
              </w:trPr>
              <w:tc>
                <w:tcPr>
                  <w:tcW w:w="1100" w:type="pct"/>
                  <w:vMerge/>
                  <w:tcBorders>
                    <w:top w:val="nil"/>
                  </w:tcBorders>
                  <w:vAlign w:val="center"/>
                  <w:hideMark/>
                </w:tcPr>
                <w:p w14:paraId="67131893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62A2AD9F" w14:textId="0A87203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Resolución de copiado (</w:t>
                  </w:r>
                  <w:proofErr w:type="spellStart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):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600 x 600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346030AF" w14:textId="77777777" w:rsidTr="001D4511">
              <w:trPr>
                <w:trHeight w:val="398"/>
              </w:trPr>
              <w:tc>
                <w:tcPr>
                  <w:tcW w:w="1100" w:type="pct"/>
                  <w:vMerge/>
                  <w:tcBorders>
                    <w:top w:val="nil"/>
                  </w:tcBorders>
                  <w:vAlign w:val="center"/>
                </w:tcPr>
                <w:p w14:paraId="08B426D1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241E0F8" w14:textId="7CEB9E31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Varias copias: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9,999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6FAB14DF" w14:textId="77777777" w:rsidTr="001D4511">
              <w:trPr>
                <w:trHeight w:val="404"/>
              </w:trPr>
              <w:tc>
                <w:tcPr>
                  <w:tcW w:w="1100" w:type="pct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  <w:hideMark/>
                </w:tcPr>
                <w:p w14:paraId="693871F5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3578A051" w14:textId="7620B130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Ampliación/Reducción: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De 25% a 400% (en incrementos de 1%)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447C29AB" w14:textId="77777777" w:rsidTr="001D4511">
              <w:trPr>
                <w:trHeight w:val="404"/>
              </w:trPr>
              <w:tc>
                <w:tcPr>
                  <w:tcW w:w="1100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14C99DD" w14:textId="77777777" w:rsidR="009B523D" w:rsidRPr="001D4511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  <w:r w:rsidRPr="001D4511">
                    <w:rPr>
                      <w:rFonts w:ascii="Bembo" w:hAnsi="Bembo" w:cs="Arial"/>
                      <w:color w:val="000000"/>
                    </w:rPr>
                    <w:t>Especificaciones de escaneo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111096F7" w14:textId="2C1E06D2" w:rsidR="009B523D" w:rsidRPr="002D320D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Tipo: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Alimentador automático de documentos de dos caras de un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paso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E78" w:rsidRPr="00EE535E" w14:paraId="3F828324" w14:textId="77777777" w:rsidTr="001D4511">
              <w:trPr>
                <w:trHeight w:val="404"/>
              </w:trPr>
              <w:tc>
                <w:tcPr>
                  <w:tcW w:w="1100" w:type="pct"/>
                  <w:vMerge/>
                  <w:vAlign w:val="center"/>
                </w:tcPr>
                <w:p w14:paraId="6A5757D7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33D1C153" w14:textId="77777777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Capacidad de papel del alimentador de documentos:</w:t>
                  </w:r>
                </w:p>
                <w:p w14:paraId="10F26E6A" w14:textId="16F8624F" w:rsidR="009B523D" w:rsidRPr="00EE535E" w:rsidRDefault="009B523D" w:rsidP="002D320D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100 hojas (Bond de 20 lb)</w:t>
                  </w:r>
                  <w:r w:rsidR="002D320D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EEAAB6D" w14:textId="306640AA" w:rsidR="009B523D" w:rsidRDefault="009B523D" w:rsidP="003469BB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p w14:paraId="5DCB8D87" w14:textId="650150BA" w:rsidR="003469BB" w:rsidRDefault="003469BB" w:rsidP="003469BB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tbl>
            <w:tblPr>
              <w:tblW w:w="785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4"/>
              <w:gridCol w:w="6098"/>
            </w:tblGrid>
            <w:tr w:rsidR="003469BB" w:rsidRPr="00EE535E" w14:paraId="53D63F70" w14:textId="77777777" w:rsidTr="001F4213">
              <w:trPr>
                <w:trHeight w:val="392"/>
              </w:trPr>
              <w:tc>
                <w:tcPr>
                  <w:tcW w:w="78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365F91" w:themeFill="accent1" w:themeFillShade="BF"/>
                  <w:vAlign w:val="center"/>
                </w:tcPr>
                <w:p w14:paraId="75DDAA2C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80"/>
                    <w:jc w:val="center"/>
                    <w:rPr>
                      <w:rFonts w:ascii="Bembo" w:hAnsi="Bembo" w:cs="Arial"/>
                      <w:b/>
                      <w:color w:val="FFFFFF" w:themeColor="background1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eastAsiaTheme="minorEastAsia" w:hAnsi="Bembo" w:cs="Arial"/>
                      <w:b/>
                      <w:color w:val="FFFFFF" w:themeColor="background1"/>
                      <w:sz w:val="24"/>
                      <w:szCs w:val="24"/>
                    </w:rPr>
                    <w:t>ESPECIFICACIONES TÉCNICAS SOLICITADAS MULTIFUNCIONAL TIPO B</w:t>
                  </w: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z w:val="24"/>
                      <w:szCs w:val="24"/>
                      <w:lang w:eastAsia="es-SV"/>
                    </w:rPr>
                    <w:t xml:space="preserve"> </w:t>
                  </w:r>
                </w:p>
              </w:tc>
            </w:tr>
            <w:tr w:rsidR="003469BB" w:rsidRPr="00EE535E" w14:paraId="5B5AE156" w14:textId="77777777" w:rsidTr="001F4213">
              <w:trPr>
                <w:trHeight w:val="270"/>
              </w:trPr>
              <w:tc>
                <w:tcPr>
                  <w:tcW w:w="78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365F91" w:themeFill="accent1" w:themeFillShade="BF"/>
                  <w:vAlign w:val="center"/>
                </w:tcPr>
                <w:p w14:paraId="5D4C836D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80"/>
                    <w:jc w:val="center"/>
                    <w:rPr>
                      <w:rFonts w:ascii="Bembo" w:eastAsiaTheme="minorEastAsia" w:hAnsi="Bembo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z w:val="24"/>
                      <w:szCs w:val="24"/>
                      <w:lang w:eastAsia="es-SV"/>
                    </w:rPr>
                    <w:t>CANTIDAD DE EQUIPOS:</w:t>
                  </w: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pacing w:val="-10"/>
                      <w:sz w:val="24"/>
                      <w:szCs w:val="24"/>
                      <w:lang w:eastAsia="es-SV"/>
                    </w:rPr>
                    <w:t>2</w:t>
                  </w:r>
                </w:p>
              </w:tc>
            </w:tr>
            <w:tr w:rsidR="003469BB" w:rsidRPr="00EE535E" w14:paraId="506BD3A9" w14:textId="77777777" w:rsidTr="001F4213">
              <w:trPr>
                <w:trHeight w:val="158"/>
              </w:trPr>
              <w:tc>
                <w:tcPr>
                  <w:tcW w:w="1754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8379EE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76E9898E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784F1494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0CD565AF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71AA9E0C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397E2A65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382D3E3B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3AB93999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6EE36617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24D07373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6BE9B640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0001AD4A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5B61A30F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4BB9529D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Unidad Principal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A32269" w14:textId="64DC9BCF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lastRenderedPageBreak/>
                    <w:t>Tipo: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Multifuncional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láser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color</w:t>
                  </w:r>
                  <w:r w:rsidR="00BA788F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79CB5EE0" w14:textId="77777777" w:rsidTr="001F4213">
              <w:trPr>
                <w:trHeight w:val="224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A3D91A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CCAB10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Funciones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principales: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Impresión,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Copiado,</w:t>
                  </w:r>
                  <w:r w:rsidRPr="00EE535E">
                    <w:rPr>
                      <w:rFonts w:ascii="Bembo" w:hAnsi="Bembo" w:cs="Century Gothic"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Escaneo, Envío, Fax.</w:t>
                  </w:r>
                </w:p>
              </w:tc>
            </w:tr>
            <w:tr w:rsidR="003469BB" w:rsidRPr="00EE535E" w14:paraId="7AA55D56" w14:textId="77777777" w:rsidTr="001F4213">
              <w:trPr>
                <w:trHeight w:val="158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039DF5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CF66BE" w14:textId="59C6C94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Procesador: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Procesador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doble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núcleo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1,8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GHz</w:t>
                  </w:r>
                  <w:r w:rsidR="00BA788F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063BEE43" w14:textId="77777777" w:rsidTr="001F4213">
              <w:trPr>
                <w:trHeight w:val="224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FAB609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126529C" w14:textId="3A248ACD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Panel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control: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Panel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táctil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LCD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en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color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TFT</w:t>
                  </w:r>
                  <w:r w:rsidRPr="00EE535E">
                    <w:rPr>
                      <w:rFonts w:ascii="Bembo" w:hAnsi="Bembo" w:cs="Century Gothic"/>
                      <w:spacing w:val="-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WSVGA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10,1" (abatible hasta 90°)</w:t>
                  </w:r>
                  <w:r w:rsidR="00BA788F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614F9DEF" w14:textId="77777777" w:rsidTr="001F4213">
              <w:trPr>
                <w:trHeight w:val="159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302DAC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54F535" w14:textId="26EDA46E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Memoria: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RAM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5.0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GB</w:t>
                  </w:r>
                  <w:r w:rsidR="00BA788F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09915AFE" w14:textId="77777777" w:rsidTr="001F4213">
              <w:trPr>
                <w:trHeight w:val="336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6AD60E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A2B713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Conexión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10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interfaz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10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Red: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1000Base-T/100Base-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TX/10Base-</w:t>
                  </w:r>
                </w:p>
                <w:p w14:paraId="7C55FB29" w14:textId="05C9CE28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lastRenderedPageBreak/>
                    <w:t>T,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LAN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inalámbrica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(IEEE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802.11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b/g/n);</w:t>
                  </w:r>
                  <w:r w:rsidRPr="00EE535E">
                    <w:rPr>
                      <w:rFonts w:ascii="Bembo" w:hAnsi="Bembo" w:cs="Century Gothic"/>
                      <w:spacing w:val="1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USB</w:t>
                  </w:r>
                  <w:r w:rsidRPr="00EE535E">
                    <w:rPr>
                      <w:rFonts w:ascii="Bembo" w:hAnsi="Bembo" w:cs="Century Gothic"/>
                      <w:spacing w:val="-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2.0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(Host)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x1, USB 3.0 (Host) x1, USB 2.0 (Dispositivo) x1</w:t>
                  </w:r>
                  <w:r w:rsidR="00BA788F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2A05A4A3" w14:textId="77777777" w:rsidTr="001F4213">
              <w:trPr>
                <w:trHeight w:val="159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5C88EF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FDF752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Capacidad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papel: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Carta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y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oficio,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Bond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20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lb</w:t>
                  </w:r>
                </w:p>
              </w:tc>
            </w:tr>
            <w:tr w:rsidR="003469BB" w:rsidRPr="00EE535E" w14:paraId="51EA1BFD" w14:textId="77777777" w:rsidTr="001F4213">
              <w:trPr>
                <w:trHeight w:val="223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89BC43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081A6B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Fuentes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papel: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Casetes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papel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550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hojas, Alimentador manual múltiple de 100 hojas.</w:t>
                  </w:r>
                </w:p>
              </w:tc>
            </w:tr>
            <w:tr w:rsidR="003469BB" w:rsidRPr="00EE535E" w14:paraId="1D531220" w14:textId="77777777" w:rsidTr="001F4213">
              <w:trPr>
                <w:trHeight w:val="160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409DB1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EE5C2D" w14:textId="29F67EDE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Pedestal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: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con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rodos</w:t>
                  </w:r>
                  <w:r w:rsidR="00BA788F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66A68484" w14:textId="77777777" w:rsidTr="001F4213">
              <w:trPr>
                <w:trHeight w:val="336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EB1F0F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141640" w14:textId="40BE59C9" w:rsidR="003469BB" w:rsidRPr="00BA788F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 xml:space="preserve">Tipos de materiales aceptados: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Delgado, Común, Reciclado,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Color,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Grueso,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Etiquetas,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Bond,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Preperforado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 w:rsidR="00BA788F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Sobres.</w:t>
                  </w:r>
                </w:p>
              </w:tc>
            </w:tr>
            <w:tr w:rsidR="003469BB" w:rsidRPr="00EE535E" w14:paraId="0A39C439" w14:textId="77777777" w:rsidTr="001F4213">
              <w:trPr>
                <w:trHeight w:val="1237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36B20B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590DA9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Tamaños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materiales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 xml:space="preserve"> aceptados:</w:t>
                  </w:r>
                </w:p>
                <w:p w14:paraId="316DF90B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Casete (estándar): Carta,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 Tamaño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personalizado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(de</w:t>
                  </w:r>
                  <w:r w:rsidRPr="00EE535E">
                    <w:rPr>
                      <w:rFonts w:ascii="Bembo" w:hAnsi="Bembo" w:cs="Century Gothic"/>
                      <w:spacing w:val="-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3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8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1/2"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11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3/4")</w:t>
                  </w:r>
                </w:p>
                <w:p w14:paraId="62F7DD02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Casetes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(opcionales):</w:t>
                  </w:r>
                </w:p>
                <w:p w14:paraId="59E6708A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Legal,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Carta,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Tamaño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personalizado</w:t>
                  </w:r>
                </w:p>
                <w:p w14:paraId="78368815" w14:textId="77777777" w:rsidR="00BA788F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(de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3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8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1/2"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14")</w:t>
                  </w:r>
                </w:p>
                <w:p w14:paraId="78783DAA" w14:textId="1965FA0D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Bandeja multipropósito:</w:t>
                  </w:r>
                </w:p>
                <w:p w14:paraId="37E2934D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Legal, Carta,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 Sobres (Núm.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10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[COM10],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Monarch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DL,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ISO-C5),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Tama</w:t>
                  </w:r>
                </w:p>
              </w:tc>
            </w:tr>
            <w:tr w:rsidR="003469BB" w:rsidRPr="00EE535E" w14:paraId="34D28A0A" w14:textId="77777777" w:rsidTr="001F4213">
              <w:trPr>
                <w:trHeight w:val="336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296A9D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EBF3D0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Velocidad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1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impresión/copiado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(B/N):</w:t>
                  </w:r>
                </w:p>
                <w:p w14:paraId="76F51FD1" w14:textId="5F0F72C8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Hasta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40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ppm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(Carta)el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modelo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C5840i</w:t>
                  </w:r>
                  <w:r w:rsidRPr="00EE535E">
                    <w:rPr>
                      <w:rFonts w:ascii="Bembo" w:hAnsi="Bembo" w:cs="Century Gothic"/>
                      <w:spacing w:val="-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y</w:t>
                  </w:r>
                  <w:r w:rsidRPr="00EE535E">
                    <w:rPr>
                      <w:rFonts w:ascii="Bembo" w:hAnsi="Bembo" w:cs="Century Gothic"/>
                      <w:spacing w:val="3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Hasta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ppm (Carta)el modelo</w:t>
                  </w:r>
                  <w:r w:rsidRPr="00EE535E">
                    <w:rPr>
                      <w:rFonts w:ascii="Bembo" w:hAnsi="Bembo" w:cs="Century Gothic"/>
                      <w:spacing w:val="40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C5850i</w:t>
                  </w:r>
                  <w:r w:rsidR="00BA788F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71186287" w14:textId="77777777" w:rsidTr="001F4213">
              <w:trPr>
                <w:trHeight w:val="175"/>
              </w:trPr>
              <w:tc>
                <w:tcPr>
                  <w:tcW w:w="17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06836B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right="140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70EC54EB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Especificaciones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impresión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82AC4A" w14:textId="6EB344E2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Resolución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impresión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(</w:t>
                  </w:r>
                  <w:proofErr w:type="spellStart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):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1200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1200</w:t>
                  </w:r>
                  <w:r w:rsidR="00BA788F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6FD38D67" w14:textId="77777777" w:rsidTr="001F4213">
              <w:trPr>
                <w:trHeight w:val="319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88D877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8E0761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Lenguajes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estándares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descripción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página:</w:t>
                  </w:r>
                </w:p>
                <w:p w14:paraId="6BBDEA54" w14:textId="6E669752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10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UFR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II,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PCL6,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PCL5,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Adobe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PS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10"/>
                      <w:sz w:val="24"/>
                      <w:szCs w:val="24"/>
                      <w:lang w:eastAsia="es-SV"/>
                    </w:rPr>
                    <w:t>3</w:t>
                  </w:r>
                  <w:r w:rsidR="00BA788F">
                    <w:rPr>
                      <w:rFonts w:ascii="Bembo" w:hAnsi="Bembo" w:cs="Century Gothic"/>
                      <w:spacing w:val="-10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2893C005" w14:textId="77777777" w:rsidTr="001F4213">
              <w:trPr>
                <w:trHeight w:val="817"/>
              </w:trPr>
              <w:tc>
                <w:tcPr>
                  <w:tcW w:w="17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21E4900C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5876D7ED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62468872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46ED6617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31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Especificaciones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copiado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7250AE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lastRenderedPageBreak/>
                    <w:t>Tiempo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entrega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la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primera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copia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(Carta):</w:t>
                  </w:r>
                </w:p>
                <w:p w14:paraId="688DF242" w14:textId="70C8237D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Tan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rápido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como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en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4.1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segundos</w:t>
                  </w:r>
                  <w:r w:rsidR="00BA788F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42B6FC2D" w14:textId="77777777" w:rsidTr="001F4213">
              <w:trPr>
                <w:trHeight w:val="211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473A44D3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6F37A8" w14:textId="4906789B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Resolución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copiado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(</w:t>
                  </w:r>
                  <w:proofErr w:type="spellStart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):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600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600</w:t>
                  </w:r>
                  <w:r w:rsidR="00BA788F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215BAD8C" w14:textId="77777777" w:rsidTr="001F4213">
              <w:trPr>
                <w:trHeight w:val="249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00F52384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603846" w14:textId="184DB870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Varias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copias: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Hasta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999</w:t>
                  </w:r>
                  <w:r w:rsidR="00BA788F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6BFEA48E" w14:textId="77777777" w:rsidTr="001F4213">
              <w:trPr>
                <w:trHeight w:val="253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551DAA2D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E1663C6" w14:textId="78A96A44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Ampliación/Reducción: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25%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400%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(en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incrementos de 1%)</w:t>
                  </w:r>
                  <w:r w:rsidR="00BA788F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56E931C3" w14:textId="77777777" w:rsidTr="001F4213">
              <w:trPr>
                <w:trHeight w:val="252"/>
              </w:trPr>
              <w:tc>
                <w:tcPr>
                  <w:tcW w:w="1754" w:type="dxa"/>
                  <w:vMerge w:val="restart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FBBEB8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2ED0584F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Especificaciones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escaneo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D8A2C6" w14:textId="165E9AC8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Tipo: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Alimentador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automático</w:t>
                  </w:r>
                  <w:r w:rsidRPr="00EE535E">
                    <w:rPr>
                      <w:rFonts w:ascii="Bembo" w:hAnsi="Bembo" w:cs="Century Gothic"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documentos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dos caras de un paso</w:t>
                  </w:r>
                  <w:r w:rsidR="00BA788F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3469BB" w:rsidRPr="00EE535E" w14:paraId="67BF34F7" w14:textId="77777777" w:rsidTr="001F4213">
              <w:trPr>
                <w:trHeight w:val="254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26E9A5" w14:textId="77777777" w:rsidR="003469BB" w:rsidRPr="00EE535E" w:rsidRDefault="003469BB" w:rsidP="00BA788F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DE36AF" w14:textId="77777777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Capacidad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papel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del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alimentador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documentos:</w:t>
                  </w:r>
                </w:p>
                <w:p w14:paraId="1DE4A5F4" w14:textId="4664A9AC" w:rsidR="003469BB" w:rsidRPr="00EE535E" w:rsidRDefault="003469BB" w:rsidP="001F4213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417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Hasta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200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hojas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(Bond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lb)</w:t>
                  </w:r>
                  <w:r w:rsidR="00BA788F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</w:tbl>
          <w:p w14:paraId="7E82E3DB" w14:textId="77777777" w:rsidR="003469BB" w:rsidRDefault="003469BB" w:rsidP="003469BB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p w14:paraId="6D383A5B" w14:textId="77777777" w:rsidR="00F41BDB" w:rsidRPr="005D5C64" w:rsidRDefault="00F41BDB" w:rsidP="00BA788F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b/>
                <w:lang w:val="es-ES" w:eastAsia="en-US"/>
              </w:rPr>
            </w:pPr>
            <w:r w:rsidRPr="005D5C64">
              <w:rPr>
                <w:rFonts w:ascii="Bembo" w:eastAsiaTheme="minorHAnsi" w:hAnsi="Bembo" w:cstheme="minorHAnsi"/>
                <w:b/>
                <w:lang w:val="es-ES" w:eastAsia="en-US"/>
              </w:rPr>
              <w:t>Condiciones Mínimas que deberá cumplir el ofertante:</w:t>
            </w:r>
          </w:p>
          <w:p w14:paraId="376F1A47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Número de copias mensuales en blanco y negro a ofertar: 21,000.</w:t>
            </w:r>
          </w:p>
          <w:p w14:paraId="3C4FD4F6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Número de copias mensuales a color a ofertar: 2,000.</w:t>
            </w:r>
          </w:p>
          <w:p w14:paraId="5DA9A507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Detallar el costo de copia adicional cuando se supere el monto contratado.</w:t>
            </w:r>
          </w:p>
          <w:p w14:paraId="502CD835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Tiempo de respuesta por fallas de equipo: 8 horas.</w:t>
            </w:r>
          </w:p>
          <w:p w14:paraId="636F3AD9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Dotación de tóner: dejar uno de reserva, proveer en un tiempo mínimo de 8 horas</w:t>
            </w:r>
            <w:r>
              <w:rPr>
                <w:rFonts w:ascii="Bembo" w:hAnsi="Bembo"/>
              </w:rPr>
              <w:t>.</w:t>
            </w:r>
          </w:p>
          <w:p w14:paraId="3D318F9E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Capacitación e instalación al personal de la UGP: 77 usuarios.</w:t>
            </w:r>
          </w:p>
          <w:p w14:paraId="315F72BF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Configuración de función de envío a correo electrónico y carpeta de red para todos los usuarios.</w:t>
            </w:r>
          </w:p>
          <w:p w14:paraId="35C1D4C4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 xml:space="preserve">Los equipos deberán ser totalmente nuevos o de fabricación del año 2023 en adelante (presentar carta del fabricante) en excelente estado, y deberán ser entregados a más tardar 5 días después de la distribución de la orden de compra. En caso de proporcionar equipo nuevo y que no se cuente con éstos, el proveedor podrá proporcionar, dentro de los 5 días, equipos en calidad de préstamo mientras son entregados los equipos finales, y el tiempo de entrega de los equipos nuevos no podrá exceder de 45 días calendario. Los equipos en </w:t>
            </w:r>
            <w:r w:rsidRPr="00EE535E">
              <w:rPr>
                <w:rFonts w:ascii="Bembo" w:hAnsi="Bembo"/>
              </w:rPr>
              <w:lastRenderedPageBreak/>
              <w:t xml:space="preserve">préstamo deberán ser de iguales o de superiores características. No se aceptarán equipos en mal estado. </w:t>
            </w:r>
          </w:p>
          <w:p w14:paraId="680C32B3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Si después de instalados los equipos, éstos presentan fallas y no pueden ser resueltas en dos días hábiles, se deberá sustituir el equipo por otro que cumpla con las especificaciones técnicas y calidad requerida o superior, en ese mismo período. En caso de reincidir en las fallas presentadas, el Administrador de la Orden de Compra, podrá solicitar la rescisión del servicio.</w:t>
            </w:r>
          </w:p>
          <w:p w14:paraId="3701F284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Dotar el equipo de sus accesorios correspondientes para su adecuado uso.</w:t>
            </w:r>
          </w:p>
          <w:p w14:paraId="60C18499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Contrato con opción a prorrogable, de acuerdo a calidad de servicio.</w:t>
            </w:r>
          </w:p>
          <w:p w14:paraId="7B08C8D4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Proveer el servicio de mantenimiento preventivo del equipo de forma mensual o bimensual, a efecto de tenerlo en óptimas condiciones.</w:t>
            </w:r>
          </w:p>
          <w:p w14:paraId="1B0D78C2" w14:textId="77777777" w:rsidR="00A9128F" w:rsidRPr="00EE535E" w:rsidRDefault="00A9128F" w:rsidP="00A9128F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 xml:space="preserve">La vigencia del servicio será de </w:t>
            </w:r>
            <w:r w:rsidRPr="00FE56F0">
              <w:rPr>
                <w:rFonts w:ascii="Bembo" w:hAnsi="Bembo"/>
                <w:b/>
              </w:rPr>
              <w:t>siete (7)</w:t>
            </w:r>
            <w:r w:rsidRPr="00FE56F0">
              <w:rPr>
                <w:rFonts w:ascii="Bembo" w:hAnsi="Bembo"/>
              </w:rPr>
              <w:t xml:space="preserve"> meses</w:t>
            </w:r>
            <w:r w:rsidRPr="00EE535E">
              <w:rPr>
                <w:rFonts w:ascii="Bembo" w:hAnsi="Bembo"/>
              </w:rPr>
              <w:t xml:space="preserve"> o hasta agotar el presupuesto establecido.</w:t>
            </w:r>
          </w:p>
          <w:p w14:paraId="6EDE7B2C" w14:textId="77777777" w:rsidR="00A9128F" w:rsidRPr="00EE535E" w:rsidRDefault="00A9128F" w:rsidP="00A9128F">
            <w:pPr>
              <w:pStyle w:val="Sangradetextonormal"/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</w:p>
          <w:p w14:paraId="274F2944" w14:textId="682838E0" w:rsidR="00E120C0" w:rsidRPr="00A9128F" w:rsidRDefault="00A9128F" w:rsidP="00A9128F">
            <w:pPr>
              <w:spacing w:after="0" w:line="276" w:lineRule="auto"/>
              <w:jc w:val="both"/>
              <w:rPr>
                <w:rFonts w:ascii="Bembo" w:eastAsiaTheme="minorHAnsi" w:hAnsi="Bembo" w:cstheme="minorHAnsi"/>
                <w:sz w:val="24"/>
                <w:szCs w:val="24"/>
                <w:lang w:val="es-ES"/>
              </w:rPr>
            </w:pPr>
            <w:r w:rsidRPr="00A9128F">
              <w:rPr>
                <w:rFonts w:ascii="Bembo" w:eastAsia="Times New Roman" w:hAnsi="Bembo" w:cs="Times New Roman"/>
                <w:sz w:val="24"/>
                <w:szCs w:val="24"/>
                <w:lang w:eastAsia="es-ES"/>
              </w:rPr>
              <w:t>NOTA: Los ofertantes deberán adjuntar carta de recomendación en la que establezcan la evaluación de suministros realizados a instituciones públicas o privadas, de acuerdo a los dos formatos anexos. Para los oferentes que hayan participado en procesos del MINSAL, la carta de recomendación a presentar deber ser del MINSAL. Únicamente se aceptarán referencias con calificación de excelente.</w:t>
            </w:r>
          </w:p>
        </w:tc>
        <w:tc>
          <w:tcPr>
            <w:tcW w:w="5528" w:type="dxa"/>
            <w:shd w:val="clear" w:color="000000" w:fill="FFFFFF"/>
          </w:tcPr>
          <w:p w14:paraId="22EECF2D" w14:textId="7EC1AB9C" w:rsidR="004E494E" w:rsidRPr="005D5C64" w:rsidRDefault="004E494E" w:rsidP="0035614E">
            <w:pPr>
              <w:spacing w:after="0" w:line="240" w:lineRule="auto"/>
              <w:jc w:val="both"/>
              <w:rPr>
                <w:rFonts w:ascii="Bembo" w:hAnsi="Bembo"/>
                <w:sz w:val="24"/>
                <w:szCs w:val="24"/>
              </w:rPr>
            </w:pPr>
          </w:p>
        </w:tc>
      </w:tr>
    </w:tbl>
    <w:p w14:paraId="032A8F40" w14:textId="7DEACE9F" w:rsidR="00310A57" w:rsidRPr="005D5C64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2DF21F12" w14:textId="77777777" w:rsidR="0015605C" w:rsidRDefault="00740BB7">
      <w:pPr>
        <w:spacing w:after="0" w:line="240" w:lineRule="auto"/>
        <w:rPr>
          <w:rFonts w:ascii="Bembo" w:hAnsi="Bembo"/>
          <w:b/>
          <w:bCs/>
          <w:sz w:val="24"/>
          <w:szCs w:val="24"/>
        </w:rPr>
        <w:sectPr w:rsidR="0015605C" w:rsidSect="003C4E96">
          <w:pgSz w:w="15840" w:h="12240" w:orient="landscape" w:code="1"/>
          <w:pgMar w:top="1701" w:right="1701" w:bottom="1701" w:left="1134" w:header="720" w:footer="276" w:gutter="0"/>
          <w:cols w:space="720"/>
          <w:docGrid w:linePitch="299"/>
        </w:sectPr>
      </w:pPr>
      <w:r>
        <w:rPr>
          <w:rFonts w:ascii="Bembo" w:hAnsi="Bembo"/>
          <w:b/>
          <w:bCs/>
          <w:sz w:val="24"/>
          <w:szCs w:val="24"/>
        </w:rPr>
        <w:br w:type="page"/>
      </w:r>
    </w:p>
    <w:p w14:paraId="14376FCE" w14:textId="1F62D780" w:rsidR="00740BB7" w:rsidRDefault="00740BB7">
      <w:pPr>
        <w:spacing w:after="0" w:line="240" w:lineRule="auto"/>
        <w:rPr>
          <w:rFonts w:ascii="Bembo" w:hAnsi="Bembo"/>
          <w:b/>
          <w:bCs/>
          <w:sz w:val="24"/>
          <w:szCs w:val="24"/>
        </w:rPr>
      </w:pPr>
    </w:p>
    <w:p w14:paraId="72D42754" w14:textId="682F7728" w:rsidR="00C26B1C" w:rsidRPr="00740BB7" w:rsidRDefault="00986F6D" w:rsidP="00986F6D">
      <w:pPr>
        <w:spacing w:after="0" w:line="240" w:lineRule="auto"/>
        <w:jc w:val="center"/>
        <w:rPr>
          <w:rFonts w:ascii="Bembo" w:hAnsi="Bembo"/>
          <w:b/>
          <w:color w:val="948A54" w:themeColor="background2" w:themeShade="80"/>
          <w:sz w:val="24"/>
          <w:szCs w:val="24"/>
        </w:rPr>
      </w:pPr>
      <w:r>
        <w:rPr>
          <w:rFonts w:ascii="Bembo" w:hAnsi="Bembo"/>
          <w:b/>
          <w:bCs/>
          <w:sz w:val="24"/>
          <w:szCs w:val="24"/>
        </w:rPr>
        <w:t xml:space="preserve">ANEXO 1. </w:t>
      </w:r>
      <w:r w:rsidR="00C26B1C" w:rsidRPr="005D5C64">
        <w:rPr>
          <w:rFonts w:ascii="Bembo" w:hAnsi="Bembo"/>
          <w:b/>
          <w:bCs/>
          <w:sz w:val="24"/>
          <w:szCs w:val="24"/>
        </w:rPr>
        <w:t xml:space="preserve">RECOMENDACIÓN DE SERVICIOS/SUMINISTROS RECIBIDOS </w:t>
      </w:r>
      <w:r w:rsidR="001C4FE5">
        <w:rPr>
          <w:rFonts w:ascii="Bembo" w:hAnsi="Bembo"/>
          <w:b/>
          <w:bCs/>
          <w:sz w:val="24"/>
          <w:szCs w:val="24"/>
        </w:rPr>
        <w:t xml:space="preserve">EN EL </w:t>
      </w:r>
      <w:r w:rsidR="00C26B1C" w:rsidRPr="005D5C64">
        <w:rPr>
          <w:rFonts w:ascii="Bembo" w:hAnsi="Bembo"/>
          <w:b/>
          <w:bCs/>
          <w:sz w:val="24"/>
          <w:szCs w:val="24"/>
        </w:rPr>
        <w:t>MINSAL</w:t>
      </w:r>
      <w:r w:rsidR="00740BB7">
        <w:rPr>
          <w:rFonts w:ascii="Bembo" w:hAnsi="Bembo"/>
          <w:b/>
          <w:bCs/>
          <w:sz w:val="24"/>
          <w:szCs w:val="24"/>
        </w:rPr>
        <w:t xml:space="preserve"> </w:t>
      </w:r>
      <w:r w:rsidR="00740BB7" w:rsidRPr="00740BB7">
        <w:rPr>
          <w:rFonts w:ascii="Bembo" w:hAnsi="Bembo"/>
          <w:b/>
          <w:color w:val="948A54" w:themeColor="background2" w:themeShade="80"/>
          <w:sz w:val="24"/>
          <w:szCs w:val="24"/>
        </w:rPr>
        <w:t>(Si aplica)</w:t>
      </w:r>
    </w:p>
    <w:p w14:paraId="4FF5B761" w14:textId="77777777" w:rsidR="00C26B1C" w:rsidRPr="005D5C64" w:rsidRDefault="00C26B1C" w:rsidP="003469BB">
      <w:pPr>
        <w:spacing w:after="0" w:line="276" w:lineRule="auto"/>
        <w:ind w:left="360"/>
        <w:jc w:val="right"/>
        <w:rPr>
          <w:rFonts w:ascii="Bembo" w:hAnsi="Bembo"/>
          <w:color w:val="A6A6A6"/>
          <w:sz w:val="24"/>
          <w:szCs w:val="24"/>
        </w:rPr>
      </w:pPr>
    </w:p>
    <w:p w14:paraId="2088D371" w14:textId="0D6157AC" w:rsidR="00C26B1C" w:rsidRPr="005D5C64" w:rsidRDefault="00C26B1C" w:rsidP="003469BB">
      <w:pPr>
        <w:spacing w:after="0" w:line="276" w:lineRule="auto"/>
        <w:ind w:left="360"/>
        <w:jc w:val="right"/>
        <w:rPr>
          <w:rFonts w:ascii="Bembo" w:hAnsi="Bembo" w:cs="Arial"/>
          <w:sz w:val="24"/>
          <w:szCs w:val="24"/>
          <w:lang w:val="es-ES"/>
        </w:rPr>
      </w:pPr>
      <w:r w:rsidRPr="005D5C64">
        <w:rPr>
          <w:rFonts w:ascii="Bembo" w:hAnsi="Bembo"/>
          <w:color w:val="A6A6A6"/>
          <w:sz w:val="24"/>
          <w:szCs w:val="24"/>
        </w:rPr>
        <w:t>Ciudad, y fecha</w:t>
      </w:r>
      <w:r w:rsidRPr="005D5C64">
        <w:rPr>
          <w:rFonts w:ascii="Bembo" w:hAnsi="Bembo"/>
          <w:sz w:val="24"/>
          <w:szCs w:val="24"/>
        </w:rPr>
        <w:t xml:space="preserve"> de 202</w:t>
      </w:r>
      <w:r w:rsidR="003469BB">
        <w:rPr>
          <w:rFonts w:ascii="Bembo" w:hAnsi="Bembo"/>
          <w:sz w:val="24"/>
          <w:szCs w:val="24"/>
        </w:rPr>
        <w:t>5</w:t>
      </w:r>
      <w:r w:rsidRPr="005D5C64">
        <w:rPr>
          <w:rFonts w:ascii="Bembo" w:hAnsi="Bembo"/>
          <w:sz w:val="24"/>
          <w:szCs w:val="24"/>
        </w:rPr>
        <w:t>.</w:t>
      </w:r>
    </w:p>
    <w:p w14:paraId="0C80B534" w14:textId="261666B1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Señores</w:t>
      </w:r>
    </w:p>
    <w:p w14:paraId="40B432A1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MINISTERIO DE SALUD.</w:t>
      </w:r>
    </w:p>
    <w:p w14:paraId="5C0720CE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Presente.</w:t>
      </w:r>
    </w:p>
    <w:p w14:paraId="18826245" w14:textId="77777777" w:rsidR="00C26B1C" w:rsidRPr="005D5C64" w:rsidRDefault="00C26B1C" w:rsidP="003469BB">
      <w:pPr>
        <w:spacing w:after="0" w:line="276" w:lineRule="auto"/>
        <w:ind w:left="360"/>
        <w:jc w:val="both"/>
        <w:rPr>
          <w:rFonts w:ascii="Bembo" w:hAnsi="Bembo"/>
          <w:sz w:val="24"/>
          <w:szCs w:val="24"/>
        </w:rPr>
      </w:pPr>
    </w:p>
    <w:p w14:paraId="5D00A5F7" w14:textId="77777777" w:rsidR="00C26B1C" w:rsidRPr="005D5C64" w:rsidRDefault="00C26B1C" w:rsidP="003469BB">
      <w:pPr>
        <w:spacing w:after="0" w:line="276" w:lineRule="auto"/>
        <w:jc w:val="right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 xml:space="preserve">REF.: </w:t>
      </w:r>
      <w:r w:rsidRPr="005D5C64">
        <w:rPr>
          <w:rFonts w:ascii="Bembo" w:hAnsi="Bembo"/>
          <w:color w:val="948A54" w:themeColor="background2" w:themeShade="80"/>
          <w:sz w:val="24"/>
          <w:szCs w:val="24"/>
        </w:rPr>
        <w:t>(Definir el proceso de compra según se publica en invitación o en COMPRASAL)</w:t>
      </w:r>
    </w:p>
    <w:p w14:paraId="7CEBD7B5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</w:p>
    <w:p w14:paraId="7EBF38EE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Por este medio hacemos constar que la empresa______________________, ha proporcionado el servicio/suministro al MINSAL en la fecha ______________ (</w:t>
      </w:r>
      <w:r w:rsidRPr="005D5C64">
        <w:rPr>
          <w:rFonts w:ascii="Bembo" w:hAnsi="Bembo"/>
          <w:i/>
          <w:color w:val="0070C0"/>
          <w:sz w:val="24"/>
          <w:szCs w:val="24"/>
        </w:rPr>
        <w:t>la cual debe corresponder a los últimos 6 meses</w:t>
      </w:r>
      <w:r w:rsidRPr="005D5C64">
        <w:rPr>
          <w:rFonts w:ascii="Bembo" w:hAnsi="Bembo"/>
          <w:sz w:val="24"/>
          <w:szCs w:val="24"/>
        </w:rPr>
        <w:t>) que se describen a continuación:</w:t>
      </w:r>
    </w:p>
    <w:p w14:paraId="08F7FE2C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</w:p>
    <w:p w14:paraId="2CDE8D44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 xml:space="preserve">El servicio/suministro se ha prestado en el período de fecha: </w:t>
      </w:r>
    </w:p>
    <w:p w14:paraId="179BB6A6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A continuación, se detalla la evaluación del servicio prestado:</w:t>
      </w:r>
    </w:p>
    <w:p w14:paraId="4BBAB7A0" w14:textId="77777777" w:rsidR="00C26B1C" w:rsidRPr="005D5C64" w:rsidRDefault="00C26B1C" w:rsidP="003469BB">
      <w:pPr>
        <w:spacing w:after="0" w:line="276" w:lineRule="auto"/>
        <w:jc w:val="both"/>
        <w:rPr>
          <w:rFonts w:ascii="Bembo" w:hAnsi="Bemb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880"/>
        <w:gridCol w:w="1104"/>
        <w:gridCol w:w="1123"/>
        <w:gridCol w:w="1123"/>
      </w:tblGrid>
      <w:tr w:rsidR="00C26B1C" w:rsidRPr="005D5C64" w14:paraId="734889C2" w14:textId="77777777" w:rsidTr="00AA5C1C">
        <w:trPr>
          <w:trHeight w:val="698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4D3D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0E60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Servicio/Suministro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6453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Evaluación</w:t>
            </w:r>
          </w:p>
        </w:tc>
      </w:tr>
      <w:tr w:rsidR="00C26B1C" w:rsidRPr="005D5C64" w14:paraId="77EBDFFF" w14:textId="77777777" w:rsidTr="00AA5C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9CDDD" w14:textId="77777777" w:rsidR="00C26B1C" w:rsidRPr="005D5C64" w:rsidRDefault="00C26B1C" w:rsidP="003469BB">
            <w:pPr>
              <w:spacing w:after="0" w:line="276" w:lineRule="auto"/>
              <w:rPr>
                <w:rFonts w:ascii="Bembo" w:hAnsi="Bembo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70D2" w14:textId="77777777" w:rsidR="00C26B1C" w:rsidRPr="005D5C64" w:rsidRDefault="00C26B1C" w:rsidP="003469BB">
            <w:pPr>
              <w:spacing w:after="0" w:line="276" w:lineRule="auto"/>
              <w:rPr>
                <w:rFonts w:ascii="Bembo" w:hAnsi="Bembo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2AD0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5797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Muy Bueno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F03A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Bueno</w:t>
            </w:r>
          </w:p>
        </w:tc>
      </w:tr>
      <w:tr w:rsidR="00C26B1C" w:rsidRPr="005D5C64" w14:paraId="454F82A3" w14:textId="77777777" w:rsidTr="00AA5C1C">
        <w:trPr>
          <w:trHeight w:val="69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2E74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D283" w14:textId="77777777" w:rsidR="00C26B1C" w:rsidRPr="005D5C64" w:rsidRDefault="00C26B1C" w:rsidP="003469BB">
            <w:pPr>
              <w:spacing w:after="0" w:line="276" w:lineRule="auto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Equipo/suministros en buen estado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B22D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1FDE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7857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</w:tr>
      <w:tr w:rsidR="00C26B1C" w:rsidRPr="005D5C64" w14:paraId="26E4C535" w14:textId="77777777" w:rsidTr="00AA5C1C">
        <w:trPr>
          <w:trHeight w:val="6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89AC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58E3" w14:textId="77777777" w:rsidR="00C26B1C" w:rsidRPr="005D5C64" w:rsidRDefault="00C26B1C" w:rsidP="003469BB">
            <w:pPr>
              <w:spacing w:after="0" w:line="276" w:lineRule="auto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Entrega en tiempo según lo estipulado en el contrato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C84B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B832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0C8F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</w:tr>
      <w:tr w:rsidR="00C26B1C" w:rsidRPr="005D5C64" w14:paraId="17E39F84" w14:textId="77777777" w:rsidTr="00AA5C1C">
        <w:trPr>
          <w:trHeight w:val="68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5460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C3B5" w14:textId="77777777" w:rsidR="00C26B1C" w:rsidRPr="005D5C64" w:rsidRDefault="00C26B1C" w:rsidP="003469BB">
            <w:pPr>
              <w:spacing w:after="0" w:line="276" w:lineRule="auto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Satisfacción general de los equipos/suministros entregados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F8FA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8356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3F1B" w14:textId="77777777" w:rsidR="00C26B1C" w:rsidRPr="005D5C64" w:rsidRDefault="00C26B1C" w:rsidP="003469BB">
            <w:pPr>
              <w:spacing w:after="0" w:line="27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</w:tr>
    </w:tbl>
    <w:p w14:paraId="126B40FB" w14:textId="77777777" w:rsidR="00C26B1C" w:rsidRPr="005D5C64" w:rsidRDefault="00C26B1C" w:rsidP="003469BB">
      <w:pPr>
        <w:spacing w:after="0" w:line="276" w:lineRule="auto"/>
        <w:ind w:left="360"/>
        <w:jc w:val="both"/>
        <w:rPr>
          <w:rFonts w:ascii="Bembo" w:hAnsi="Bembo" w:cs="Arial"/>
          <w:sz w:val="24"/>
          <w:szCs w:val="24"/>
          <w:lang w:val="es-ES"/>
        </w:rPr>
      </w:pPr>
    </w:p>
    <w:p w14:paraId="07D80AA5" w14:textId="77777777" w:rsidR="00C26B1C" w:rsidRPr="005D5C64" w:rsidRDefault="00C26B1C" w:rsidP="003469BB">
      <w:pPr>
        <w:spacing w:after="0" w:line="276" w:lineRule="auto"/>
        <w:ind w:left="360"/>
        <w:jc w:val="both"/>
        <w:rPr>
          <w:rFonts w:ascii="Bembo" w:hAnsi="Bembo"/>
          <w:sz w:val="24"/>
          <w:szCs w:val="24"/>
        </w:rPr>
      </w:pPr>
    </w:p>
    <w:p w14:paraId="061D230D" w14:textId="77777777" w:rsidR="00C26B1C" w:rsidRPr="005D5C64" w:rsidRDefault="00C26B1C" w:rsidP="003469BB">
      <w:pPr>
        <w:spacing w:after="0" w:line="276" w:lineRule="auto"/>
        <w:ind w:left="360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______________________________________</w:t>
      </w:r>
    </w:p>
    <w:p w14:paraId="26D66BA9" w14:textId="77777777" w:rsidR="00C26B1C" w:rsidRPr="005D5C64" w:rsidRDefault="00C26B1C" w:rsidP="003469BB">
      <w:pPr>
        <w:spacing w:after="0" w:line="276" w:lineRule="auto"/>
        <w:ind w:left="360"/>
        <w:jc w:val="both"/>
        <w:rPr>
          <w:rFonts w:ascii="Bembo" w:hAnsi="Bembo"/>
          <w:color w:val="A6A6A6"/>
          <w:sz w:val="24"/>
          <w:szCs w:val="24"/>
        </w:rPr>
      </w:pPr>
      <w:r w:rsidRPr="005D5C64">
        <w:rPr>
          <w:rFonts w:ascii="Bembo" w:hAnsi="Bembo"/>
          <w:color w:val="A6A6A6"/>
          <w:sz w:val="24"/>
          <w:szCs w:val="24"/>
        </w:rPr>
        <w:t>Nombre, firma y sello de Administrador de Orden de Compra o Contrato</w:t>
      </w:r>
    </w:p>
    <w:p w14:paraId="0AED063E" w14:textId="77777777" w:rsidR="00C26B1C" w:rsidRPr="005D5C64" w:rsidRDefault="00C26B1C" w:rsidP="003469BB">
      <w:pPr>
        <w:spacing w:after="0" w:line="276" w:lineRule="auto"/>
        <w:ind w:left="360"/>
        <w:jc w:val="both"/>
        <w:rPr>
          <w:rFonts w:ascii="Bembo" w:hAnsi="Bembo"/>
          <w:color w:val="A6A6A6"/>
          <w:sz w:val="24"/>
          <w:szCs w:val="24"/>
        </w:rPr>
      </w:pPr>
      <w:r w:rsidRPr="005D5C64">
        <w:rPr>
          <w:rFonts w:ascii="Bembo" w:hAnsi="Bembo"/>
          <w:color w:val="A6A6A6"/>
          <w:sz w:val="24"/>
          <w:szCs w:val="24"/>
        </w:rPr>
        <w:t>Empresa, institución u organismo al cual se le da el servicio.</w:t>
      </w:r>
    </w:p>
    <w:p w14:paraId="421535D1" w14:textId="77777777" w:rsidR="00C26B1C" w:rsidRPr="005D5C64" w:rsidRDefault="00C26B1C" w:rsidP="003469BB">
      <w:pPr>
        <w:spacing w:after="0" w:line="276" w:lineRule="auto"/>
        <w:ind w:left="360"/>
        <w:jc w:val="both"/>
        <w:rPr>
          <w:rFonts w:ascii="Bembo" w:hAnsi="Bembo"/>
          <w:color w:val="A6A6A6"/>
          <w:sz w:val="24"/>
          <w:szCs w:val="24"/>
        </w:rPr>
      </w:pPr>
      <w:r w:rsidRPr="005D5C64">
        <w:rPr>
          <w:rFonts w:ascii="Bembo" w:hAnsi="Bembo"/>
          <w:color w:val="A6A6A6"/>
          <w:sz w:val="24"/>
          <w:szCs w:val="24"/>
        </w:rPr>
        <w:t>Cargo de la persona, Dirección, Teléfono, e-mail.</w:t>
      </w:r>
    </w:p>
    <w:p w14:paraId="42BE5CBB" w14:textId="77777777" w:rsidR="00C26B1C" w:rsidRPr="005D5C64" w:rsidRDefault="00C26B1C" w:rsidP="00C26B1C">
      <w:pPr>
        <w:rPr>
          <w:rFonts w:ascii="Bembo" w:hAnsi="Bembo"/>
          <w:sz w:val="24"/>
          <w:szCs w:val="24"/>
          <w:lang w:eastAsia="es-SV"/>
        </w:rPr>
      </w:pPr>
      <w:r w:rsidRPr="005D5C64">
        <w:rPr>
          <w:rFonts w:ascii="Bembo" w:hAnsi="Bembo"/>
          <w:sz w:val="24"/>
          <w:szCs w:val="24"/>
          <w:lang w:eastAsia="es-SV"/>
        </w:rPr>
        <w:br w:type="page"/>
      </w:r>
    </w:p>
    <w:p w14:paraId="1F04222A" w14:textId="031DE4AF" w:rsidR="00C26B1C" w:rsidRPr="005D5C64" w:rsidRDefault="00986F6D" w:rsidP="00C26B1C">
      <w:pPr>
        <w:jc w:val="center"/>
        <w:rPr>
          <w:rFonts w:ascii="Bembo" w:hAnsi="Bembo"/>
          <w:sz w:val="24"/>
          <w:szCs w:val="24"/>
        </w:rPr>
      </w:pPr>
      <w:r>
        <w:rPr>
          <w:rFonts w:ascii="Bembo" w:hAnsi="Bembo"/>
          <w:b/>
          <w:bCs/>
          <w:sz w:val="24"/>
          <w:szCs w:val="24"/>
        </w:rPr>
        <w:lastRenderedPageBreak/>
        <w:t xml:space="preserve">ANEXO 2. </w:t>
      </w:r>
      <w:r w:rsidR="00C26B1C" w:rsidRPr="005D5C64">
        <w:rPr>
          <w:rFonts w:ascii="Bembo" w:hAnsi="Bembo"/>
          <w:b/>
          <w:bCs/>
          <w:sz w:val="24"/>
          <w:szCs w:val="24"/>
        </w:rPr>
        <w:t>RECOMENDACIÓN DE SERVICIO RECIBIDO</w:t>
      </w:r>
    </w:p>
    <w:p w14:paraId="7C9F7008" w14:textId="76794B26" w:rsidR="00C26B1C" w:rsidRPr="005D5C64" w:rsidRDefault="00C26B1C" w:rsidP="00C26B1C">
      <w:pPr>
        <w:ind w:left="360"/>
        <w:jc w:val="right"/>
        <w:rPr>
          <w:rFonts w:ascii="Bembo" w:hAnsi="Bembo" w:cs="Arial"/>
          <w:sz w:val="24"/>
          <w:szCs w:val="24"/>
          <w:lang w:val="es-ES"/>
        </w:rPr>
      </w:pPr>
      <w:r w:rsidRPr="005D5C64">
        <w:rPr>
          <w:rFonts w:ascii="Bembo" w:hAnsi="Bembo"/>
          <w:color w:val="A6A6A6"/>
          <w:sz w:val="24"/>
          <w:szCs w:val="24"/>
        </w:rPr>
        <w:t>Ciudad, y fecha</w:t>
      </w:r>
      <w:r w:rsidRPr="005D5C64">
        <w:rPr>
          <w:rFonts w:ascii="Bembo" w:hAnsi="Bembo"/>
          <w:sz w:val="24"/>
          <w:szCs w:val="24"/>
        </w:rPr>
        <w:t xml:space="preserve"> de 202</w:t>
      </w:r>
      <w:r w:rsidR="003469BB">
        <w:rPr>
          <w:rFonts w:ascii="Bembo" w:hAnsi="Bembo"/>
          <w:sz w:val="24"/>
          <w:szCs w:val="24"/>
        </w:rPr>
        <w:t>5</w:t>
      </w:r>
      <w:r w:rsidRPr="005D5C64">
        <w:rPr>
          <w:rFonts w:ascii="Bembo" w:hAnsi="Bembo"/>
          <w:sz w:val="24"/>
          <w:szCs w:val="24"/>
        </w:rPr>
        <w:t>.</w:t>
      </w:r>
    </w:p>
    <w:p w14:paraId="0C4B71D6" w14:textId="77777777" w:rsidR="00C26B1C" w:rsidRPr="005D5C64" w:rsidRDefault="00C26B1C" w:rsidP="00986F6D">
      <w:pPr>
        <w:spacing w:after="0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Señores:</w:t>
      </w:r>
    </w:p>
    <w:p w14:paraId="455AC328" w14:textId="77777777" w:rsidR="00C26B1C" w:rsidRPr="005D5C64" w:rsidRDefault="00C26B1C" w:rsidP="00986F6D">
      <w:pPr>
        <w:spacing w:after="0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MINISTERIO DE SALUD.</w:t>
      </w:r>
    </w:p>
    <w:p w14:paraId="45FDBA03" w14:textId="77777777" w:rsidR="00C26B1C" w:rsidRPr="005D5C64" w:rsidRDefault="00C26B1C" w:rsidP="00986F6D">
      <w:pPr>
        <w:spacing w:after="0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Presente.</w:t>
      </w:r>
    </w:p>
    <w:p w14:paraId="31D5CED2" w14:textId="77777777" w:rsidR="00C26B1C" w:rsidRPr="005D5C64" w:rsidRDefault="00C26B1C" w:rsidP="00C26B1C">
      <w:pPr>
        <w:ind w:left="360"/>
        <w:jc w:val="both"/>
        <w:rPr>
          <w:rFonts w:ascii="Bembo" w:hAnsi="Bembo"/>
          <w:sz w:val="24"/>
          <w:szCs w:val="24"/>
        </w:rPr>
      </w:pPr>
    </w:p>
    <w:p w14:paraId="726C1DEF" w14:textId="77777777" w:rsidR="00C26B1C" w:rsidRPr="005D5C64" w:rsidRDefault="00C26B1C" w:rsidP="00C26B1C">
      <w:pPr>
        <w:jc w:val="right"/>
        <w:rPr>
          <w:rFonts w:ascii="Bembo" w:hAnsi="Bembo"/>
          <w:color w:val="948A54" w:themeColor="background2" w:themeShade="80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 xml:space="preserve">REF.: </w:t>
      </w:r>
      <w:r w:rsidRPr="005D5C64">
        <w:rPr>
          <w:rFonts w:ascii="Bembo" w:hAnsi="Bembo"/>
          <w:color w:val="948A54" w:themeColor="background2" w:themeShade="80"/>
          <w:sz w:val="24"/>
          <w:szCs w:val="24"/>
        </w:rPr>
        <w:t>(Definir el proceso de compra según se publica en invitación o en COMPRASAL)</w:t>
      </w:r>
    </w:p>
    <w:p w14:paraId="38C55D40" w14:textId="77777777" w:rsidR="00C26B1C" w:rsidRPr="005D5C64" w:rsidRDefault="00C26B1C" w:rsidP="00C26B1C">
      <w:pPr>
        <w:jc w:val="both"/>
        <w:rPr>
          <w:rFonts w:ascii="Bembo" w:hAnsi="Bembo"/>
          <w:sz w:val="24"/>
          <w:szCs w:val="24"/>
        </w:rPr>
      </w:pPr>
    </w:p>
    <w:p w14:paraId="06972ACF" w14:textId="77777777" w:rsidR="00C26B1C" w:rsidRPr="005D5C64" w:rsidRDefault="00C26B1C" w:rsidP="00C26B1C">
      <w:pPr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 xml:space="preserve">Por este medio hacemos constar que la empresa______________________, ha proporcionado el servicio/suministro a </w:t>
      </w:r>
      <w:r w:rsidRPr="005D5C64">
        <w:rPr>
          <w:rFonts w:ascii="Bembo" w:hAnsi="Bembo"/>
          <w:sz w:val="24"/>
          <w:szCs w:val="24"/>
          <w:u w:val="single"/>
        </w:rPr>
        <w:t>(NOMBRE DE LA INSTITUCIÓN)</w:t>
      </w:r>
      <w:r w:rsidRPr="005D5C64">
        <w:rPr>
          <w:rFonts w:ascii="Bembo" w:hAnsi="Bembo"/>
          <w:sz w:val="24"/>
          <w:szCs w:val="24"/>
        </w:rPr>
        <w:t xml:space="preserve"> en la fecha ______________ (</w:t>
      </w:r>
      <w:r w:rsidRPr="005D5C64">
        <w:rPr>
          <w:rFonts w:ascii="Bembo" w:hAnsi="Bembo"/>
          <w:i/>
          <w:color w:val="0070C0"/>
          <w:sz w:val="24"/>
          <w:szCs w:val="24"/>
        </w:rPr>
        <w:t>la cual debe corresponder a los últimos 6 meses</w:t>
      </w:r>
      <w:r w:rsidRPr="005D5C64">
        <w:rPr>
          <w:rFonts w:ascii="Bembo" w:hAnsi="Bembo"/>
          <w:sz w:val="24"/>
          <w:szCs w:val="24"/>
        </w:rPr>
        <w:t>) que se describe a continuación:</w:t>
      </w:r>
    </w:p>
    <w:p w14:paraId="7051F068" w14:textId="77777777" w:rsidR="00C26B1C" w:rsidRPr="005D5C64" w:rsidRDefault="00C26B1C" w:rsidP="00C26B1C">
      <w:pPr>
        <w:jc w:val="both"/>
        <w:rPr>
          <w:rFonts w:ascii="Bembo" w:hAnsi="Bembo"/>
          <w:sz w:val="24"/>
          <w:szCs w:val="24"/>
        </w:rPr>
      </w:pPr>
    </w:p>
    <w:p w14:paraId="1280C23E" w14:textId="77777777" w:rsidR="00C26B1C" w:rsidRPr="005D5C64" w:rsidRDefault="00C26B1C" w:rsidP="00C26B1C">
      <w:pPr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 xml:space="preserve">El servicio/suministro se ha prestado en el período de fecha: </w:t>
      </w:r>
    </w:p>
    <w:p w14:paraId="08613D13" w14:textId="77777777" w:rsidR="00C26B1C" w:rsidRPr="005D5C64" w:rsidRDefault="00C26B1C" w:rsidP="00C26B1C">
      <w:pPr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A continuación, se detalla la evaluación del servicio prestado:</w:t>
      </w:r>
    </w:p>
    <w:p w14:paraId="1570B947" w14:textId="77777777" w:rsidR="00C26B1C" w:rsidRPr="005D5C64" w:rsidRDefault="00C26B1C" w:rsidP="00C26B1C">
      <w:pPr>
        <w:jc w:val="both"/>
        <w:rPr>
          <w:rFonts w:ascii="Bembo" w:hAnsi="Bemb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880"/>
        <w:gridCol w:w="1104"/>
        <w:gridCol w:w="1123"/>
        <w:gridCol w:w="1123"/>
      </w:tblGrid>
      <w:tr w:rsidR="00C26B1C" w:rsidRPr="005D5C64" w14:paraId="479E2914" w14:textId="77777777" w:rsidTr="00AA5C1C">
        <w:trPr>
          <w:trHeight w:val="56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9530" w14:textId="77777777" w:rsidR="00C26B1C" w:rsidRPr="005D5C64" w:rsidRDefault="00C26B1C" w:rsidP="00AA5C1C">
            <w:pPr>
              <w:spacing w:line="25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1558" w14:textId="77777777" w:rsidR="00C26B1C" w:rsidRPr="005D5C64" w:rsidRDefault="00C26B1C" w:rsidP="00AA5C1C">
            <w:pPr>
              <w:spacing w:line="25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Servicio/Suministro</w:t>
            </w:r>
          </w:p>
        </w:tc>
        <w:tc>
          <w:tcPr>
            <w:tcW w:w="3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D90B" w14:textId="77777777" w:rsidR="00C26B1C" w:rsidRPr="005D5C64" w:rsidRDefault="00C26B1C" w:rsidP="00AA5C1C">
            <w:pPr>
              <w:spacing w:line="25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Evaluación</w:t>
            </w:r>
          </w:p>
        </w:tc>
      </w:tr>
      <w:tr w:rsidR="00C26B1C" w:rsidRPr="005D5C64" w14:paraId="230ED6F1" w14:textId="77777777" w:rsidTr="00AA5C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AB2F1" w14:textId="77777777" w:rsidR="00C26B1C" w:rsidRPr="005D5C64" w:rsidRDefault="00C26B1C" w:rsidP="00AA5C1C">
            <w:pPr>
              <w:spacing w:line="256" w:lineRule="auto"/>
              <w:rPr>
                <w:rFonts w:ascii="Bembo" w:hAnsi="Bembo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96C0" w14:textId="77777777" w:rsidR="00C26B1C" w:rsidRPr="005D5C64" w:rsidRDefault="00C26B1C" w:rsidP="00AA5C1C">
            <w:pPr>
              <w:spacing w:line="256" w:lineRule="auto"/>
              <w:rPr>
                <w:rFonts w:ascii="Bembo" w:hAnsi="Bembo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1D5D" w14:textId="77777777" w:rsidR="00C26B1C" w:rsidRPr="005D5C64" w:rsidRDefault="00C26B1C" w:rsidP="00AA5C1C">
            <w:pPr>
              <w:spacing w:line="25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5BEA" w14:textId="77777777" w:rsidR="00C26B1C" w:rsidRPr="005D5C64" w:rsidRDefault="00C26B1C" w:rsidP="00AA5C1C">
            <w:pPr>
              <w:spacing w:line="25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Muy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05C3" w14:textId="77777777" w:rsidR="00C26B1C" w:rsidRPr="005D5C64" w:rsidRDefault="00C26B1C" w:rsidP="00AA5C1C">
            <w:pPr>
              <w:spacing w:line="256" w:lineRule="auto"/>
              <w:jc w:val="center"/>
              <w:rPr>
                <w:rFonts w:ascii="Bembo" w:hAnsi="Bembo"/>
                <w:b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/>
                <w:bCs/>
                <w:sz w:val="24"/>
                <w:szCs w:val="24"/>
              </w:rPr>
              <w:t>Bueno</w:t>
            </w:r>
          </w:p>
        </w:tc>
      </w:tr>
      <w:tr w:rsidR="00C26B1C" w:rsidRPr="005D5C64" w14:paraId="66E309FA" w14:textId="77777777" w:rsidTr="00AA5C1C">
        <w:trPr>
          <w:trHeight w:val="6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B1DF" w14:textId="77777777" w:rsidR="00C26B1C" w:rsidRPr="005D5C64" w:rsidRDefault="00C26B1C" w:rsidP="00AA5C1C">
            <w:pPr>
              <w:spacing w:line="276" w:lineRule="auto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7514" w14:textId="77777777" w:rsidR="00C26B1C" w:rsidRPr="005D5C64" w:rsidRDefault="00C26B1C" w:rsidP="00AA5C1C">
            <w:pPr>
              <w:spacing w:line="276" w:lineRule="auto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Equipo/suministros en buen estado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5B87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2D05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1700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</w:tr>
      <w:tr w:rsidR="00C26B1C" w:rsidRPr="005D5C64" w14:paraId="184788E5" w14:textId="77777777" w:rsidTr="00AA5C1C">
        <w:trPr>
          <w:trHeight w:val="60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7C1" w14:textId="77777777" w:rsidR="00C26B1C" w:rsidRPr="005D5C64" w:rsidRDefault="00C26B1C" w:rsidP="00AA5C1C">
            <w:pPr>
              <w:spacing w:line="276" w:lineRule="auto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2B3A" w14:textId="77777777" w:rsidR="00C26B1C" w:rsidRPr="005D5C64" w:rsidRDefault="00C26B1C" w:rsidP="00AA5C1C">
            <w:pPr>
              <w:spacing w:line="276" w:lineRule="auto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Entrega en tiempo según lo estipulado en el contrato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07D2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BC28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4591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</w:tr>
      <w:tr w:rsidR="00C26B1C" w:rsidRPr="005D5C64" w14:paraId="45ED9701" w14:textId="77777777" w:rsidTr="00AA5C1C">
        <w:trPr>
          <w:trHeight w:val="68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7C08" w14:textId="77777777" w:rsidR="00C26B1C" w:rsidRPr="005D5C64" w:rsidRDefault="00C26B1C" w:rsidP="00AA5C1C">
            <w:pPr>
              <w:spacing w:line="276" w:lineRule="auto"/>
              <w:jc w:val="center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F348" w14:textId="77777777" w:rsidR="00C26B1C" w:rsidRPr="005D5C64" w:rsidRDefault="00C26B1C" w:rsidP="00AA5C1C">
            <w:pPr>
              <w:spacing w:line="276" w:lineRule="auto"/>
              <w:rPr>
                <w:rFonts w:ascii="Bembo" w:hAnsi="Bembo"/>
                <w:sz w:val="24"/>
                <w:szCs w:val="24"/>
              </w:rPr>
            </w:pPr>
            <w:r w:rsidRPr="005D5C64">
              <w:rPr>
                <w:rFonts w:ascii="Bembo" w:hAnsi="Bembo"/>
                <w:sz w:val="24"/>
                <w:szCs w:val="24"/>
              </w:rPr>
              <w:t>Satisfacción general de los equipos/suministros entregados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E9B8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2C82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4A05" w14:textId="77777777" w:rsidR="00C26B1C" w:rsidRPr="005D5C64" w:rsidRDefault="00C26B1C" w:rsidP="00AA5C1C">
            <w:pPr>
              <w:spacing w:before="240" w:line="256" w:lineRule="auto"/>
              <w:jc w:val="center"/>
              <w:rPr>
                <w:rFonts w:ascii="Bembo" w:hAnsi="Bembo"/>
                <w:sz w:val="24"/>
                <w:szCs w:val="24"/>
              </w:rPr>
            </w:pPr>
          </w:p>
        </w:tc>
      </w:tr>
    </w:tbl>
    <w:p w14:paraId="5652A5DF" w14:textId="77777777" w:rsidR="00C26B1C" w:rsidRPr="005D5C64" w:rsidRDefault="00C26B1C" w:rsidP="00C26B1C">
      <w:pPr>
        <w:ind w:left="360"/>
        <w:jc w:val="both"/>
        <w:rPr>
          <w:rFonts w:ascii="Bembo" w:hAnsi="Bembo"/>
          <w:sz w:val="24"/>
          <w:szCs w:val="24"/>
        </w:rPr>
      </w:pPr>
    </w:p>
    <w:p w14:paraId="4049EC8A" w14:textId="77777777" w:rsidR="00C26B1C" w:rsidRPr="005D5C64" w:rsidRDefault="00C26B1C" w:rsidP="00C26B1C">
      <w:pPr>
        <w:ind w:left="360"/>
        <w:jc w:val="both"/>
        <w:rPr>
          <w:rFonts w:ascii="Bembo" w:hAnsi="Bembo"/>
          <w:sz w:val="24"/>
          <w:szCs w:val="24"/>
        </w:rPr>
      </w:pPr>
    </w:p>
    <w:p w14:paraId="6F043462" w14:textId="77777777" w:rsidR="00C26B1C" w:rsidRPr="005D5C64" w:rsidRDefault="00C26B1C" w:rsidP="00C26B1C">
      <w:pPr>
        <w:spacing w:line="276" w:lineRule="auto"/>
        <w:ind w:left="360"/>
        <w:jc w:val="both"/>
        <w:rPr>
          <w:rFonts w:ascii="Bembo" w:hAnsi="Bembo"/>
          <w:sz w:val="24"/>
          <w:szCs w:val="24"/>
        </w:rPr>
      </w:pPr>
      <w:r w:rsidRPr="005D5C64">
        <w:rPr>
          <w:rFonts w:ascii="Bembo" w:hAnsi="Bembo"/>
          <w:sz w:val="24"/>
          <w:szCs w:val="24"/>
        </w:rPr>
        <w:t>______________________________________</w:t>
      </w:r>
    </w:p>
    <w:p w14:paraId="0F5A9408" w14:textId="77777777" w:rsidR="00C26B1C" w:rsidRPr="005D5C64" w:rsidRDefault="00C26B1C" w:rsidP="00C26B1C">
      <w:pPr>
        <w:ind w:left="360"/>
        <w:jc w:val="both"/>
        <w:rPr>
          <w:rFonts w:ascii="Bembo" w:hAnsi="Bembo"/>
          <w:color w:val="A6A6A6"/>
          <w:sz w:val="24"/>
          <w:szCs w:val="24"/>
        </w:rPr>
      </w:pPr>
      <w:r w:rsidRPr="005D5C64">
        <w:rPr>
          <w:rFonts w:ascii="Bembo" w:hAnsi="Bembo"/>
          <w:color w:val="A6A6A6"/>
          <w:sz w:val="24"/>
          <w:szCs w:val="24"/>
        </w:rPr>
        <w:t>Nombre, firma y sello de Administrador de Orden de Compra o Contrato</w:t>
      </w:r>
    </w:p>
    <w:p w14:paraId="20EDB746" w14:textId="77777777" w:rsidR="00C26B1C" w:rsidRPr="005D5C64" w:rsidRDefault="00C26B1C" w:rsidP="00C26B1C">
      <w:pPr>
        <w:ind w:left="360"/>
        <w:jc w:val="both"/>
        <w:rPr>
          <w:rFonts w:ascii="Bembo" w:hAnsi="Bembo"/>
          <w:color w:val="A6A6A6"/>
          <w:sz w:val="24"/>
          <w:szCs w:val="24"/>
        </w:rPr>
      </w:pPr>
      <w:r w:rsidRPr="005D5C64">
        <w:rPr>
          <w:rFonts w:ascii="Bembo" w:hAnsi="Bembo"/>
          <w:color w:val="A6A6A6"/>
          <w:sz w:val="24"/>
          <w:szCs w:val="24"/>
        </w:rPr>
        <w:t>Empresa, institución u organismo al cual se le da el servicio.</w:t>
      </w:r>
    </w:p>
    <w:p w14:paraId="5A9CAD07" w14:textId="77777777" w:rsidR="00C26B1C" w:rsidRPr="005D5C64" w:rsidRDefault="00C26B1C" w:rsidP="00C26B1C">
      <w:pPr>
        <w:ind w:left="360"/>
        <w:jc w:val="both"/>
        <w:rPr>
          <w:rFonts w:ascii="Bembo" w:hAnsi="Bembo"/>
          <w:color w:val="A6A6A6"/>
          <w:sz w:val="24"/>
          <w:szCs w:val="24"/>
        </w:rPr>
      </w:pPr>
      <w:r w:rsidRPr="005D5C64">
        <w:rPr>
          <w:rFonts w:ascii="Bembo" w:hAnsi="Bembo"/>
          <w:color w:val="A6A6A6"/>
          <w:sz w:val="24"/>
          <w:szCs w:val="24"/>
        </w:rPr>
        <w:t>Cargo de la persona, Dirección, Teléfono, e-mail.</w:t>
      </w:r>
    </w:p>
    <w:p w14:paraId="250C1264" w14:textId="43D879CF" w:rsidR="00986F6D" w:rsidRDefault="00986F6D">
      <w:pPr>
        <w:spacing w:after="0" w:line="240" w:lineRule="auto"/>
        <w:rPr>
          <w:rFonts w:ascii="Bembo" w:hAnsi="Bembo"/>
          <w:b/>
          <w:bCs/>
          <w:sz w:val="24"/>
          <w:szCs w:val="24"/>
        </w:rPr>
      </w:pPr>
      <w:bookmarkStart w:id="2" w:name="_GoBack"/>
      <w:bookmarkEnd w:id="2"/>
    </w:p>
    <w:sectPr w:rsidR="00986F6D" w:rsidSect="0015605C">
      <w:pgSz w:w="12240" w:h="15840" w:code="1"/>
      <w:pgMar w:top="1701" w:right="1701" w:bottom="1134" w:left="1701" w:header="720" w:footer="2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01281" w14:textId="77777777" w:rsidR="0071363F" w:rsidRDefault="0071363F" w:rsidP="0016636C">
      <w:pPr>
        <w:spacing w:after="0" w:line="240" w:lineRule="auto"/>
      </w:pPr>
      <w:r>
        <w:separator/>
      </w:r>
    </w:p>
  </w:endnote>
  <w:endnote w:type="continuationSeparator" w:id="0">
    <w:p w14:paraId="149C1402" w14:textId="77777777" w:rsidR="0071363F" w:rsidRDefault="0071363F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1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C95C" w14:textId="26F14EAC" w:rsidR="005F033F" w:rsidRDefault="005F033F" w:rsidP="00050D7F">
    <w:pPr>
      <w:pStyle w:val="Piedepgina"/>
      <w:framePr w:wrap="auto" w:vAnchor="text" w:hAnchor="page" w:x="11146" w:y="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300FDEBF" w14:textId="1B609540" w:rsidR="003660CD" w:rsidRPr="00F27C7D" w:rsidRDefault="003660CD" w:rsidP="003660CD">
    <w:pPr>
      <w:spacing w:after="0" w:line="240" w:lineRule="auto"/>
      <w:jc w:val="center"/>
      <w:rPr>
        <w:rFonts w:ascii="Bembo" w:hAnsi="Bembo" w:cs="Adobe Devanagari"/>
        <w:sz w:val="20"/>
        <w:szCs w:val="20"/>
        <w:lang w:val="es-GT"/>
      </w:rPr>
    </w:pPr>
    <w:r w:rsidRPr="003660CD">
      <w:rPr>
        <w:rFonts w:ascii="Bembo" w:hAnsi="Bembo" w:cs="Adobe Devanagar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9F4F1" wp14:editId="643B347A">
              <wp:simplePos x="0" y="0"/>
              <wp:positionH relativeFrom="column">
                <wp:posOffset>272415</wp:posOffset>
              </wp:positionH>
              <wp:positionV relativeFrom="paragraph">
                <wp:posOffset>-24665</wp:posOffset>
              </wp:positionV>
              <wp:extent cx="5524500" cy="0"/>
              <wp:effectExtent l="38100" t="38100" r="76200" b="95250"/>
              <wp:wrapNone/>
              <wp:docPr id="2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24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E76B8"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-1.95pt" to="456.4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" strokecolor="gray [1629]" strokeweight="1pt">
              <v:shadow on="t" color="black" opacity="24903f" origin=",.5" offset="0,.55556mm"/>
            </v:line>
          </w:pict>
        </mc:Fallback>
      </mc:AlternateContent>
    </w:r>
    <w:r w:rsidRPr="003660CD">
      <w:rPr>
        <w:rFonts w:ascii="Bembo" w:hAnsi="Bembo"/>
      </w:rPr>
      <w:tab/>
    </w:r>
    <w:r w:rsidRPr="00F27C7D">
      <w:rPr>
        <w:rFonts w:ascii="Bembo" w:hAnsi="Bembo" w:cs="Adobe Devanagari"/>
        <w:sz w:val="20"/>
        <w:szCs w:val="20"/>
        <w:lang w:val="es-GT"/>
      </w:rPr>
      <w:t xml:space="preserve">Urb. Lomas de Altamira, </w:t>
    </w:r>
    <w:proofErr w:type="spellStart"/>
    <w:r w:rsidRPr="00F27C7D">
      <w:rPr>
        <w:rFonts w:ascii="Bembo" w:hAnsi="Bembo" w:cs="Adobe Devanagari"/>
        <w:sz w:val="20"/>
        <w:szCs w:val="20"/>
        <w:lang w:val="es-GT"/>
      </w:rPr>
      <w:t>B</w:t>
    </w:r>
    <w:r w:rsidR="005B6835" w:rsidRPr="00F27C7D">
      <w:rPr>
        <w:rFonts w:ascii="Bembo" w:hAnsi="Bembo" w:cs="Adobe Devanagari"/>
        <w:sz w:val="20"/>
        <w:szCs w:val="20"/>
        <w:lang w:val="es-GT"/>
      </w:rPr>
      <w:t>o</w:t>
    </w:r>
    <w:r w:rsidRPr="00F27C7D">
      <w:rPr>
        <w:rFonts w:ascii="Bembo" w:hAnsi="Bembo" w:cs="Adobe Devanagari"/>
        <w:sz w:val="20"/>
        <w:szCs w:val="20"/>
        <w:lang w:val="es-GT"/>
      </w:rPr>
      <w:t>ulevar</w:t>
    </w:r>
    <w:proofErr w:type="spellEnd"/>
    <w:r w:rsidRPr="00F27C7D">
      <w:rPr>
        <w:rFonts w:ascii="Bembo" w:hAnsi="Bembo" w:cs="Adobe Devanagari"/>
        <w:sz w:val="20"/>
        <w:szCs w:val="20"/>
        <w:lang w:val="es-GT"/>
      </w:rPr>
      <w:t xml:space="preserve"> Altamira y República de Ecuador </w:t>
    </w:r>
    <w:r w:rsidR="005B6835" w:rsidRPr="00F27C7D">
      <w:rPr>
        <w:rFonts w:ascii="Bembo" w:hAnsi="Bembo" w:cs="Adobe Devanagari"/>
        <w:sz w:val="20"/>
        <w:szCs w:val="20"/>
        <w:lang w:val="es-GT"/>
      </w:rPr>
      <w:t>N.º</w:t>
    </w:r>
    <w:r w:rsidRPr="00F27C7D">
      <w:rPr>
        <w:rFonts w:ascii="Bembo" w:hAnsi="Bembo" w:cs="Adobe Devanagari"/>
        <w:sz w:val="20"/>
        <w:szCs w:val="20"/>
        <w:lang w:val="es-GT"/>
      </w:rPr>
      <w:t xml:space="preserve"> 33, San Salvador</w:t>
    </w:r>
  </w:p>
  <w:p w14:paraId="6BE11F99" w14:textId="2252A8B9" w:rsidR="003660CD" w:rsidRPr="00F27C7D" w:rsidRDefault="003660CD" w:rsidP="003660CD">
    <w:pPr>
      <w:spacing w:after="0" w:line="240" w:lineRule="auto"/>
      <w:jc w:val="center"/>
      <w:rPr>
        <w:rFonts w:ascii="Bembo" w:hAnsi="Bembo" w:cs="Adobe Devanagari"/>
        <w:sz w:val="20"/>
        <w:szCs w:val="20"/>
        <w:lang w:val="es-GT"/>
      </w:rPr>
    </w:pPr>
    <w:r w:rsidRPr="00F27C7D">
      <w:rPr>
        <w:rFonts w:ascii="Bembo" w:hAnsi="Bembo" w:cs="Adobe Devanagari"/>
        <w:sz w:val="20"/>
        <w:szCs w:val="20"/>
        <w:lang w:val="es-GT"/>
      </w:rPr>
      <w:t>Tel: (503) 2591-8293 y (503) 2591-8</w:t>
    </w:r>
    <w:r w:rsidR="005B6835" w:rsidRPr="00F27C7D">
      <w:rPr>
        <w:rFonts w:ascii="Bembo" w:hAnsi="Bembo" w:cs="Adobe Devanagari"/>
        <w:sz w:val="20"/>
        <w:szCs w:val="20"/>
        <w:lang w:val="es-GT"/>
      </w:rPr>
      <w:t>307</w:t>
    </w:r>
  </w:p>
  <w:p w14:paraId="7857A02A" w14:textId="6D7285AA" w:rsidR="005F033F" w:rsidRPr="00F27C7D" w:rsidRDefault="003660CD" w:rsidP="003660CD">
    <w:pPr>
      <w:spacing w:after="0" w:line="240" w:lineRule="auto"/>
      <w:jc w:val="center"/>
      <w:rPr>
        <w:rFonts w:ascii="Bembo" w:hAnsi="Bembo" w:cs="Adobe Devanagari"/>
        <w:sz w:val="20"/>
        <w:szCs w:val="20"/>
      </w:rPr>
    </w:pPr>
    <w:hyperlink r:id="rId1" w:history="1">
      <w:r w:rsidRPr="00F27C7D">
        <w:rPr>
          <w:rStyle w:val="Hipervnculo"/>
          <w:rFonts w:ascii="Bembo" w:hAnsi="Bembo" w:cs="Adobe Devanagari"/>
          <w:sz w:val="20"/>
          <w:szCs w:val="20"/>
        </w:rPr>
        <w:t>www.salud.gob.sv</w:t>
      </w:r>
    </w:hyperlink>
    <w:r w:rsidRPr="00F27C7D">
      <w:rPr>
        <w:rFonts w:ascii="Bembo" w:hAnsi="Bembo" w:cs="Adobe Devanaga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53A5" w14:textId="77777777" w:rsidR="0071363F" w:rsidRDefault="0071363F" w:rsidP="0016636C">
      <w:pPr>
        <w:spacing w:after="0" w:line="240" w:lineRule="auto"/>
      </w:pPr>
      <w:r>
        <w:separator/>
      </w:r>
    </w:p>
  </w:footnote>
  <w:footnote w:type="continuationSeparator" w:id="0">
    <w:p w14:paraId="7E57E73F" w14:textId="77777777" w:rsidR="0071363F" w:rsidRDefault="0071363F" w:rsidP="0016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A082" w14:textId="2D2B6919" w:rsidR="005F033F" w:rsidRDefault="005F033F">
    <w:pPr>
      <w:pStyle w:val="Encabezado"/>
    </w:pPr>
    <w:r w:rsidRPr="005D5C64">
      <w:rPr>
        <w:rFonts w:ascii="Bembo" w:hAnsi="Bembo"/>
        <w:noProof/>
        <w:sz w:val="24"/>
        <w:szCs w:val="24"/>
        <w:lang w:eastAsia="es-SV"/>
      </w:rPr>
      <w:drawing>
        <wp:anchor distT="0" distB="0" distL="0" distR="0" simplePos="0" relativeHeight="251659264" behindDoc="1" locked="0" layoutInCell="1" allowOverlap="1" wp14:anchorId="756BA8A3" wp14:editId="04144F57">
          <wp:simplePos x="0" y="0"/>
          <wp:positionH relativeFrom="margin">
            <wp:posOffset>-2896</wp:posOffset>
          </wp:positionH>
          <wp:positionV relativeFrom="paragraph">
            <wp:posOffset>-219204</wp:posOffset>
          </wp:positionV>
          <wp:extent cx="1665962" cy="74611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44" cy="75022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7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015A"/>
    <w:multiLevelType w:val="hybridMultilevel"/>
    <w:tmpl w:val="44001DC2"/>
    <w:lvl w:ilvl="0" w:tplc="A00EC604">
      <w:start w:val="2"/>
      <w:numFmt w:val="bullet"/>
      <w:lvlText w:val="-"/>
      <w:lvlJc w:val="left"/>
      <w:pPr>
        <w:ind w:left="360" w:hanging="360"/>
      </w:pPr>
      <w:rPr>
        <w:rFonts w:ascii="Bembo" w:eastAsia="Calibri" w:hAnsi="Bembo" w:cs="Calibri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94AED"/>
    <w:multiLevelType w:val="hybridMultilevel"/>
    <w:tmpl w:val="703AE7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A76FF"/>
    <w:multiLevelType w:val="hybridMultilevel"/>
    <w:tmpl w:val="E56A9BBC"/>
    <w:lvl w:ilvl="0" w:tplc="F05A5F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0" w15:restartNumberingAfterBreak="0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1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3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7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6549"/>
    <w:multiLevelType w:val="hybridMultilevel"/>
    <w:tmpl w:val="FA901C1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55C66"/>
    <w:multiLevelType w:val="hybridMultilevel"/>
    <w:tmpl w:val="1E2E38E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6"/>
  </w:num>
  <w:num w:numId="4">
    <w:abstractNumId w:val="7"/>
  </w:num>
  <w:num w:numId="5">
    <w:abstractNumId w:val="9"/>
  </w:num>
  <w:num w:numId="6">
    <w:abstractNumId w:val="38"/>
  </w:num>
  <w:num w:numId="7">
    <w:abstractNumId w:val="14"/>
  </w:num>
  <w:num w:numId="8">
    <w:abstractNumId w:val="12"/>
  </w:num>
  <w:num w:numId="9">
    <w:abstractNumId w:val="19"/>
  </w:num>
  <w:num w:numId="10">
    <w:abstractNumId w:val="10"/>
  </w:num>
  <w:num w:numId="11">
    <w:abstractNumId w:val="22"/>
  </w:num>
  <w:num w:numId="12">
    <w:abstractNumId w:val="13"/>
  </w:num>
  <w:num w:numId="13">
    <w:abstractNumId w:val="24"/>
  </w:num>
  <w:num w:numId="14">
    <w:abstractNumId w:val="41"/>
  </w:num>
  <w:num w:numId="15">
    <w:abstractNumId w:val="8"/>
  </w:num>
  <w:num w:numId="16">
    <w:abstractNumId w:val="2"/>
  </w:num>
  <w:num w:numId="17">
    <w:abstractNumId w:val="42"/>
  </w:num>
  <w:num w:numId="18">
    <w:abstractNumId w:val="35"/>
  </w:num>
  <w:num w:numId="19">
    <w:abstractNumId w:val="9"/>
  </w:num>
  <w:num w:numId="20">
    <w:abstractNumId w:val="0"/>
  </w:num>
  <w:num w:numId="21">
    <w:abstractNumId w:val="1"/>
  </w:num>
  <w:num w:numId="22">
    <w:abstractNumId w:val="36"/>
  </w:num>
  <w:num w:numId="23">
    <w:abstractNumId w:val="5"/>
  </w:num>
  <w:num w:numId="24">
    <w:abstractNumId w:val="31"/>
  </w:num>
  <w:num w:numId="25">
    <w:abstractNumId w:val="37"/>
  </w:num>
  <w:num w:numId="26">
    <w:abstractNumId w:val="29"/>
  </w:num>
  <w:num w:numId="27">
    <w:abstractNumId w:val="26"/>
  </w:num>
  <w:num w:numId="28">
    <w:abstractNumId w:val="25"/>
  </w:num>
  <w:num w:numId="29">
    <w:abstractNumId w:val="28"/>
  </w:num>
  <w:num w:numId="30">
    <w:abstractNumId w:val="9"/>
  </w:num>
  <w:num w:numId="31">
    <w:abstractNumId w:val="3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23"/>
  </w:num>
  <w:num w:numId="36">
    <w:abstractNumId w:val="3"/>
  </w:num>
  <w:num w:numId="37">
    <w:abstractNumId w:val="32"/>
  </w:num>
  <w:num w:numId="38">
    <w:abstractNumId w:val="30"/>
  </w:num>
  <w:num w:numId="39">
    <w:abstractNumId w:val="11"/>
  </w:num>
  <w:num w:numId="40">
    <w:abstractNumId w:val="40"/>
  </w:num>
  <w:num w:numId="41">
    <w:abstractNumId w:val="34"/>
  </w:num>
  <w:num w:numId="42">
    <w:abstractNumId w:val="17"/>
  </w:num>
  <w:num w:numId="43">
    <w:abstractNumId w:val="39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2022"/>
    <w:rsid w:val="00005575"/>
    <w:rsid w:val="00010542"/>
    <w:rsid w:val="000113DA"/>
    <w:rsid w:val="0001152B"/>
    <w:rsid w:val="00012D33"/>
    <w:rsid w:val="00013A77"/>
    <w:rsid w:val="00020C0E"/>
    <w:rsid w:val="00026C9A"/>
    <w:rsid w:val="00027A5D"/>
    <w:rsid w:val="00034B3E"/>
    <w:rsid w:val="00034DC5"/>
    <w:rsid w:val="0003645D"/>
    <w:rsid w:val="00041D38"/>
    <w:rsid w:val="00043FF3"/>
    <w:rsid w:val="00050D7F"/>
    <w:rsid w:val="0006134F"/>
    <w:rsid w:val="00061429"/>
    <w:rsid w:val="00070FA4"/>
    <w:rsid w:val="000717C0"/>
    <w:rsid w:val="00076804"/>
    <w:rsid w:val="00076CEC"/>
    <w:rsid w:val="00080247"/>
    <w:rsid w:val="00086B0D"/>
    <w:rsid w:val="000A737F"/>
    <w:rsid w:val="000B0050"/>
    <w:rsid w:val="000B4F5F"/>
    <w:rsid w:val="000C17B6"/>
    <w:rsid w:val="000C6E4B"/>
    <w:rsid w:val="000D2833"/>
    <w:rsid w:val="000D43A9"/>
    <w:rsid w:val="000D7F2C"/>
    <w:rsid w:val="000E0148"/>
    <w:rsid w:val="000E1EF5"/>
    <w:rsid w:val="000E3EB6"/>
    <w:rsid w:val="000F265C"/>
    <w:rsid w:val="000F35A3"/>
    <w:rsid w:val="001018C7"/>
    <w:rsid w:val="0011506E"/>
    <w:rsid w:val="001152BC"/>
    <w:rsid w:val="0012192C"/>
    <w:rsid w:val="00130A04"/>
    <w:rsid w:val="00135E06"/>
    <w:rsid w:val="001368ED"/>
    <w:rsid w:val="00137778"/>
    <w:rsid w:val="0014075F"/>
    <w:rsid w:val="00140860"/>
    <w:rsid w:val="0014537E"/>
    <w:rsid w:val="001466C7"/>
    <w:rsid w:val="0015605C"/>
    <w:rsid w:val="00160435"/>
    <w:rsid w:val="0016636C"/>
    <w:rsid w:val="00167848"/>
    <w:rsid w:val="00174D31"/>
    <w:rsid w:val="00177F4B"/>
    <w:rsid w:val="0019159F"/>
    <w:rsid w:val="00191A0D"/>
    <w:rsid w:val="001B055B"/>
    <w:rsid w:val="001C1840"/>
    <w:rsid w:val="001C4FE5"/>
    <w:rsid w:val="001D05D1"/>
    <w:rsid w:val="001D1ADC"/>
    <w:rsid w:val="001D4511"/>
    <w:rsid w:val="001E499F"/>
    <w:rsid w:val="001F36F9"/>
    <w:rsid w:val="001F3AB9"/>
    <w:rsid w:val="001F3B81"/>
    <w:rsid w:val="001F4213"/>
    <w:rsid w:val="001F4677"/>
    <w:rsid w:val="002013DF"/>
    <w:rsid w:val="0021314E"/>
    <w:rsid w:val="002153DD"/>
    <w:rsid w:val="00222402"/>
    <w:rsid w:val="002238CA"/>
    <w:rsid w:val="0023005B"/>
    <w:rsid w:val="00231269"/>
    <w:rsid w:val="00231CF0"/>
    <w:rsid w:val="002330CA"/>
    <w:rsid w:val="002341C6"/>
    <w:rsid w:val="002403A3"/>
    <w:rsid w:val="00242833"/>
    <w:rsid w:val="00247D90"/>
    <w:rsid w:val="002533E2"/>
    <w:rsid w:val="00255369"/>
    <w:rsid w:val="00257327"/>
    <w:rsid w:val="00270A14"/>
    <w:rsid w:val="00274567"/>
    <w:rsid w:val="002819D4"/>
    <w:rsid w:val="00296612"/>
    <w:rsid w:val="00296C07"/>
    <w:rsid w:val="002A3FE7"/>
    <w:rsid w:val="002A5CC1"/>
    <w:rsid w:val="002A640C"/>
    <w:rsid w:val="002B3E73"/>
    <w:rsid w:val="002B5691"/>
    <w:rsid w:val="002B6119"/>
    <w:rsid w:val="002B64C3"/>
    <w:rsid w:val="002B7C59"/>
    <w:rsid w:val="002D320D"/>
    <w:rsid w:val="002D76A8"/>
    <w:rsid w:val="002F0EBE"/>
    <w:rsid w:val="002F2A2E"/>
    <w:rsid w:val="002F5D8B"/>
    <w:rsid w:val="002F68D3"/>
    <w:rsid w:val="00307201"/>
    <w:rsid w:val="00310A57"/>
    <w:rsid w:val="003125E8"/>
    <w:rsid w:val="0031792C"/>
    <w:rsid w:val="003255C0"/>
    <w:rsid w:val="00340D47"/>
    <w:rsid w:val="00343399"/>
    <w:rsid w:val="003469BB"/>
    <w:rsid w:val="003544F0"/>
    <w:rsid w:val="0035614E"/>
    <w:rsid w:val="0036442A"/>
    <w:rsid w:val="003660CD"/>
    <w:rsid w:val="00371623"/>
    <w:rsid w:val="00373ECC"/>
    <w:rsid w:val="003773D3"/>
    <w:rsid w:val="00381838"/>
    <w:rsid w:val="003821F8"/>
    <w:rsid w:val="00391C72"/>
    <w:rsid w:val="003961D1"/>
    <w:rsid w:val="003A137A"/>
    <w:rsid w:val="003A5A6C"/>
    <w:rsid w:val="003B45A2"/>
    <w:rsid w:val="003C03CE"/>
    <w:rsid w:val="003C1365"/>
    <w:rsid w:val="003C167B"/>
    <w:rsid w:val="003C2E86"/>
    <w:rsid w:val="003C3655"/>
    <w:rsid w:val="003C4E96"/>
    <w:rsid w:val="003C5C8B"/>
    <w:rsid w:val="003E2055"/>
    <w:rsid w:val="003F64CB"/>
    <w:rsid w:val="004041E7"/>
    <w:rsid w:val="00407B15"/>
    <w:rsid w:val="00427341"/>
    <w:rsid w:val="00427872"/>
    <w:rsid w:val="00430308"/>
    <w:rsid w:val="004346E5"/>
    <w:rsid w:val="004374FE"/>
    <w:rsid w:val="00447AC1"/>
    <w:rsid w:val="00455954"/>
    <w:rsid w:val="00472386"/>
    <w:rsid w:val="004869F9"/>
    <w:rsid w:val="004901FC"/>
    <w:rsid w:val="004937BD"/>
    <w:rsid w:val="004979C6"/>
    <w:rsid w:val="004A139E"/>
    <w:rsid w:val="004B198E"/>
    <w:rsid w:val="004B5450"/>
    <w:rsid w:val="004C0E45"/>
    <w:rsid w:val="004C150B"/>
    <w:rsid w:val="004D3B02"/>
    <w:rsid w:val="004E494E"/>
    <w:rsid w:val="004E5719"/>
    <w:rsid w:val="004E60DE"/>
    <w:rsid w:val="004E74FE"/>
    <w:rsid w:val="004F2A96"/>
    <w:rsid w:val="004F2F60"/>
    <w:rsid w:val="00507987"/>
    <w:rsid w:val="00515EB2"/>
    <w:rsid w:val="00525E33"/>
    <w:rsid w:val="00526257"/>
    <w:rsid w:val="00530F05"/>
    <w:rsid w:val="00545068"/>
    <w:rsid w:val="00551AA7"/>
    <w:rsid w:val="00553EBD"/>
    <w:rsid w:val="00560774"/>
    <w:rsid w:val="0056213F"/>
    <w:rsid w:val="005708F2"/>
    <w:rsid w:val="005758FD"/>
    <w:rsid w:val="005948AF"/>
    <w:rsid w:val="005B19B5"/>
    <w:rsid w:val="005B6835"/>
    <w:rsid w:val="005D2F76"/>
    <w:rsid w:val="005D5C64"/>
    <w:rsid w:val="005F033F"/>
    <w:rsid w:val="005F49AF"/>
    <w:rsid w:val="005F5780"/>
    <w:rsid w:val="005F7A3D"/>
    <w:rsid w:val="005F7DE0"/>
    <w:rsid w:val="00601C79"/>
    <w:rsid w:val="006031F0"/>
    <w:rsid w:val="0060704A"/>
    <w:rsid w:val="00612D89"/>
    <w:rsid w:val="00613356"/>
    <w:rsid w:val="006237FF"/>
    <w:rsid w:val="00623E52"/>
    <w:rsid w:val="006332D7"/>
    <w:rsid w:val="0064404C"/>
    <w:rsid w:val="00647824"/>
    <w:rsid w:val="006617E1"/>
    <w:rsid w:val="00671B3E"/>
    <w:rsid w:val="00680531"/>
    <w:rsid w:val="006977C8"/>
    <w:rsid w:val="006A5F5B"/>
    <w:rsid w:val="006A6DBB"/>
    <w:rsid w:val="006B4BC0"/>
    <w:rsid w:val="006C0632"/>
    <w:rsid w:val="006C15AE"/>
    <w:rsid w:val="006D4358"/>
    <w:rsid w:val="006E30F6"/>
    <w:rsid w:val="006E5816"/>
    <w:rsid w:val="00700318"/>
    <w:rsid w:val="007034CC"/>
    <w:rsid w:val="0071363F"/>
    <w:rsid w:val="007152AA"/>
    <w:rsid w:val="00723415"/>
    <w:rsid w:val="00730ECF"/>
    <w:rsid w:val="0073288E"/>
    <w:rsid w:val="00740BB7"/>
    <w:rsid w:val="007422CC"/>
    <w:rsid w:val="00744156"/>
    <w:rsid w:val="00750F82"/>
    <w:rsid w:val="007574F5"/>
    <w:rsid w:val="007615BE"/>
    <w:rsid w:val="007644C1"/>
    <w:rsid w:val="00770FB3"/>
    <w:rsid w:val="0077748A"/>
    <w:rsid w:val="00791F40"/>
    <w:rsid w:val="007A2368"/>
    <w:rsid w:val="007B547A"/>
    <w:rsid w:val="007C108C"/>
    <w:rsid w:val="007C34D8"/>
    <w:rsid w:val="007C38A7"/>
    <w:rsid w:val="007C38C0"/>
    <w:rsid w:val="007C6A95"/>
    <w:rsid w:val="007D6FD8"/>
    <w:rsid w:val="007E0B75"/>
    <w:rsid w:val="007E7504"/>
    <w:rsid w:val="007F3C48"/>
    <w:rsid w:val="008003C3"/>
    <w:rsid w:val="00800DAD"/>
    <w:rsid w:val="008104C0"/>
    <w:rsid w:val="0082158E"/>
    <w:rsid w:val="008236D2"/>
    <w:rsid w:val="0082415B"/>
    <w:rsid w:val="008358C4"/>
    <w:rsid w:val="00836931"/>
    <w:rsid w:val="008474C8"/>
    <w:rsid w:val="00851FDE"/>
    <w:rsid w:val="008552F2"/>
    <w:rsid w:val="00863D78"/>
    <w:rsid w:val="00864816"/>
    <w:rsid w:val="0087309F"/>
    <w:rsid w:val="0087369E"/>
    <w:rsid w:val="00876987"/>
    <w:rsid w:val="008820F7"/>
    <w:rsid w:val="008A146C"/>
    <w:rsid w:val="008A58FB"/>
    <w:rsid w:val="008C31B5"/>
    <w:rsid w:val="008C3907"/>
    <w:rsid w:val="008C419A"/>
    <w:rsid w:val="008C45E1"/>
    <w:rsid w:val="008D2F69"/>
    <w:rsid w:val="008E4743"/>
    <w:rsid w:val="008F0F68"/>
    <w:rsid w:val="009074C5"/>
    <w:rsid w:val="00907945"/>
    <w:rsid w:val="009105B0"/>
    <w:rsid w:val="0092026D"/>
    <w:rsid w:val="00924EBC"/>
    <w:rsid w:val="0094407E"/>
    <w:rsid w:val="0094408E"/>
    <w:rsid w:val="009449E9"/>
    <w:rsid w:val="00947BCE"/>
    <w:rsid w:val="009535CE"/>
    <w:rsid w:val="00954C9E"/>
    <w:rsid w:val="00957211"/>
    <w:rsid w:val="00965313"/>
    <w:rsid w:val="00971E78"/>
    <w:rsid w:val="00971EC2"/>
    <w:rsid w:val="00985067"/>
    <w:rsid w:val="00986F6D"/>
    <w:rsid w:val="009927B0"/>
    <w:rsid w:val="009969D1"/>
    <w:rsid w:val="009A69EF"/>
    <w:rsid w:val="009A763E"/>
    <w:rsid w:val="009B225A"/>
    <w:rsid w:val="009B523D"/>
    <w:rsid w:val="009B72D5"/>
    <w:rsid w:val="009B77F7"/>
    <w:rsid w:val="009C42CC"/>
    <w:rsid w:val="009D67F3"/>
    <w:rsid w:val="009E3FDB"/>
    <w:rsid w:val="009E47E4"/>
    <w:rsid w:val="00A06AB4"/>
    <w:rsid w:val="00A2006B"/>
    <w:rsid w:val="00A23254"/>
    <w:rsid w:val="00A2336E"/>
    <w:rsid w:val="00A34D26"/>
    <w:rsid w:val="00A425FD"/>
    <w:rsid w:val="00A46CBD"/>
    <w:rsid w:val="00A50A8B"/>
    <w:rsid w:val="00A56E50"/>
    <w:rsid w:val="00A65F35"/>
    <w:rsid w:val="00A73D99"/>
    <w:rsid w:val="00A75E45"/>
    <w:rsid w:val="00A9128F"/>
    <w:rsid w:val="00AA5C1C"/>
    <w:rsid w:val="00AB465E"/>
    <w:rsid w:val="00AC0940"/>
    <w:rsid w:val="00AD0DF6"/>
    <w:rsid w:val="00AE0715"/>
    <w:rsid w:val="00AE3F26"/>
    <w:rsid w:val="00B01BF3"/>
    <w:rsid w:val="00B0669D"/>
    <w:rsid w:val="00B144CF"/>
    <w:rsid w:val="00B15DFA"/>
    <w:rsid w:val="00B20D37"/>
    <w:rsid w:val="00B25C76"/>
    <w:rsid w:val="00B32D51"/>
    <w:rsid w:val="00B354E2"/>
    <w:rsid w:val="00B44198"/>
    <w:rsid w:val="00B52F0B"/>
    <w:rsid w:val="00B5563F"/>
    <w:rsid w:val="00B56357"/>
    <w:rsid w:val="00B64104"/>
    <w:rsid w:val="00B80F80"/>
    <w:rsid w:val="00B8570A"/>
    <w:rsid w:val="00B907BA"/>
    <w:rsid w:val="00B93D07"/>
    <w:rsid w:val="00B954EB"/>
    <w:rsid w:val="00BA0919"/>
    <w:rsid w:val="00BA788F"/>
    <w:rsid w:val="00BC11DA"/>
    <w:rsid w:val="00BC618D"/>
    <w:rsid w:val="00BC6AEE"/>
    <w:rsid w:val="00BE3C70"/>
    <w:rsid w:val="00BF15D2"/>
    <w:rsid w:val="00BF2B0B"/>
    <w:rsid w:val="00C00673"/>
    <w:rsid w:val="00C0074D"/>
    <w:rsid w:val="00C0499E"/>
    <w:rsid w:val="00C062E1"/>
    <w:rsid w:val="00C0648A"/>
    <w:rsid w:val="00C12AD6"/>
    <w:rsid w:val="00C14826"/>
    <w:rsid w:val="00C16397"/>
    <w:rsid w:val="00C1748B"/>
    <w:rsid w:val="00C23595"/>
    <w:rsid w:val="00C251D9"/>
    <w:rsid w:val="00C26B1C"/>
    <w:rsid w:val="00C36653"/>
    <w:rsid w:val="00C45034"/>
    <w:rsid w:val="00C61000"/>
    <w:rsid w:val="00C61465"/>
    <w:rsid w:val="00C63CED"/>
    <w:rsid w:val="00C66EBC"/>
    <w:rsid w:val="00C673CC"/>
    <w:rsid w:val="00C81B1F"/>
    <w:rsid w:val="00C8689A"/>
    <w:rsid w:val="00C91CE0"/>
    <w:rsid w:val="00CA2693"/>
    <w:rsid w:val="00CA6927"/>
    <w:rsid w:val="00CB1580"/>
    <w:rsid w:val="00CB52AB"/>
    <w:rsid w:val="00CB53C7"/>
    <w:rsid w:val="00CB68D4"/>
    <w:rsid w:val="00CB7BE1"/>
    <w:rsid w:val="00CB7E48"/>
    <w:rsid w:val="00CC2C91"/>
    <w:rsid w:val="00CC7C48"/>
    <w:rsid w:val="00CD1310"/>
    <w:rsid w:val="00CD210D"/>
    <w:rsid w:val="00CD7818"/>
    <w:rsid w:val="00CF44DF"/>
    <w:rsid w:val="00D063A1"/>
    <w:rsid w:val="00D064F1"/>
    <w:rsid w:val="00D07019"/>
    <w:rsid w:val="00D10D2C"/>
    <w:rsid w:val="00D12AD5"/>
    <w:rsid w:val="00D15165"/>
    <w:rsid w:val="00D168DD"/>
    <w:rsid w:val="00D2287F"/>
    <w:rsid w:val="00D32440"/>
    <w:rsid w:val="00D37474"/>
    <w:rsid w:val="00D534D4"/>
    <w:rsid w:val="00D57970"/>
    <w:rsid w:val="00D62522"/>
    <w:rsid w:val="00D84334"/>
    <w:rsid w:val="00D90751"/>
    <w:rsid w:val="00DA26FA"/>
    <w:rsid w:val="00DA36D2"/>
    <w:rsid w:val="00DA7C09"/>
    <w:rsid w:val="00DB1BA5"/>
    <w:rsid w:val="00DB2C43"/>
    <w:rsid w:val="00DB73CE"/>
    <w:rsid w:val="00DC39EB"/>
    <w:rsid w:val="00DC5612"/>
    <w:rsid w:val="00DC596D"/>
    <w:rsid w:val="00DD0ED2"/>
    <w:rsid w:val="00DF179E"/>
    <w:rsid w:val="00E00226"/>
    <w:rsid w:val="00E00AFF"/>
    <w:rsid w:val="00E120C0"/>
    <w:rsid w:val="00E128D4"/>
    <w:rsid w:val="00E17191"/>
    <w:rsid w:val="00E23AB3"/>
    <w:rsid w:val="00E26465"/>
    <w:rsid w:val="00E27AED"/>
    <w:rsid w:val="00E30412"/>
    <w:rsid w:val="00E365FC"/>
    <w:rsid w:val="00E37286"/>
    <w:rsid w:val="00E40E7E"/>
    <w:rsid w:val="00E45961"/>
    <w:rsid w:val="00E64147"/>
    <w:rsid w:val="00E65046"/>
    <w:rsid w:val="00E72E6D"/>
    <w:rsid w:val="00E745E4"/>
    <w:rsid w:val="00E746BE"/>
    <w:rsid w:val="00E9794E"/>
    <w:rsid w:val="00EA29F6"/>
    <w:rsid w:val="00EA5ACF"/>
    <w:rsid w:val="00EA7915"/>
    <w:rsid w:val="00EB0849"/>
    <w:rsid w:val="00EB2B6A"/>
    <w:rsid w:val="00EC1AE0"/>
    <w:rsid w:val="00EC35A2"/>
    <w:rsid w:val="00EC5D00"/>
    <w:rsid w:val="00ED0F53"/>
    <w:rsid w:val="00EE1F91"/>
    <w:rsid w:val="00EE50BD"/>
    <w:rsid w:val="00EE535E"/>
    <w:rsid w:val="00EF16BF"/>
    <w:rsid w:val="00EF28CC"/>
    <w:rsid w:val="00EF50D4"/>
    <w:rsid w:val="00EF7A07"/>
    <w:rsid w:val="00F079B7"/>
    <w:rsid w:val="00F27C7D"/>
    <w:rsid w:val="00F30708"/>
    <w:rsid w:val="00F4110E"/>
    <w:rsid w:val="00F41BDB"/>
    <w:rsid w:val="00F51AE9"/>
    <w:rsid w:val="00F72346"/>
    <w:rsid w:val="00F72F35"/>
    <w:rsid w:val="00F74117"/>
    <w:rsid w:val="00F82552"/>
    <w:rsid w:val="00F82B94"/>
    <w:rsid w:val="00F96CC4"/>
    <w:rsid w:val="00FD349B"/>
    <w:rsid w:val="00FE2F87"/>
    <w:rsid w:val="00FE56F0"/>
    <w:rsid w:val="00FF1F17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ableParagraph">
    <w:name w:val="Table Paragraph"/>
    <w:basedOn w:val="Normal"/>
    <w:uiPriority w:val="1"/>
    <w:rsid w:val="0035614E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ud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98F8-B39A-4614-836B-C69F6DF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2484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Ana Rosalia Martinez Fernandez</cp:lastModifiedBy>
  <cp:revision>8</cp:revision>
  <cp:lastPrinted>2025-06-18T16:01:00Z</cp:lastPrinted>
  <dcterms:created xsi:type="dcterms:W3CDTF">2025-06-18T16:39:00Z</dcterms:created>
  <dcterms:modified xsi:type="dcterms:W3CDTF">2025-06-18T17:10:00Z</dcterms:modified>
</cp:coreProperties>
</file>