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160EE" w14:textId="6CAAE6FB" w:rsidR="00E7454F" w:rsidRDefault="00E7454F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736C253D" w14:textId="5FA005AB" w:rsidR="005E3502" w:rsidRDefault="005E3502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3974926B" w14:textId="2AD55C1A" w:rsidR="00E7454F" w:rsidRPr="008242B1" w:rsidRDefault="00E7454F" w:rsidP="00E7454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Bembo Std" w:eastAsiaTheme="minorHAnsi" w:hAnsi="Bembo Std" w:cstheme="minorBidi"/>
          <w:b/>
          <w:i/>
          <w:szCs w:val="20"/>
          <w:lang w:val="es-SV"/>
        </w:rPr>
      </w:pPr>
      <w:bookmarkStart w:id="0" w:name="_GoBack"/>
      <w:bookmarkEnd w:id="0"/>
      <w:r w:rsidRPr="008242B1">
        <w:rPr>
          <w:rFonts w:ascii="Bembo Std" w:eastAsiaTheme="minorHAnsi" w:hAnsi="Bembo Std" w:cstheme="minorBidi"/>
          <w:b/>
          <w:i/>
          <w:szCs w:val="20"/>
          <w:lang w:val="es-SV"/>
        </w:rPr>
        <w:t>ANEXO</w:t>
      </w:r>
    </w:p>
    <w:p w14:paraId="6261FCAA" w14:textId="6426FE51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46F74D3B" w14:textId="185AA82D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10076B4C" w14:textId="645EBBFF" w:rsidR="00E7454F" w:rsidRPr="008242B1" w:rsidRDefault="00E7454F" w:rsidP="00E7454F">
      <w:pPr>
        <w:spacing w:line="276" w:lineRule="auto"/>
        <w:jc w:val="both"/>
        <w:rPr>
          <w:rFonts w:ascii="Bembo Std" w:hAnsi="Bembo Std"/>
          <w:b/>
          <w:i/>
          <w:sz w:val="20"/>
          <w:szCs w:val="20"/>
        </w:rPr>
      </w:pPr>
      <w:r w:rsidRPr="008242B1">
        <w:rPr>
          <w:rFonts w:ascii="Bembo Std" w:hAnsi="Bembo Std"/>
          <w:b/>
          <w:i/>
          <w:sz w:val="20"/>
          <w:szCs w:val="20"/>
        </w:rPr>
        <w:t>IMÁGENES SOLICITADAS PARA EL ÍTEM 9 - MESA QUIRÚRGICA PARA CIRUGÍA GINECOLÓGICA:</w:t>
      </w:r>
    </w:p>
    <w:p w14:paraId="6852794A" w14:textId="3F03ED84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tbl>
      <w:tblPr>
        <w:tblStyle w:val="Tablaconcuadrcula"/>
        <w:tblW w:w="8521" w:type="dxa"/>
        <w:tblLook w:val="04A0" w:firstRow="1" w:lastRow="0" w:firstColumn="1" w:lastColumn="0" w:noHBand="0" w:noVBand="1"/>
      </w:tblPr>
      <w:tblGrid>
        <w:gridCol w:w="3823"/>
        <w:gridCol w:w="4698"/>
      </w:tblGrid>
      <w:tr w:rsidR="008242B1" w:rsidRPr="008242B1" w14:paraId="42658A43" w14:textId="77777777" w:rsidTr="0007249F">
        <w:tc>
          <w:tcPr>
            <w:tcW w:w="3823" w:type="dxa"/>
            <w:vAlign w:val="center"/>
          </w:tcPr>
          <w:p w14:paraId="06AD00F4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NOMBRE</w:t>
            </w:r>
          </w:p>
        </w:tc>
        <w:tc>
          <w:tcPr>
            <w:tcW w:w="4698" w:type="dxa"/>
            <w:vAlign w:val="center"/>
          </w:tcPr>
          <w:p w14:paraId="360A40D2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IMAGENES</w:t>
            </w:r>
          </w:p>
        </w:tc>
      </w:tr>
      <w:tr w:rsidR="008242B1" w:rsidRPr="008242B1" w14:paraId="1F38F8F5" w14:textId="77777777" w:rsidTr="0007249F">
        <w:tc>
          <w:tcPr>
            <w:tcW w:w="3823" w:type="dxa"/>
            <w:vAlign w:val="center"/>
          </w:tcPr>
          <w:p w14:paraId="4C75FB3D" w14:textId="4AC4B96A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5.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PIERNERAS PARA PARTO EN POSICIÓN DE SENTADO</w:t>
            </w:r>
          </w:p>
        </w:tc>
        <w:tc>
          <w:tcPr>
            <w:tcW w:w="4698" w:type="dxa"/>
          </w:tcPr>
          <w:p w14:paraId="65343743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7488" behindDoc="0" locked="0" layoutInCell="1" allowOverlap="1" wp14:anchorId="387C0CB7" wp14:editId="0A00A8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0675" cy="10191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6A1B4D3F" w14:textId="77777777" w:rsidTr="0007249F">
        <w:tc>
          <w:tcPr>
            <w:tcW w:w="3823" w:type="dxa"/>
            <w:vAlign w:val="center"/>
          </w:tcPr>
          <w:p w14:paraId="67B38CE5" w14:textId="6653BB4C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6.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PIERNERAS PARA PARTO EN POSICIÓN CONVENCIONAL ACOSTADO</w:t>
            </w:r>
          </w:p>
        </w:tc>
        <w:tc>
          <w:tcPr>
            <w:tcW w:w="4698" w:type="dxa"/>
          </w:tcPr>
          <w:p w14:paraId="6E310860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4416" behindDoc="0" locked="0" layoutInCell="1" allowOverlap="1" wp14:anchorId="565CEA14" wp14:editId="458CEFA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1270</wp:posOffset>
                  </wp:positionV>
                  <wp:extent cx="1166495" cy="905510"/>
                  <wp:effectExtent l="0" t="0" r="0" b="889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6C7E68DE" w14:textId="77777777" w:rsidTr="0007249F">
        <w:tc>
          <w:tcPr>
            <w:tcW w:w="3823" w:type="dxa"/>
            <w:vAlign w:val="center"/>
          </w:tcPr>
          <w:p w14:paraId="346F6C30" w14:textId="7BFB21A2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8.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ASIDERAS DE MANO CON FIJADORES</w:t>
            </w:r>
          </w:p>
        </w:tc>
        <w:tc>
          <w:tcPr>
            <w:tcW w:w="4698" w:type="dxa"/>
          </w:tcPr>
          <w:p w14:paraId="31964268" w14:textId="77777777" w:rsidR="00421C6B" w:rsidRPr="008242B1" w:rsidRDefault="000C203C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>
              <w:rPr>
                <w:rFonts w:ascii="Bembo Std" w:hAnsi="Bembo Std"/>
                <w:b/>
                <w:noProof/>
                <w:sz w:val="20"/>
                <w:szCs w:val="20"/>
              </w:rPr>
              <w:object w:dxaOrig="1440" w:dyaOrig="1440" w14:anchorId="7F1F84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0" type="#_x0000_t75" style="position:absolute;left:0;text-align:left;margin-left:124.4pt;margin-top:10.8pt;width:84.15pt;height:57.65pt;z-index:251676160;mso-position-horizontal-relative:text;mso-position-vertical-relative:text">
                  <v:imagedata r:id="rId12" o:title=""/>
                  <w10:wrap type="square"/>
                </v:shape>
                <o:OLEObject Type="Embed" ProgID="PBrush" ShapeID="_x0000_s1050" DrawAspect="Content" ObjectID="_1728477059" r:id="rId13"/>
              </w:object>
            </w:r>
            <w:r w:rsidR="00421C6B"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4AD2090B" wp14:editId="76B1DA1D">
                  <wp:simplePos x="0" y="0"/>
                  <wp:positionH relativeFrom="column">
                    <wp:posOffset>176961</wp:posOffset>
                  </wp:positionH>
                  <wp:positionV relativeFrom="paragraph">
                    <wp:posOffset>204</wp:posOffset>
                  </wp:positionV>
                  <wp:extent cx="1224915" cy="944245"/>
                  <wp:effectExtent l="0" t="0" r="0" b="825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183B61AE" w14:textId="77777777" w:rsidTr="0007249F">
        <w:tc>
          <w:tcPr>
            <w:tcW w:w="3823" w:type="dxa"/>
            <w:vAlign w:val="center"/>
          </w:tcPr>
          <w:p w14:paraId="488A0BBA" w14:textId="40A98BC8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9.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DESCANSABRAZOS</w:t>
            </w:r>
          </w:p>
        </w:tc>
        <w:tc>
          <w:tcPr>
            <w:tcW w:w="4698" w:type="dxa"/>
          </w:tcPr>
          <w:p w14:paraId="72F0BACE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200972B0" wp14:editId="25818FFF">
                  <wp:simplePos x="0" y="0"/>
                  <wp:positionH relativeFrom="column">
                    <wp:posOffset>54131</wp:posOffset>
                  </wp:positionH>
                  <wp:positionV relativeFrom="paragraph">
                    <wp:posOffset>115666</wp:posOffset>
                  </wp:positionV>
                  <wp:extent cx="1198880" cy="903605"/>
                  <wp:effectExtent l="0" t="0" r="127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03C"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7734D54C">
                <v:shape id="_x0000_s1051" type="#_x0000_t75" style="position:absolute;left:0;text-align:left;margin-left:114.65pt;margin-top:12.3pt;width:93.9pt;height:63.1pt;z-index:251677184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51" DrawAspect="Content" ObjectID="_1728477060" r:id="rId17"/>
              </w:object>
            </w:r>
          </w:p>
        </w:tc>
      </w:tr>
      <w:tr w:rsidR="008242B1" w:rsidRPr="008242B1" w14:paraId="1B54DB03" w14:textId="77777777" w:rsidTr="0007249F">
        <w:tc>
          <w:tcPr>
            <w:tcW w:w="3823" w:type="dxa"/>
            <w:vAlign w:val="center"/>
          </w:tcPr>
          <w:p w14:paraId="391F18F8" w14:textId="1A8B189A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13.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FIJADORES LATERALES EN LA SECCIÓN DEL APOYA PIERNAS</w:t>
            </w:r>
          </w:p>
        </w:tc>
        <w:tc>
          <w:tcPr>
            <w:tcW w:w="4698" w:type="dxa"/>
          </w:tcPr>
          <w:p w14:paraId="790DA3E1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5440" behindDoc="0" locked="0" layoutInCell="1" allowOverlap="1" wp14:anchorId="767DFD1B" wp14:editId="5A63DBFC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64123</wp:posOffset>
                  </wp:positionV>
                  <wp:extent cx="767715" cy="82804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2368" behindDoc="0" locked="0" layoutInCell="1" allowOverlap="1" wp14:anchorId="43FB3108" wp14:editId="1694DB9F">
                  <wp:simplePos x="0" y="0"/>
                  <wp:positionH relativeFrom="column">
                    <wp:posOffset>107471</wp:posOffset>
                  </wp:positionH>
                  <wp:positionV relativeFrom="paragraph">
                    <wp:posOffset>60145</wp:posOffset>
                  </wp:positionV>
                  <wp:extent cx="1087120" cy="849630"/>
                  <wp:effectExtent l="0" t="0" r="0" b="762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77204242" w14:textId="77777777" w:rsidTr="0007249F">
        <w:tc>
          <w:tcPr>
            <w:tcW w:w="3823" w:type="dxa"/>
            <w:vAlign w:val="center"/>
          </w:tcPr>
          <w:p w14:paraId="2162C7B3" w14:textId="35DF07DF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15.2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MANIJAS</w:t>
            </w:r>
          </w:p>
        </w:tc>
        <w:tc>
          <w:tcPr>
            <w:tcW w:w="4698" w:type="dxa"/>
          </w:tcPr>
          <w:p w14:paraId="6593EE0C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7BA22D3" wp14:editId="6AD6DE1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118745</wp:posOffset>
                  </wp:positionV>
                  <wp:extent cx="1144905" cy="875665"/>
                  <wp:effectExtent l="0" t="0" r="0" b="63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6D538757" w14:textId="77777777" w:rsidTr="0007249F">
        <w:tc>
          <w:tcPr>
            <w:tcW w:w="3823" w:type="dxa"/>
            <w:vAlign w:val="center"/>
          </w:tcPr>
          <w:p w14:paraId="2B9AE081" w14:textId="6327319C" w:rsidR="00421C6B" w:rsidRPr="008242B1" w:rsidRDefault="0007249F" w:rsidP="0007249F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Numeral 15.4 </w:t>
            </w:r>
            <w:r w:rsidR="00421C6B" w:rsidRPr="008242B1">
              <w:rPr>
                <w:rFonts w:ascii="Bembo Std" w:hAnsi="Bembo Std"/>
                <w:b/>
                <w:sz w:val="20"/>
                <w:szCs w:val="20"/>
              </w:rPr>
              <w:t>FIJADOR RADIAL</w:t>
            </w:r>
          </w:p>
        </w:tc>
        <w:tc>
          <w:tcPr>
            <w:tcW w:w="4698" w:type="dxa"/>
          </w:tcPr>
          <w:p w14:paraId="6FA37885" w14:textId="77777777" w:rsidR="00421C6B" w:rsidRPr="008242B1" w:rsidRDefault="00421C6B" w:rsidP="00077CA1">
            <w:pPr>
              <w:jc w:val="center"/>
              <w:rPr>
                <w:rFonts w:ascii="Bembo Std" w:hAnsi="Bembo Std"/>
                <w:b/>
                <w:sz w:val="20"/>
                <w:szCs w:val="20"/>
                <w:highlight w:val="yellow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50138966" wp14:editId="188AF4EF">
                  <wp:simplePos x="0" y="0"/>
                  <wp:positionH relativeFrom="column">
                    <wp:posOffset>2005653</wp:posOffset>
                  </wp:positionH>
                  <wp:positionV relativeFrom="paragraph">
                    <wp:posOffset>72593</wp:posOffset>
                  </wp:positionV>
                  <wp:extent cx="784860" cy="871220"/>
                  <wp:effectExtent l="0" t="0" r="0" b="508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noProof/>
                <w:sz w:val="20"/>
                <w:szCs w:val="20"/>
              </w:rPr>
              <w:drawing>
                <wp:anchor distT="0" distB="0" distL="114300" distR="114300" simplePos="0" relativeHeight="251639296" behindDoc="0" locked="0" layoutInCell="1" allowOverlap="1" wp14:anchorId="25E3375D" wp14:editId="18CFA9A7">
                  <wp:simplePos x="0" y="0"/>
                  <wp:positionH relativeFrom="column">
                    <wp:posOffset>952572</wp:posOffset>
                  </wp:positionH>
                  <wp:positionV relativeFrom="paragraph">
                    <wp:posOffset>100330</wp:posOffset>
                  </wp:positionV>
                  <wp:extent cx="844922" cy="844922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2" cy="84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noProof/>
                <w:sz w:val="20"/>
                <w:szCs w:val="20"/>
              </w:rPr>
              <w:drawing>
                <wp:anchor distT="0" distB="0" distL="114300" distR="114300" simplePos="0" relativeHeight="251638272" behindDoc="0" locked="0" layoutInCell="1" allowOverlap="1" wp14:anchorId="71AC2E5A" wp14:editId="757B25DB">
                  <wp:simplePos x="0" y="0"/>
                  <wp:positionH relativeFrom="column">
                    <wp:posOffset>-12975</wp:posOffset>
                  </wp:positionH>
                  <wp:positionV relativeFrom="paragraph">
                    <wp:posOffset>1210</wp:posOffset>
                  </wp:positionV>
                  <wp:extent cx="965200" cy="965200"/>
                  <wp:effectExtent l="0" t="0" r="6350" b="635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BBAE6F" w14:textId="2F9DF438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59AED6B8" w14:textId="23702A89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211C8D82" w14:textId="5F6D6F7E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5A6E7885" w14:textId="77777777" w:rsidR="00CA43E7" w:rsidRPr="008242B1" w:rsidRDefault="00CA43E7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6D9D7211" w14:textId="77777777" w:rsidR="00CA43E7" w:rsidRPr="008242B1" w:rsidRDefault="00CA43E7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3EC8E250" w14:textId="0D0D40CA" w:rsidR="00E7454F" w:rsidRPr="008242B1" w:rsidRDefault="00E7454F" w:rsidP="00E7454F">
      <w:pPr>
        <w:spacing w:line="276" w:lineRule="auto"/>
        <w:jc w:val="both"/>
        <w:rPr>
          <w:rFonts w:ascii="Bembo Std" w:hAnsi="Bembo Std"/>
          <w:b/>
          <w:i/>
          <w:sz w:val="20"/>
          <w:szCs w:val="20"/>
        </w:rPr>
      </w:pPr>
      <w:r w:rsidRPr="008242B1">
        <w:rPr>
          <w:rFonts w:ascii="Bembo Std" w:hAnsi="Bembo Std"/>
          <w:b/>
          <w:i/>
          <w:sz w:val="20"/>
          <w:szCs w:val="20"/>
        </w:rPr>
        <w:t>IMÁGENES SOLICITADAS PARA EL ÍTEM 10 - MESA PARA PROCEDIMIENTOS DE ORTOPEDIA:</w:t>
      </w:r>
    </w:p>
    <w:tbl>
      <w:tblPr>
        <w:tblStyle w:val="Tablaconcuadrcula"/>
        <w:tblW w:w="9426" w:type="dxa"/>
        <w:tblLook w:val="04A0" w:firstRow="1" w:lastRow="0" w:firstColumn="1" w:lastColumn="0" w:noHBand="0" w:noVBand="1"/>
      </w:tblPr>
      <w:tblGrid>
        <w:gridCol w:w="2788"/>
        <w:gridCol w:w="6638"/>
      </w:tblGrid>
      <w:tr w:rsidR="008242B1" w:rsidRPr="008242B1" w14:paraId="674990E7" w14:textId="77777777" w:rsidTr="00077CA1">
        <w:tc>
          <w:tcPr>
            <w:tcW w:w="2788" w:type="dxa"/>
            <w:vAlign w:val="center"/>
          </w:tcPr>
          <w:p w14:paraId="5939D53E" w14:textId="77777777" w:rsidR="00CA43E7" w:rsidRPr="008242B1" w:rsidRDefault="00CA43E7" w:rsidP="00077CA1">
            <w:pPr>
              <w:jc w:val="center"/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NOMBRE</w:t>
            </w:r>
          </w:p>
        </w:tc>
        <w:tc>
          <w:tcPr>
            <w:tcW w:w="6638" w:type="dxa"/>
            <w:vAlign w:val="center"/>
          </w:tcPr>
          <w:p w14:paraId="1AB68644" w14:textId="77777777" w:rsidR="00CA43E7" w:rsidRPr="008242B1" w:rsidRDefault="00CA43E7" w:rsidP="00077CA1">
            <w:pPr>
              <w:jc w:val="center"/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IMAGENES</w:t>
            </w:r>
          </w:p>
        </w:tc>
      </w:tr>
      <w:tr w:rsidR="008242B1" w:rsidRPr="008242B1" w14:paraId="40A9B30D" w14:textId="77777777" w:rsidTr="00077CA1">
        <w:tc>
          <w:tcPr>
            <w:tcW w:w="2788" w:type="dxa"/>
            <w:vAlign w:val="center"/>
          </w:tcPr>
          <w:p w14:paraId="0C48E296" w14:textId="77777777" w:rsidR="00CA43E7" w:rsidRPr="008242B1" w:rsidRDefault="00CA43E7" w:rsidP="00077CA1">
            <w:pPr>
              <w:jc w:val="center"/>
              <w:rPr>
                <w:rFonts w:ascii="Bembo Std" w:hAnsi="Bembo Std"/>
                <w:sz w:val="20"/>
                <w:szCs w:val="20"/>
              </w:rPr>
            </w:pPr>
            <w:r w:rsidRPr="008242B1">
              <w:rPr>
                <w:rFonts w:ascii="Bembo Std" w:hAnsi="Bembo Std"/>
                <w:sz w:val="20"/>
                <w:szCs w:val="20"/>
              </w:rPr>
              <w:t>Numeral 7. UN JUEGO COMPLETO DE MANIJAS</w:t>
            </w:r>
          </w:p>
        </w:tc>
        <w:tc>
          <w:tcPr>
            <w:tcW w:w="6638" w:type="dxa"/>
          </w:tcPr>
          <w:p w14:paraId="632940D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0" locked="0" layoutInCell="1" allowOverlap="1" wp14:anchorId="1E3CEC6D" wp14:editId="2246C7FF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37201</wp:posOffset>
                  </wp:positionV>
                  <wp:extent cx="1026160" cy="784860"/>
                  <wp:effectExtent l="0" t="0" r="254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0735689" wp14:editId="33CB7187">
                  <wp:simplePos x="0" y="0"/>
                  <wp:positionH relativeFrom="column">
                    <wp:posOffset>1568042</wp:posOffset>
                  </wp:positionH>
                  <wp:positionV relativeFrom="paragraph">
                    <wp:posOffset>40724</wp:posOffset>
                  </wp:positionV>
                  <wp:extent cx="767715" cy="828040"/>
                  <wp:effectExtent l="0" t="0" r="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2B1" w:rsidRPr="008242B1" w14:paraId="764CEC1C" w14:textId="77777777" w:rsidTr="00077CA1">
        <w:tc>
          <w:tcPr>
            <w:tcW w:w="2788" w:type="dxa"/>
            <w:vAlign w:val="center"/>
          </w:tcPr>
          <w:p w14:paraId="4946DAFB" w14:textId="77777777" w:rsidR="00CA43E7" w:rsidRPr="008242B1" w:rsidRDefault="00CA43E7" w:rsidP="00077CA1">
            <w:pPr>
              <w:jc w:val="center"/>
              <w:rPr>
                <w:rFonts w:ascii="Bembo Std" w:hAnsi="Bembo Std"/>
                <w:sz w:val="20"/>
                <w:szCs w:val="20"/>
              </w:rPr>
            </w:pPr>
            <w:r w:rsidRPr="008242B1">
              <w:rPr>
                <w:rFonts w:ascii="Bembo Std" w:hAnsi="Bembo Std"/>
                <w:sz w:val="20"/>
                <w:szCs w:val="20"/>
              </w:rPr>
              <w:t>Numeral 9. FIJADOR RADIAL</w:t>
            </w:r>
          </w:p>
        </w:tc>
        <w:tc>
          <w:tcPr>
            <w:tcW w:w="6638" w:type="dxa"/>
          </w:tcPr>
          <w:p w14:paraId="3E4BA02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1ECF24E2" wp14:editId="0BC6A79B">
                  <wp:simplePos x="0" y="0"/>
                  <wp:positionH relativeFrom="column">
                    <wp:posOffset>2005653</wp:posOffset>
                  </wp:positionH>
                  <wp:positionV relativeFrom="paragraph">
                    <wp:posOffset>72593</wp:posOffset>
                  </wp:positionV>
                  <wp:extent cx="784860" cy="871220"/>
                  <wp:effectExtent l="0" t="0" r="0" b="508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noProof/>
                <w:sz w:val="20"/>
                <w:szCs w:val="20"/>
              </w:rPr>
              <w:drawing>
                <wp:anchor distT="0" distB="0" distL="114300" distR="114300" simplePos="0" relativeHeight="251651584" behindDoc="0" locked="0" layoutInCell="1" allowOverlap="1" wp14:anchorId="5F188CF2" wp14:editId="4BE3FD20">
                  <wp:simplePos x="0" y="0"/>
                  <wp:positionH relativeFrom="column">
                    <wp:posOffset>952572</wp:posOffset>
                  </wp:positionH>
                  <wp:positionV relativeFrom="paragraph">
                    <wp:posOffset>100330</wp:posOffset>
                  </wp:positionV>
                  <wp:extent cx="844922" cy="844922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22" cy="84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noProof/>
                <w:sz w:val="20"/>
                <w:szCs w:val="20"/>
              </w:rPr>
              <w:drawing>
                <wp:anchor distT="0" distB="0" distL="114300" distR="114300" simplePos="0" relativeHeight="251650560" behindDoc="0" locked="0" layoutInCell="1" allowOverlap="1" wp14:anchorId="04728CF8" wp14:editId="3996BF7D">
                  <wp:simplePos x="0" y="0"/>
                  <wp:positionH relativeFrom="column">
                    <wp:posOffset>-12975</wp:posOffset>
                  </wp:positionH>
                  <wp:positionV relativeFrom="paragraph">
                    <wp:posOffset>1210</wp:posOffset>
                  </wp:positionV>
                  <wp:extent cx="965200" cy="965200"/>
                  <wp:effectExtent l="0" t="0" r="6350" b="635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2B1" w:rsidRPr="008242B1" w14:paraId="0540B3C3" w14:textId="77777777" w:rsidTr="009E653E">
        <w:trPr>
          <w:trHeight w:val="4521"/>
        </w:trPr>
        <w:tc>
          <w:tcPr>
            <w:tcW w:w="2788" w:type="dxa"/>
            <w:vAlign w:val="center"/>
          </w:tcPr>
          <w:p w14:paraId="000AE17E" w14:textId="77777777" w:rsidR="00CA43E7" w:rsidRPr="008242B1" w:rsidRDefault="00CA43E7" w:rsidP="00077CA1">
            <w:pPr>
              <w:contextualSpacing/>
              <w:rPr>
                <w:rFonts w:ascii="Bembo Std" w:hAnsi="Bembo Std" w:cs="Arial"/>
                <w:sz w:val="20"/>
                <w:szCs w:val="20"/>
              </w:rPr>
            </w:pPr>
            <w:r w:rsidRPr="008242B1">
              <w:rPr>
                <w:rFonts w:ascii="Bembo Std" w:hAnsi="Bembo Std" w:cs="Arial"/>
                <w:sz w:val="20"/>
                <w:szCs w:val="20"/>
              </w:rPr>
              <w:t>Numeral 20. PARA CIRUGÍA ORTOPÉDICA AGREGAR</w:t>
            </w:r>
          </w:p>
        </w:tc>
        <w:tc>
          <w:tcPr>
            <w:tcW w:w="6638" w:type="dxa"/>
          </w:tcPr>
          <w:p w14:paraId="3C7940D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3632" behindDoc="0" locked="0" layoutInCell="1" allowOverlap="1" wp14:anchorId="673CFD7E" wp14:editId="29D5B7DF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109220</wp:posOffset>
                  </wp:positionV>
                  <wp:extent cx="1553845" cy="810260"/>
                  <wp:effectExtent l="0" t="0" r="8255" b="889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4656" behindDoc="0" locked="0" layoutInCell="1" allowOverlap="1" wp14:anchorId="06FBAB79" wp14:editId="7FEE030A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151765</wp:posOffset>
                  </wp:positionV>
                  <wp:extent cx="1529080" cy="802005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sz w:val="20"/>
                <w:szCs w:val="20"/>
              </w:rPr>
              <w:t>20.1</w:t>
            </w:r>
          </w:p>
          <w:p w14:paraId="12BA50E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0BF782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C70504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BC44F7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5287CD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D4B09D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8F79EC6" wp14:editId="7E9313C7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135626</wp:posOffset>
                  </wp:positionV>
                  <wp:extent cx="982980" cy="1212215"/>
                  <wp:effectExtent l="0" t="0" r="7620" b="6985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C4877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20.2 </w:t>
            </w:r>
          </w:p>
          <w:p w14:paraId="188DD9B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4E51FA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4FB7CD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EF2238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A497B1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004BA3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0679530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20.3</w:t>
            </w:r>
          </w:p>
          <w:p w14:paraId="40D30C6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6B6AB12D" wp14:editId="771BFD29">
                  <wp:simplePos x="0" y="0"/>
                  <wp:positionH relativeFrom="column">
                    <wp:posOffset>2310765</wp:posOffset>
                  </wp:positionH>
                  <wp:positionV relativeFrom="paragraph">
                    <wp:posOffset>165100</wp:posOffset>
                  </wp:positionV>
                  <wp:extent cx="1492250" cy="1170305"/>
                  <wp:effectExtent l="0" t="0" r="0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07CC0ACE" wp14:editId="39C72C85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69850</wp:posOffset>
                  </wp:positionV>
                  <wp:extent cx="1604010" cy="1464310"/>
                  <wp:effectExtent l="0" t="0" r="0" b="254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0C86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C65F01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DB86AC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6E679E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2DFE37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225534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CF95E0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5982C9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2903C030" wp14:editId="0FF0AB10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76835</wp:posOffset>
                  </wp:positionV>
                  <wp:extent cx="2199640" cy="2141220"/>
                  <wp:effectExtent l="0" t="0" r="0" b="0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21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F2BF9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0AC187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5341BB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B18576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FDE0A6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441A7D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5D0090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8F7B83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2642D2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824994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F18A1B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F00DC6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F14E72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FF403A0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F3C102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E43975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2116D7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20.4.1                                                                  20.4.2</w:t>
            </w:r>
          </w:p>
          <w:p w14:paraId="41A098E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9161A9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1EDF2C14" wp14:editId="72AAB5A2">
                  <wp:simplePos x="0" y="0"/>
                  <wp:positionH relativeFrom="column">
                    <wp:posOffset>1746957</wp:posOffset>
                  </wp:positionH>
                  <wp:positionV relativeFrom="paragraph">
                    <wp:posOffset>68640</wp:posOffset>
                  </wp:positionV>
                  <wp:extent cx="1285875" cy="1060450"/>
                  <wp:effectExtent l="0" t="0" r="9525" b="635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03C"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7B9073CA">
                <v:shape id="_x0000_s1067" type="#_x0000_t75" style="position:absolute;margin-left:10.2pt;margin-top:5.75pt;width:94pt;height:86.65pt;z-index:251671040;mso-position-horizontal-relative:text;mso-position-vertical-relative:text">
                  <v:imagedata r:id="rId31" o:title=""/>
                  <w10:wrap type="square"/>
                </v:shape>
                <o:OLEObject Type="Embed" ProgID="PBrush" ShapeID="_x0000_s1067" DrawAspect="Content" ObjectID="_1728477061" r:id="rId32"/>
              </w:object>
            </w:r>
          </w:p>
          <w:p w14:paraId="700658A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E8339E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B5076D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8EB9A2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1859CA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DD7FF1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261432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85A4BD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20.5                                                                         20.6</w:t>
            </w:r>
          </w:p>
          <w:p w14:paraId="7B1C700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1A06F4CD" wp14:editId="17EA1426">
                  <wp:simplePos x="0" y="0"/>
                  <wp:positionH relativeFrom="column">
                    <wp:posOffset>1591047</wp:posOffset>
                  </wp:positionH>
                  <wp:positionV relativeFrom="paragraph">
                    <wp:posOffset>108537</wp:posOffset>
                  </wp:positionV>
                  <wp:extent cx="1285240" cy="1068705"/>
                  <wp:effectExtent l="0" t="0" r="0" b="0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0" locked="0" layoutInCell="1" allowOverlap="1" wp14:anchorId="0A13A7B6" wp14:editId="2F15A3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63500</wp:posOffset>
                  </wp:positionV>
                  <wp:extent cx="1240790" cy="928370"/>
                  <wp:effectExtent l="0" t="0" r="0" b="5080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030FE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9866D9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526C45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B474E4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993636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659E780" w14:textId="77777777" w:rsidR="00CA43E7" w:rsidRPr="008242B1" w:rsidRDefault="000C203C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6FB715E0">
                <v:shape id="_x0000_s1068" type="#_x0000_t75" style="position:absolute;margin-left:14.25pt;margin-top:13.35pt;width:90.1pt;height:90.1pt;z-index:251672064;mso-position-horizontal-relative:text;mso-position-vertical-relative:text">
                  <v:imagedata r:id="rId35" o:title=""/>
                  <w10:wrap type="square"/>
                </v:shape>
                <o:OLEObject Type="Embed" ProgID="PBrush" ShapeID="_x0000_s1068" DrawAspect="Content" ObjectID="_1728477062" r:id="rId36"/>
              </w:object>
            </w:r>
          </w:p>
          <w:p w14:paraId="6212D51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784D687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E26BB5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EEE626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A4118A7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E5B8A6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8DA1D37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29F8180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C37E005" w14:textId="77777777" w:rsidR="00CA43E7" w:rsidRPr="008242B1" w:rsidRDefault="000C203C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5DCF1833">
                <v:shape id="_x0000_s1069" type="#_x0000_t75" style="position:absolute;margin-left:85.6pt;margin-top:8.35pt;width:122.45pt;height:77.5pt;z-index:251673088;mso-position-horizontal-relative:text;mso-position-vertical-relative:text">
                  <v:imagedata r:id="rId37" o:title=""/>
                  <w10:wrap type="square"/>
                </v:shape>
                <o:OLEObject Type="Embed" ProgID="PBrush" ShapeID="_x0000_s1069" DrawAspect="Content" ObjectID="_1728477063" r:id="rId38"/>
              </w:object>
            </w:r>
          </w:p>
          <w:p w14:paraId="1699F57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20.7</w:t>
            </w:r>
          </w:p>
          <w:p w14:paraId="2B6A7AF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EFB6FE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F00D08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D4C9C30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F10D2D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375C0E0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775166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20.8                                                                    20.9</w:t>
            </w:r>
          </w:p>
          <w:p w14:paraId="61E8929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24D187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6C2FEEB3" wp14:editId="05E535C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76835</wp:posOffset>
                  </wp:positionV>
                  <wp:extent cx="1310640" cy="1040130"/>
                  <wp:effectExtent l="0" t="0" r="3810" b="7620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54BCFCE" wp14:editId="086FEF8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76835</wp:posOffset>
                  </wp:positionV>
                  <wp:extent cx="1405890" cy="1063625"/>
                  <wp:effectExtent l="0" t="0" r="3810" b="3175"/>
                  <wp:wrapSquare wrapText="bothSides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FF34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315D70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7E6B2E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86B45A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65CE94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56ECE3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6EA0A5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A155BC7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0CC130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8A47A8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01DA34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77B30B3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1FFB7A9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C15C2FB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8FF9B07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6C58C4F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45E049D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3196823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ACE446F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954FF05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B9C91AF" w14:textId="36244AC4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>20.10</w:t>
            </w:r>
          </w:p>
          <w:p w14:paraId="408DE91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6944" behindDoc="0" locked="0" layoutInCell="1" allowOverlap="1" wp14:anchorId="4943B6EC" wp14:editId="45CD692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171450</wp:posOffset>
                  </wp:positionV>
                  <wp:extent cx="1649730" cy="1336675"/>
                  <wp:effectExtent l="0" t="0" r="7620" b="0"/>
                  <wp:wrapSquare wrapText="bothSides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                                                             20.11</w:t>
            </w:r>
          </w:p>
          <w:p w14:paraId="1F344E1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7446F851" wp14:editId="61B139C1">
                  <wp:simplePos x="0" y="0"/>
                  <wp:positionH relativeFrom="column">
                    <wp:posOffset>1825541</wp:posOffset>
                  </wp:positionH>
                  <wp:positionV relativeFrom="paragraph">
                    <wp:posOffset>164213</wp:posOffset>
                  </wp:positionV>
                  <wp:extent cx="1593215" cy="1242060"/>
                  <wp:effectExtent l="0" t="0" r="6985" b="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53C7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      </w:t>
            </w:r>
          </w:p>
          <w:p w14:paraId="420DBF8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47A7D0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A1A881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6E30C4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F5AF5A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F8EFD28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</w:t>
            </w:r>
          </w:p>
          <w:p w14:paraId="4B92BA2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6FD379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B4ACDF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FCC26F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20.12, 1-11 </w:t>
            </w:r>
          </w:p>
          <w:p w14:paraId="2600A2D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6701848B" wp14:editId="4046A3C2">
                  <wp:simplePos x="0" y="0"/>
                  <wp:positionH relativeFrom="column">
                    <wp:posOffset>-22728</wp:posOffset>
                  </wp:positionH>
                  <wp:positionV relativeFrom="paragraph">
                    <wp:posOffset>197629</wp:posOffset>
                  </wp:positionV>
                  <wp:extent cx="1616075" cy="1981835"/>
                  <wp:effectExtent l="0" t="0" r="3175" b="0"/>
                  <wp:wrapSquare wrapText="bothSides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3A6F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71052C74" wp14:editId="6E875C51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92710</wp:posOffset>
                  </wp:positionV>
                  <wp:extent cx="1707515" cy="1682115"/>
                  <wp:effectExtent l="0" t="0" r="6985" b="0"/>
                  <wp:wrapSquare wrapText="bothSides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D80BB2" w14:textId="44D5FB3F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745829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0AF680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43746A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79DB07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78853A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3FDCF8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B0F988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05A6F9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  </w:t>
            </w:r>
          </w:p>
          <w:p w14:paraId="6878E9A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1A94D3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703253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EB8B090" w14:textId="3696C98B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E5A5EF9" w14:textId="51BEBD3A" w:rsidR="00CA43E7" w:rsidRPr="008242B1" w:rsidRDefault="00CC1948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0" locked="0" layoutInCell="1" allowOverlap="1" wp14:anchorId="59ED8B22" wp14:editId="5F446ED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46726</wp:posOffset>
                  </wp:positionV>
                  <wp:extent cx="3138805" cy="2439670"/>
                  <wp:effectExtent l="0" t="0" r="4445" b="0"/>
                  <wp:wrapSquare wrapText="bothSides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A6E6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16AD15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9EEDC8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B8F685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7A368B7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2F4FF69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BF72B32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4410503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D6A3AD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F609336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16FC6C8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CDCAF84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9463C6F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689544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              </w:t>
            </w:r>
          </w:p>
          <w:p w14:paraId="7B4C4C5A" w14:textId="77777777" w:rsidR="00CC1948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   </w:t>
            </w:r>
          </w:p>
          <w:p w14:paraId="39B87B9D" w14:textId="77777777" w:rsidR="00CC1948" w:rsidRPr="008242B1" w:rsidRDefault="00CC1948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7F43467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C962BAC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B81E28D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F7D55F4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FBACB0D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907FCD7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6EF120F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2BCDB0A1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F4AE147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0C72F8F1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9B98863" w14:textId="77777777" w:rsidR="008242B1" w:rsidRPr="008242B1" w:rsidRDefault="008242B1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AEC07A0" w14:textId="7CC1DD1F" w:rsidR="008242B1" w:rsidRPr="008242B1" w:rsidRDefault="00CA43E7" w:rsidP="008242B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sz w:val="20"/>
                <w:szCs w:val="20"/>
              </w:rPr>
              <w:t xml:space="preserve">20.12.6                                                      </w:t>
            </w:r>
            <w:r w:rsidR="008242B1" w:rsidRPr="008242B1">
              <w:rPr>
                <w:rFonts w:ascii="Bembo Std" w:hAnsi="Bembo Std"/>
                <w:b/>
                <w:sz w:val="20"/>
                <w:szCs w:val="20"/>
              </w:rPr>
              <w:t>20.12.7</w:t>
            </w:r>
          </w:p>
          <w:p w14:paraId="1EFFDC0C" w14:textId="4F5A8E2F" w:rsidR="00CC1948" w:rsidRPr="008242B1" w:rsidRDefault="000C203C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6CE05708">
                <v:shape id="_x0000_s1071" type="#_x0000_t75" style="position:absolute;margin-left:160.2pt;margin-top:8.55pt;width:112.9pt;height:111.55pt;z-index:251674112;mso-position-horizontal-relative:text;mso-position-vertical-relative:text">
                  <v:imagedata r:id="rId46" o:title=""/>
                  <w10:wrap type="square"/>
                </v:shape>
                <o:OLEObject Type="Embed" ProgID="PBrush" ShapeID="_x0000_s1071" DrawAspect="Content" ObjectID="_1728477064" r:id="rId47"/>
              </w:object>
            </w:r>
          </w:p>
          <w:p w14:paraId="2E7968C4" w14:textId="53CF3614" w:rsidR="00CA43E7" w:rsidRPr="008242B1" w:rsidRDefault="000C203C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>
              <w:rPr>
                <w:rFonts w:ascii="Bembo Std" w:eastAsiaTheme="minorEastAsia" w:hAnsi="Bembo Std"/>
                <w:noProof/>
                <w:sz w:val="20"/>
                <w:szCs w:val="20"/>
              </w:rPr>
              <w:object w:dxaOrig="1440" w:dyaOrig="1440" w14:anchorId="7577CD6E">
                <v:shape id="_x0000_s1070" type="#_x0000_t75" style="position:absolute;margin-left:8.1pt;margin-top:1.05pt;width:129.85pt;height:102.7pt;z-index:251675136;mso-position-horizontal-relative:text;mso-position-vertical-relative:text">
                  <v:imagedata r:id="rId48" o:title=""/>
                  <w10:wrap type="square"/>
                </v:shape>
                <o:OLEObject Type="Embed" ProgID="PBrush" ShapeID="_x0000_s1070" DrawAspect="Content" ObjectID="_1728477065" r:id="rId49"/>
              </w:object>
            </w:r>
          </w:p>
          <w:p w14:paraId="02B4F2BD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2D0DBC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518B6391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B77842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316654C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D39023A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F17614F" w14:textId="0E0B8823" w:rsidR="00CA43E7" w:rsidRPr="008242B1" w:rsidRDefault="00CA43E7" w:rsidP="00077CA1">
            <w:pPr>
              <w:rPr>
                <w:rFonts w:ascii="Bembo Std" w:hAnsi="Bembo Std"/>
                <w:b/>
                <w:noProof/>
                <w:sz w:val="20"/>
                <w:szCs w:val="20"/>
              </w:rPr>
            </w:pPr>
          </w:p>
          <w:p w14:paraId="7EFCDF73" w14:textId="5C4EC032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695AB279" w14:textId="40EB8271" w:rsidR="00CC1948" w:rsidRPr="008242B1" w:rsidRDefault="00CC1948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  <w:r w:rsidRPr="008242B1">
              <w:rPr>
                <w:rFonts w:ascii="Bembo Std" w:hAnsi="Bembo Std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 wp14:anchorId="4A053DB7" wp14:editId="0F1D9633">
                  <wp:simplePos x="0" y="0"/>
                  <wp:positionH relativeFrom="column">
                    <wp:posOffset>1057287</wp:posOffset>
                  </wp:positionH>
                  <wp:positionV relativeFrom="paragraph">
                    <wp:posOffset>148183</wp:posOffset>
                  </wp:positionV>
                  <wp:extent cx="1285240" cy="1191260"/>
                  <wp:effectExtent l="0" t="0" r="0" b="8890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A5B0D" w14:textId="05C05607" w:rsidR="00CC1948" w:rsidRPr="008242B1" w:rsidRDefault="00CC1948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4615311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60A2CEE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3F6A88EB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  <w:p w14:paraId="75136CC5" w14:textId="77777777" w:rsidR="00CA43E7" w:rsidRPr="008242B1" w:rsidRDefault="00CA43E7" w:rsidP="00077CA1">
            <w:pPr>
              <w:rPr>
                <w:rFonts w:ascii="Bembo Std" w:hAnsi="Bembo Std"/>
                <w:b/>
                <w:sz w:val="20"/>
                <w:szCs w:val="20"/>
              </w:rPr>
            </w:pPr>
          </w:p>
        </w:tc>
      </w:tr>
    </w:tbl>
    <w:p w14:paraId="281CE891" w14:textId="7E19006F" w:rsidR="00CA43E7" w:rsidRPr="008242B1" w:rsidRDefault="00CA43E7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02BFF260" w14:textId="47B49635" w:rsidR="00CA43E7" w:rsidRPr="008242B1" w:rsidRDefault="00CA43E7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667A4405" w14:textId="53CED5C3" w:rsidR="00CA43E7" w:rsidRPr="008242B1" w:rsidRDefault="00CA43E7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p w14:paraId="1C210D29" w14:textId="1FFC5EC6" w:rsidR="00421C6B" w:rsidRPr="008242B1" w:rsidRDefault="00421C6B" w:rsidP="005654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embo Std" w:hAnsi="Bembo Std" w:cs="Calibri"/>
          <w:sz w:val="16"/>
          <w:szCs w:val="22"/>
        </w:rPr>
      </w:pPr>
    </w:p>
    <w:sectPr w:rsidR="00421C6B" w:rsidRPr="008242B1" w:rsidSect="00114B48">
      <w:headerReference w:type="default" r:id="rId51"/>
      <w:footerReference w:type="default" r:id="rId52"/>
      <w:pgSz w:w="12240" w:h="15840"/>
      <w:pgMar w:top="1417" w:right="1183" w:bottom="709" w:left="1418" w:header="708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0589B" w14:textId="77777777" w:rsidR="003C13DB" w:rsidRDefault="003C13DB" w:rsidP="00741A4B">
      <w:pPr>
        <w:spacing w:after="0" w:line="240" w:lineRule="auto"/>
      </w:pPr>
      <w:r>
        <w:separator/>
      </w:r>
    </w:p>
  </w:endnote>
  <w:endnote w:type="continuationSeparator" w:id="0">
    <w:p w14:paraId="7E68FCAF" w14:textId="77777777" w:rsidR="003C13DB" w:rsidRDefault="003C13DB" w:rsidP="00741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E61EF" w14:textId="1FFF0FA2" w:rsidR="003B01F7" w:rsidRPr="00114B48" w:rsidRDefault="00114B48" w:rsidP="00114B48">
    <w:pPr>
      <w:pStyle w:val="Piedepgina"/>
      <w:jc w:val="center"/>
      <w:rPr>
        <w:sz w:val="18"/>
        <w:szCs w:val="18"/>
        <w:lang w:val="es-MX"/>
      </w:rPr>
    </w:pPr>
    <w:r>
      <w:rPr>
        <w:sz w:val="18"/>
        <w:szCs w:val="18"/>
        <w:lang w:val="es-MX"/>
      </w:rPr>
      <w:t>Nivel tres, E</w:t>
    </w:r>
    <w:r w:rsidRPr="00C73F14">
      <w:rPr>
        <w:sz w:val="18"/>
        <w:szCs w:val="18"/>
        <w:lang w:val="es-MX"/>
      </w:rPr>
      <w:t xml:space="preserve">dificio del Instituto Nacional de la Salud, Urbanización Lomas de Altamira, Boulevard Altamira y Avenida República de Ecuador </w:t>
    </w:r>
    <w:proofErr w:type="spellStart"/>
    <w:r w:rsidRPr="00C73F14">
      <w:rPr>
        <w:sz w:val="18"/>
        <w:szCs w:val="18"/>
        <w:lang w:val="es-MX"/>
      </w:rPr>
      <w:t>N°</w:t>
    </w:r>
    <w:proofErr w:type="spellEnd"/>
    <w:r w:rsidRPr="00C73F14">
      <w:rPr>
        <w:sz w:val="18"/>
        <w:szCs w:val="18"/>
        <w:lang w:val="es-MX"/>
      </w:rPr>
      <w:t xml:space="preserve"> 33, San Salvador.</w:t>
    </w:r>
    <w:r>
      <w:rPr>
        <w:sz w:val="18"/>
        <w:szCs w:val="18"/>
        <w:lang w:val="es-MX"/>
      </w:rPr>
      <w:t xml:space="preserve"> </w:t>
    </w:r>
    <w:r w:rsidRPr="00C73F14">
      <w:rPr>
        <w:sz w:val="18"/>
        <w:szCs w:val="18"/>
        <w:lang w:val="es-MX"/>
      </w:rPr>
      <w:t>Tel: (503) 2591-829</w:t>
    </w:r>
    <w:r>
      <w:rPr>
        <w:sz w:val="18"/>
        <w:szCs w:val="18"/>
        <w:lang w:val="es-MX"/>
      </w:rPr>
      <w:t xml:space="preserve">3, </w:t>
    </w:r>
    <w:r w:rsidRPr="00C73F14">
      <w:rPr>
        <w:sz w:val="18"/>
        <w:szCs w:val="18"/>
        <w:lang w:val="es-MX"/>
      </w:rPr>
      <w:t>Correo electrónico: acp_ugp@salud.gob.sv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DB0A1" w14:textId="77777777" w:rsidR="003C13DB" w:rsidRDefault="003C13DB" w:rsidP="00741A4B">
      <w:pPr>
        <w:spacing w:after="0" w:line="240" w:lineRule="auto"/>
      </w:pPr>
      <w:r>
        <w:separator/>
      </w:r>
    </w:p>
  </w:footnote>
  <w:footnote w:type="continuationSeparator" w:id="0">
    <w:p w14:paraId="0CADCFCF" w14:textId="77777777" w:rsidR="003C13DB" w:rsidRDefault="003C13DB" w:rsidP="00741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3E14C" w14:textId="728A2886" w:rsidR="00741A4B" w:rsidRPr="006A6B40" w:rsidRDefault="00741A4B" w:rsidP="00741A4B">
    <w:pPr>
      <w:pStyle w:val="Encabezado"/>
      <w:jc w:val="right"/>
      <w:rPr>
        <w:rFonts w:ascii="Bembo Std" w:hAnsi="Bembo Std" w:cstheme="minorHAnsi"/>
        <w:b/>
        <w:sz w:val="20"/>
        <w:szCs w:val="20"/>
      </w:rPr>
    </w:pPr>
    <w:r w:rsidRPr="006A6B40">
      <w:rPr>
        <w:rFonts w:ascii="Bembo Std" w:hAnsi="Bembo Std" w:cstheme="minorHAnsi"/>
        <w:b/>
        <w:noProof/>
        <w:sz w:val="20"/>
        <w:szCs w:val="20"/>
      </w:rPr>
      <w:drawing>
        <wp:anchor distT="0" distB="0" distL="0" distR="0" simplePos="0" relativeHeight="251658752" behindDoc="0" locked="0" layoutInCell="1" allowOverlap="1" wp14:anchorId="3E48C673" wp14:editId="000C9B5C">
          <wp:simplePos x="0" y="0"/>
          <wp:positionH relativeFrom="margin">
            <wp:posOffset>-12700</wp:posOffset>
          </wp:positionH>
          <wp:positionV relativeFrom="paragraph">
            <wp:posOffset>-305739</wp:posOffset>
          </wp:positionV>
          <wp:extent cx="1669415" cy="761365"/>
          <wp:effectExtent l="0" t="0" r="6985" b="635"/>
          <wp:wrapSquare wrapText="bothSides"/>
          <wp:docPr id="36" name="Imagen 36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" descr="Graphical user interfac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7613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6B40">
      <w:rPr>
        <w:rFonts w:ascii="Bembo Std" w:hAnsi="Bembo Std" w:cstheme="minorHAnsi"/>
        <w:b/>
        <w:sz w:val="20"/>
        <w:szCs w:val="20"/>
      </w:rPr>
      <w:t xml:space="preserve">CONTRATO DE PRÉSTAMO BID </w:t>
    </w:r>
    <w:r w:rsidR="009A2ABE" w:rsidRPr="006A6B40">
      <w:rPr>
        <w:rFonts w:ascii="Bembo Std" w:hAnsi="Bembo Std" w:cstheme="minorHAnsi"/>
        <w:b/>
        <w:sz w:val="20"/>
        <w:szCs w:val="20"/>
      </w:rPr>
      <w:t>3608</w:t>
    </w:r>
    <w:r w:rsidRPr="006A6B40">
      <w:rPr>
        <w:rFonts w:ascii="Bembo Std" w:hAnsi="Bembo Std" w:cstheme="minorHAnsi"/>
        <w:b/>
        <w:sz w:val="20"/>
        <w:szCs w:val="20"/>
      </w:rPr>
      <w:t>/OC-ES</w:t>
    </w:r>
  </w:p>
  <w:p w14:paraId="5976D150" w14:textId="77777777" w:rsidR="00741A4B" w:rsidRDefault="00741A4B" w:rsidP="00741A4B">
    <w:pPr>
      <w:pStyle w:val="Textoindependiente"/>
      <w:spacing w:line="14" w:lineRule="auto"/>
      <w:rPr>
        <w:sz w:val="20"/>
      </w:rPr>
    </w:pPr>
  </w:p>
  <w:p w14:paraId="14C72E31" w14:textId="77777777" w:rsidR="00741A4B" w:rsidRDefault="00741A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04D0B"/>
    <w:multiLevelType w:val="hybridMultilevel"/>
    <w:tmpl w:val="0518B758"/>
    <w:lvl w:ilvl="0" w:tplc="AFFE19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333E04"/>
    <w:multiLevelType w:val="hybridMultilevel"/>
    <w:tmpl w:val="EE3C154A"/>
    <w:lvl w:ilvl="0" w:tplc="FA74E90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F25EFD"/>
    <w:multiLevelType w:val="hybridMultilevel"/>
    <w:tmpl w:val="9E20CF76"/>
    <w:lvl w:ilvl="0" w:tplc="0568DEB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56EC8"/>
    <w:multiLevelType w:val="hybridMultilevel"/>
    <w:tmpl w:val="2BEE924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26D49"/>
    <w:multiLevelType w:val="hybridMultilevel"/>
    <w:tmpl w:val="C00405F8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6ED2"/>
    <w:multiLevelType w:val="hybridMultilevel"/>
    <w:tmpl w:val="C0FC17BC"/>
    <w:lvl w:ilvl="0" w:tplc="AFFE19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EFA2B2D"/>
    <w:multiLevelType w:val="multilevel"/>
    <w:tmpl w:val="3BA2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8750D6"/>
    <w:multiLevelType w:val="multilevel"/>
    <w:tmpl w:val="E4C4E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1039A4"/>
    <w:multiLevelType w:val="hybridMultilevel"/>
    <w:tmpl w:val="56649946"/>
    <w:lvl w:ilvl="0" w:tplc="AFFE19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8021EEC"/>
    <w:multiLevelType w:val="hybridMultilevel"/>
    <w:tmpl w:val="F000C712"/>
    <w:lvl w:ilvl="0" w:tplc="8C342D1E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130F7"/>
    <w:multiLevelType w:val="hybridMultilevel"/>
    <w:tmpl w:val="AD60CAEE"/>
    <w:lvl w:ilvl="0" w:tplc="EC6C7C58">
      <w:start w:val="1"/>
      <w:numFmt w:val="decimal"/>
      <w:lvlText w:val="%1."/>
      <w:lvlJc w:val="left"/>
      <w:pPr>
        <w:ind w:left="359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079" w:hanging="360"/>
      </w:pPr>
    </w:lvl>
    <w:lvl w:ilvl="2" w:tplc="440A001B" w:tentative="1">
      <w:start w:val="1"/>
      <w:numFmt w:val="lowerRoman"/>
      <w:lvlText w:val="%3."/>
      <w:lvlJc w:val="right"/>
      <w:pPr>
        <w:ind w:left="1799" w:hanging="180"/>
      </w:pPr>
    </w:lvl>
    <w:lvl w:ilvl="3" w:tplc="440A000F" w:tentative="1">
      <w:start w:val="1"/>
      <w:numFmt w:val="decimal"/>
      <w:lvlText w:val="%4."/>
      <w:lvlJc w:val="left"/>
      <w:pPr>
        <w:ind w:left="2519" w:hanging="360"/>
      </w:pPr>
    </w:lvl>
    <w:lvl w:ilvl="4" w:tplc="440A0019" w:tentative="1">
      <w:start w:val="1"/>
      <w:numFmt w:val="lowerLetter"/>
      <w:lvlText w:val="%5."/>
      <w:lvlJc w:val="left"/>
      <w:pPr>
        <w:ind w:left="3239" w:hanging="360"/>
      </w:pPr>
    </w:lvl>
    <w:lvl w:ilvl="5" w:tplc="440A001B" w:tentative="1">
      <w:start w:val="1"/>
      <w:numFmt w:val="lowerRoman"/>
      <w:lvlText w:val="%6."/>
      <w:lvlJc w:val="right"/>
      <w:pPr>
        <w:ind w:left="3959" w:hanging="180"/>
      </w:pPr>
    </w:lvl>
    <w:lvl w:ilvl="6" w:tplc="440A000F" w:tentative="1">
      <w:start w:val="1"/>
      <w:numFmt w:val="decimal"/>
      <w:lvlText w:val="%7."/>
      <w:lvlJc w:val="left"/>
      <w:pPr>
        <w:ind w:left="4679" w:hanging="360"/>
      </w:pPr>
    </w:lvl>
    <w:lvl w:ilvl="7" w:tplc="440A0019" w:tentative="1">
      <w:start w:val="1"/>
      <w:numFmt w:val="lowerLetter"/>
      <w:lvlText w:val="%8."/>
      <w:lvlJc w:val="left"/>
      <w:pPr>
        <w:ind w:left="5399" w:hanging="360"/>
      </w:pPr>
    </w:lvl>
    <w:lvl w:ilvl="8" w:tplc="440A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1" w15:restartNumberingAfterBreak="0">
    <w:nsid w:val="621768AC"/>
    <w:multiLevelType w:val="hybridMultilevel"/>
    <w:tmpl w:val="0EB0BAF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24130"/>
    <w:multiLevelType w:val="multilevel"/>
    <w:tmpl w:val="F8E63198"/>
    <w:lvl w:ilvl="0">
      <w:start w:val="20"/>
      <w:numFmt w:val="decimal"/>
      <w:lvlText w:val="%1."/>
      <w:lvlJc w:val="left"/>
      <w:pPr>
        <w:ind w:left="454" w:hanging="454"/>
      </w:pPr>
      <w:rPr>
        <w:rFonts w:ascii="Bembo Std" w:hAnsi="Bembo Std" w:cs="Arial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1247" w:hanging="793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928" w:hanging="907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92" w:hanging="1134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1B15FC4"/>
    <w:multiLevelType w:val="hybridMultilevel"/>
    <w:tmpl w:val="8C36737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776DD"/>
    <w:multiLevelType w:val="hybridMultilevel"/>
    <w:tmpl w:val="95C6751A"/>
    <w:lvl w:ilvl="0" w:tplc="8C342D1E">
      <w:start w:val="1"/>
      <w:numFmt w:val="bullet"/>
      <w:lvlText w:val="-"/>
      <w:lvlJc w:val="left"/>
      <w:pPr>
        <w:ind w:left="1287" w:hanging="360"/>
      </w:pPr>
      <w:rPr>
        <w:rFonts w:ascii="Calibri" w:eastAsia="Arial Unicode MS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1"/>
  </w:num>
  <w:num w:numId="14">
    <w:abstractNumId w:val="14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1F"/>
    <w:rsid w:val="0002217A"/>
    <w:rsid w:val="0007249F"/>
    <w:rsid w:val="000920AA"/>
    <w:rsid w:val="000C203C"/>
    <w:rsid w:val="000F4204"/>
    <w:rsid w:val="00106C9C"/>
    <w:rsid w:val="00114B48"/>
    <w:rsid w:val="00126C1F"/>
    <w:rsid w:val="00132E71"/>
    <w:rsid w:val="001504D4"/>
    <w:rsid w:val="0017327D"/>
    <w:rsid w:val="001836EA"/>
    <w:rsid w:val="001E0018"/>
    <w:rsid w:val="001E3D40"/>
    <w:rsid w:val="00244538"/>
    <w:rsid w:val="003076B5"/>
    <w:rsid w:val="003B01F7"/>
    <w:rsid w:val="003C13DB"/>
    <w:rsid w:val="003C383D"/>
    <w:rsid w:val="003D5E5D"/>
    <w:rsid w:val="003F130E"/>
    <w:rsid w:val="00421C6B"/>
    <w:rsid w:val="0045573D"/>
    <w:rsid w:val="004802E9"/>
    <w:rsid w:val="00481B34"/>
    <w:rsid w:val="00490BF8"/>
    <w:rsid w:val="0054326D"/>
    <w:rsid w:val="0056540B"/>
    <w:rsid w:val="005E3502"/>
    <w:rsid w:val="006A6B40"/>
    <w:rsid w:val="006E559C"/>
    <w:rsid w:val="00731E32"/>
    <w:rsid w:val="00741A4B"/>
    <w:rsid w:val="00817B0E"/>
    <w:rsid w:val="008242B1"/>
    <w:rsid w:val="00824DD0"/>
    <w:rsid w:val="00825456"/>
    <w:rsid w:val="008E5AFD"/>
    <w:rsid w:val="008F7467"/>
    <w:rsid w:val="0093051B"/>
    <w:rsid w:val="009621E5"/>
    <w:rsid w:val="009867B0"/>
    <w:rsid w:val="009A2ABE"/>
    <w:rsid w:val="009E653E"/>
    <w:rsid w:val="00A43F0F"/>
    <w:rsid w:val="00A56FD5"/>
    <w:rsid w:val="00AE6807"/>
    <w:rsid w:val="00B705B5"/>
    <w:rsid w:val="00BA53DD"/>
    <w:rsid w:val="00BA6267"/>
    <w:rsid w:val="00BB0C95"/>
    <w:rsid w:val="00C11358"/>
    <w:rsid w:val="00C67D23"/>
    <w:rsid w:val="00CA43E7"/>
    <w:rsid w:val="00CC1948"/>
    <w:rsid w:val="00D24AD6"/>
    <w:rsid w:val="00D37BAC"/>
    <w:rsid w:val="00DC5A32"/>
    <w:rsid w:val="00DE03FA"/>
    <w:rsid w:val="00DE2440"/>
    <w:rsid w:val="00E62CBB"/>
    <w:rsid w:val="00E7454F"/>
    <w:rsid w:val="00ED0984"/>
    <w:rsid w:val="00F3507D"/>
    <w:rsid w:val="00F805D7"/>
    <w:rsid w:val="00F90602"/>
    <w:rsid w:val="00FD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2A40A5D"/>
  <w15:chartTrackingRefBased/>
  <w15:docId w15:val="{3076032F-5C31-4598-84C3-4CE7561F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itation List,본문(내용),List Paragraph (numbered (a)),Colorful List - Accent 11"/>
    <w:basedOn w:val="Normal"/>
    <w:link w:val="PrrafodelistaCar"/>
    <w:uiPriority w:val="34"/>
    <w:qFormat/>
    <w:rsid w:val="00126C1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741A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A4B"/>
  </w:style>
  <w:style w:type="paragraph" w:styleId="Piedepgina">
    <w:name w:val="footer"/>
    <w:basedOn w:val="Normal"/>
    <w:link w:val="PiedepginaCar"/>
    <w:uiPriority w:val="99"/>
    <w:unhideWhenUsed/>
    <w:rsid w:val="00741A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A4B"/>
  </w:style>
  <w:style w:type="paragraph" w:styleId="Textoindependiente">
    <w:name w:val="Body Text"/>
    <w:basedOn w:val="Normal"/>
    <w:link w:val="TextoindependienteCar"/>
    <w:uiPriority w:val="1"/>
    <w:qFormat/>
    <w:rsid w:val="00741A4B"/>
    <w:pPr>
      <w:widowControl w:val="0"/>
      <w:spacing w:after="120" w:line="240" w:lineRule="auto"/>
    </w:pPr>
    <w:rPr>
      <w:rFonts w:ascii="UniversS 45 Light" w:eastAsia="Batang" w:hAnsi="UniversS 45 Light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1A4B"/>
    <w:rPr>
      <w:rFonts w:ascii="UniversS 45 Light" w:eastAsia="Batang" w:hAnsi="UniversS 45 Light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9A2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3F1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Citation List Car,본문(내용) Car,List Paragraph (numbered (a)) Car,Colorful List - Accent 11 Car"/>
    <w:link w:val="Prrafodelista"/>
    <w:uiPriority w:val="34"/>
    <w:rsid w:val="009867B0"/>
  </w:style>
  <w:style w:type="paragraph" w:styleId="Textodeglobo">
    <w:name w:val="Balloon Text"/>
    <w:basedOn w:val="Normal"/>
    <w:link w:val="TextodegloboCar"/>
    <w:uiPriority w:val="99"/>
    <w:semiHidden/>
    <w:unhideWhenUsed/>
    <w:rsid w:val="00C67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6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0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5.emf"/><Relationship Id="rId21" Type="http://schemas.openxmlformats.org/officeDocument/2006/relationships/image" Target="media/image10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oleObject" Target="embeddings/oleObject6.bin"/><Relationship Id="rId50" Type="http://schemas.openxmlformats.org/officeDocument/2006/relationships/image" Target="media/image34.em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oleObject" Target="embeddings/oleObject3.bin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image" Target="media/image30.emf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image" Target="media/image29.emf"/><Relationship Id="rId48" Type="http://schemas.openxmlformats.org/officeDocument/2006/relationships/image" Target="media/image33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emf"/><Relationship Id="rId33" Type="http://schemas.openxmlformats.org/officeDocument/2006/relationships/image" Target="media/image21.emf"/><Relationship Id="rId38" Type="http://schemas.openxmlformats.org/officeDocument/2006/relationships/oleObject" Target="embeddings/oleObject5.bin"/><Relationship Id="rId46" Type="http://schemas.openxmlformats.org/officeDocument/2006/relationships/image" Target="media/image32.png"/><Relationship Id="rId20" Type="http://schemas.openxmlformats.org/officeDocument/2006/relationships/image" Target="media/image9.emf"/><Relationship Id="rId41" Type="http://schemas.openxmlformats.org/officeDocument/2006/relationships/image" Target="media/image2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7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2A39FFB53A6046B6EB3FB62B0B43CD" ma:contentTypeVersion="8" ma:contentTypeDescription="Crear nuevo documento." ma:contentTypeScope="" ma:versionID="6a977cc93648eef0490ea8503fccf6e6">
  <xsd:schema xmlns:xsd="http://www.w3.org/2001/XMLSchema" xmlns:xs="http://www.w3.org/2001/XMLSchema" xmlns:p="http://schemas.microsoft.com/office/2006/metadata/properties" xmlns:ns3="927daa53-071c-42b2-ae29-7e652b2065e5" targetNamespace="http://schemas.microsoft.com/office/2006/metadata/properties" ma:root="true" ma:fieldsID="8f46023e4a96366f9e0f41c0bbc7afee" ns3:_="">
    <xsd:import namespace="927daa53-071c-42b2-ae29-7e652b2065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daa53-071c-42b2-ae29-7e652b206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88FB6B-B22F-4F2F-84F6-C1B021D7F1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24C5C8-5F74-47E2-9949-251870272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7daa53-071c-42b2-ae29-7e652b206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D029A4-54F9-4E32-89E2-1EF43F007BDF}">
  <ds:schemaRefs>
    <ds:schemaRef ds:uri="http://purl.org/dc/dcmitype/"/>
    <ds:schemaRef ds:uri="927daa53-071c-42b2-ae29-7e652b2065e5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Guadalupe Fuentes Mancía</dc:creator>
  <cp:keywords/>
  <dc:description/>
  <cp:lastModifiedBy>Jenny Guadalupe Fuentes Mancía</cp:lastModifiedBy>
  <cp:revision>2</cp:revision>
  <cp:lastPrinted>2022-10-21T20:06:00Z</cp:lastPrinted>
  <dcterms:created xsi:type="dcterms:W3CDTF">2022-10-28T21:44:00Z</dcterms:created>
  <dcterms:modified xsi:type="dcterms:W3CDTF">2022-10-28T21:44:00Z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0x010100182A39FFB53A6046B6EB3FB62B0B43CD</vt:lpwstr>
  </property>
</Properties>
</file>