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</w:pPr>
    </w:p>
    <w:p w:rsidR="004573B3" w:rsidRPr="004573B3" w:rsidRDefault="004573B3" w:rsidP="004573B3">
      <w:pPr>
        <w:spacing w:after="120"/>
        <w:jc w:val="center"/>
        <w:rPr>
          <w:rFonts w:asciiTheme="majorHAnsi" w:hAnsiTheme="majorHAnsi" w:cstheme="majorHAnsi"/>
          <w:b/>
          <w:bCs/>
          <w:spacing w:val="-3"/>
          <w:sz w:val="32"/>
          <w:szCs w:val="32"/>
          <w:lang w:val="es-SV"/>
        </w:rPr>
      </w:pPr>
      <w:r w:rsidRPr="004573B3">
        <w:rPr>
          <w:rFonts w:asciiTheme="majorHAnsi" w:hAnsiTheme="majorHAnsi" w:cstheme="majorHAnsi"/>
          <w:b/>
          <w:bCs/>
          <w:spacing w:val="-3"/>
          <w:sz w:val="32"/>
          <w:szCs w:val="32"/>
          <w:lang w:val="es-SV"/>
        </w:rPr>
        <w:t>FORMULARIOS PARA PRESENTACIÓN DE OFERTAS</w:t>
      </w:r>
      <w:r w:rsidRPr="004573B3">
        <w:rPr>
          <w:rFonts w:asciiTheme="majorHAnsi" w:hAnsiTheme="majorHAnsi" w:cstheme="majorHAnsi"/>
          <w:b/>
          <w:bCs/>
          <w:spacing w:val="-3"/>
          <w:sz w:val="32"/>
          <w:szCs w:val="32"/>
          <w:lang w:val="es-SV"/>
        </w:rPr>
        <w:fldChar w:fldCharType="begin"/>
      </w:r>
      <w:r w:rsidRPr="004573B3">
        <w:rPr>
          <w:rFonts w:asciiTheme="majorHAnsi" w:hAnsiTheme="majorHAnsi" w:cstheme="majorHAnsi"/>
          <w:sz w:val="32"/>
          <w:szCs w:val="32"/>
          <w:lang w:val="es-SV"/>
        </w:rPr>
        <w:instrText xml:space="preserve"> XE "</w:instrText>
      </w:r>
      <w:r w:rsidRPr="004573B3">
        <w:rPr>
          <w:rFonts w:asciiTheme="majorHAnsi" w:hAnsiTheme="majorHAnsi" w:cstheme="majorHAnsi"/>
          <w:b/>
          <w:bCs/>
          <w:spacing w:val="-3"/>
          <w:sz w:val="32"/>
          <w:szCs w:val="32"/>
          <w:lang w:val="es-SV"/>
        </w:rPr>
        <w:instrText>SECCIÓN 03</w:instrText>
      </w:r>
      <w:r w:rsidRPr="004573B3">
        <w:rPr>
          <w:rFonts w:asciiTheme="majorHAnsi" w:hAnsiTheme="majorHAnsi" w:cstheme="majorHAnsi"/>
          <w:sz w:val="32"/>
          <w:szCs w:val="32"/>
          <w:lang w:val="es-SV"/>
        </w:rPr>
        <w:instrText>\</w:instrText>
      </w:r>
      <w:r w:rsidRPr="004573B3">
        <w:rPr>
          <w:rFonts w:asciiTheme="majorHAnsi" w:hAnsiTheme="majorHAnsi" w:cstheme="majorHAnsi"/>
          <w:b/>
          <w:bCs/>
          <w:spacing w:val="-3"/>
          <w:sz w:val="32"/>
          <w:szCs w:val="32"/>
          <w:lang w:val="es-SV"/>
        </w:rPr>
        <w:instrText>: FORMULARIOS PARA PRESENTACIÓN DE OFERTAS</w:instrText>
      </w:r>
      <w:r w:rsidRPr="004573B3">
        <w:rPr>
          <w:rFonts w:asciiTheme="majorHAnsi" w:hAnsiTheme="majorHAnsi" w:cstheme="majorHAnsi"/>
          <w:sz w:val="32"/>
          <w:szCs w:val="32"/>
          <w:lang w:val="es-SV"/>
        </w:rPr>
        <w:instrText xml:space="preserve">" </w:instrText>
      </w:r>
      <w:r w:rsidRPr="004573B3">
        <w:rPr>
          <w:rFonts w:asciiTheme="majorHAnsi" w:hAnsiTheme="majorHAnsi" w:cstheme="majorHAnsi"/>
          <w:b/>
          <w:bCs/>
          <w:spacing w:val="-3"/>
          <w:sz w:val="32"/>
          <w:szCs w:val="32"/>
          <w:lang w:val="es-SV"/>
        </w:rPr>
        <w:fldChar w:fldCharType="end"/>
      </w:r>
    </w:p>
    <w:p w:rsidR="004573B3" w:rsidRPr="00E34A48" w:rsidRDefault="004573B3" w:rsidP="004573B3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tab/>
      </w:r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tab/>
      </w: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</w:pPr>
      <w:bookmarkStart w:id="0" w:name="_Toc287270717"/>
      <w:r w:rsidRPr="00E34A48"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  <w:t xml:space="preserve">Formulario N° 1: </w:t>
      </w:r>
      <w:r w:rsidRPr="00E34A48"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  <w:t>Presentación de oferta</w:t>
      </w: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</w:pP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</w:pPr>
      <w:r w:rsidRPr="00E34A48"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  <w:t xml:space="preserve">Formulario N° 2: </w:t>
      </w:r>
      <w:r w:rsidRPr="00E34A48"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  <w:t>Datos Generales del Oferente</w:t>
      </w:r>
      <w:r w:rsidRPr="00E34A48"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  <w:t xml:space="preserve"> </w:t>
      </w: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</w:pP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</w:pPr>
      <w:r w:rsidRPr="00E34A48"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  <w:t xml:space="preserve">Formulario N° 3: </w:t>
      </w:r>
      <w:r w:rsidRPr="00E34A48"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  <w:t xml:space="preserve">Programa de trabajo </w:t>
      </w: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</w:pP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</w:pPr>
      <w:r w:rsidRPr="00E34A48"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  <w:t xml:space="preserve">Formulario N° 4: </w:t>
      </w:r>
      <w:r w:rsidRPr="00E34A48"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  <w:t xml:space="preserve">Declaración de mantenimiento de oferta. </w:t>
      </w: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</w:pP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</w:pPr>
      <w:r w:rsidRPr="00E34A48"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  <w:t xml:space="preserve">Formulario N° 5: </w:t>
      </w:r>
      <w:r w:rsidRPr="00E34A48"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  <w:t>Experiencia del oferente como Contratista principal</w:t>
      </w: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</w:pP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</w:pPr>
      <w:r w:rsidRPr="00E34A48"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  <w:t xml:space="preserve">Formulario N° 6: </w:t>
      </w:r>
      <w:r w:rsidRPr="00E34A48"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  <w:t>Disponibilidad de equipo</w:t>
      </w: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</w:pP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</w:pPr>
      <w:r w:rsidRPr="00E34A48"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  <w:t xml:space="preserve">Formulario N° 7: </w:t>
      </w:r>
      <w:r w:rsidRPr="00E34A48"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  <w:t>Experiencia del personal propuesto</w:t>
      </w:r>
      <w:r w:rsidRPr="00E34A48"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  <w:t xml:space="preserve">. </w:t>
      </w: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</w:pPr>
    </w:p>
    <w:p w:rsidR="004573B3" w:rsidRPr="00E34A48" w:rsidRDefault="004573B3" w:rsidP="004573B3">
      <w:pPr>
        <w:tabs>
          <w:tab w:val="left" w:pos="-720"/>
          <w:tab w:val="left" w:pos="1560"/>
        </w:tabs>
        <w:suppressAutoHyphens/>
        <w:spacing w:after="120"/>
        <w:jc w:val="both"/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</w:pPr>
      <w:r w:rsidRPr="00E34A48">
        <w:rPr>
          <w:rFonts w:asciiTheme="majorHAnsi" w:eastAsia="Arial Unicode MS" w:hAnsiTheme="majorHAnsi" w:cstheme="majorHAnsi"/>
          <w:b/>
          <w:spacing w:val="-3"/>
          <w:sz w:val="24"/>
          <w:szCs w:val="24"/>
          <w:lang w:val="es-SV" w:eastAsia="ar-SA"/>
        </w:rPr>
        <w:t xml:space="preserve">Formulario N° 8: </w:t>
      </w:r>
      <w:r w:rsidRPr="00E34A48">
        <w:rPr>
          <w:rFonts w:asciiTheme="majorHAnsi" w:eastAsia="Arial Unicode MS" w:hAnsiTheme="majorHAnsi" w:cstheme="majorHAnsi"/>
          <w:spacing w:val="-3"/>
          <w:sz w:val="24"/>
          <w:szCs w:val="24"/>
          <w:lang w:val="es-SV" w:eastAsia="ar-SA"/>
        </w:rPr>
        <w:t>Declaración Jurada referente a litigios</w:t>
      </w:r>
    </w:p>
    <w:p w:rsidR="004573B3" w:rsidRPr="00E34A48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Pr="00E34A48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Pr="00E34A48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Pr="00E34A48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Pr="00E34A48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Pr="00E34A48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Pr="00E34A48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Pr="00E34A48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  <w:bookmarkStart w:id="1" w:name="_GoBack"/>
      <w:bookmarkEnd w:id="1"/>
    </w:p>
    <w:p w:rsidR="004573B3" w:rsidRPr="00E34A48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Pr="00E34A48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Theme="majorHAnsi" w:hAnsiTheme="majorHAnsi" w:cstheme="majorHAnsi"/>
          <w:bCs w:val="0"/>
          <w:spacing w:val="-3"/>
          <w:lang w:val="es-SV"/>
        </w:rPr>
      </w:pPr>
    </w:p>
    <w:p w:rsidR="004573B3" w:rsidRPr="00E34A48" w:rsidRDefault="004573B3" w:rsidP="004573B3">
      <w:pPr>
        <w:pStyle w:val="xl74"/>
        <w:widowControl w:val="0"/>
        <w:overflowPunct w:val="0"/>
        <w:autoSpaceDE w:val="0"/>
        <w:spacing w:before="0" w:after="120"/>
        <w:ind w:right="-2"/>
        <w:textAlignment w:val="baseline"/>
        <w:rPr>
          <w:rFonts w:asciiTheme="majorHAnsi" w:hAnsiTheme="majorHAnsi" w:cstheme="majorHAnsi"/>
          <w:lang w:val="es-SV"/>
        </w:rPr>
      </w:pPr>
      <w:r w:rsidRPr="00E34A48">
        <w:rPr>
          <w:rFonts w:asciiTheme="majorHAnsi" w:hAnsiTheme="majorHAnsi" w:cstheme="majorHAnsi"/>
          <w:bCs w:val="0"/>
          <w:spacing w:val="-3"/>
          <w:lang w:val="es-SV"/>
        </w:rPr>
        <w:lastRenderedPageBreak/>
        <w:t>Formulario N° 01 -</w:t>
      </w:r>
      <w:r w:rsidRPr="00E34A48">
        <w:rPr>
          <w:rFonts w:asciiTheme="majorHAnsi" w:hAnsiTheme="majorHAnsi" w:cstheme="majorHAnsi"/>
          <w:b w:val="0"/>
          <w:bCs w:val="0"/>
          <w:spacing w:val="-3"/>
          <w:lang w:val="es-SV"/>
        </w:rPr>
        <w:t xml:space="preserve"> </w:t>
      </w:r>
      <w:r w:rsidRPr="00E34A48">
        <w:rPr>
          <w:rFonts w:asciiTheme="majorHAnsi" w:hAnsiTheme="majorHAnsi" w:cstheme="majorHAnsi"/>
          <w:lang w:val="es-SV"/>
        </w:rPr>
        <w:t>Formulario de Presentación de la Oferta</w:t>
      </w:r>
      <w:bookmarkEnd w:id="0"/>
      <w:r w:rsidRPr="00E34A48">
        <w:rPr>
          <w:rFonts w:asciiTheme="majorHAnsi" w:hAnsiTheme="majorHAnsi" w:cstheme="majorHAnsi"/>
          <w:lang w:val="es-SV"/>
        </w:rPr>
        <w:fldChar w:fldCharType="begin"/>
      </w:r>
      <w:r w:rsidRPr="00E34A48">
        <w:rPr>
          <w:rFonts w:asciiTheme="majorHAnsi" w:hAnsiTheme="majorHAnsi" w:cstheme="majorHAnsi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Cs w:val="0"/>
          <w:spacing w:val="-3"/>
          <w:lang w:val="es-SV"/>
        </w:rPr>
        <w:instrText>Formulario 01 -</w:instrText>
      </w:r>
      <w:r w:rsidRPr="00E34A48">
        <w:rPr>
          <w:rFonts w:asciiTheme="majorHAnsi" w:hAnsiTheme="majorHAnsi" w:cstheme="majorHAnsi"/>
          <w:b w:val="0"/>
          <w:bCs w:val="0"/>
          <w:spacing w:val="-3"/>
          <w:lang w:val="es-SV"/>
        </w:rPr>
        <w:instrText xml:space="preserve"> </w:instrText>
      </w:r>
      <w:r w:rsidRPr="00E34A48">
        <w:rPr>
          <w:rFonts w:asciiTheme="majorHAnsi" w:hAnsiTheme="majorHAnsi" w:cstheme="majorHAnsi"/>
          <w:lang w:val="es-SV"/>
        </w:rPr>
        <w:instrText xml:space="preserve"> Formulario de Presentación de la Oferta" </w:instrText>
      </w:r>
      <w:r w:rsidRPr="00E34A48">
        <w:rPr>
          <w:rFonts w:asciiTheme="majorHAnsi" w:hAnsiTheme="majorHAnsi" w:cstheme="majorHAnsi"/>
          <w:lang w:val="es-SV"/>
        </w:rPr>
        <w:fldChar w:fldCharType="end"/>
      </w:r>
    </w:p>
    <w:p w:rsidR="004573B3" w:rsidRPr="00E34A48" w:rsidRDefault="004573B3" w:rsidP="004573B3">
      <w:pPr>
        <w:tabs>
          <w:tab w:val="left" w:pos="0"/>
        </w:tabs>
        <w:spacing w:after="120" w:line="259" w:lineRule="auto"/>
        <w:jc w:val="both"/>
        <w:rPr>
          <w:rFonts w:asciiTheme="majorHAnsi" w:hAnsiTheme="majorHAnsi" w:cstheme="majorHAnsi"/>
          <w:bCs/>
          <w:spacing w:val="-3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COMPARACIÓN DE PRECIOS 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N° 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>RES-COVID-82-CP-O-MINSAL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</w:t>
      </w:r>
      <w:r w:rsidRPr="00E34A48">
        <w:rPr>
          <w:rFonts w:asciiTheme="majorHAnsi" w:hAnsiTheme="majorHAnsi" w:cstheme="majorHAnsi"/>
          <w:bCs/>
          <w:sz w:val="24"/>
          <w:szCs w:val="24"/>
          <w:lang w:val="es-SV"/>
        </w:rPr>
        <w:t>denominado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“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>AMPLIACIÓN DE LABORATORIOS PARA IMPLEMENTAR ÁREAS DE BACTERIOLOGÍA UBICADAS EN UNIDADES DE SALUD DE MERCEDES UMAÑA, USULUTÁN; JUCUAPA, USULUTÁN; Y ENF. ZOILA TURCIOS DE JIMÉNEZ EN LA UNIÓN; Y CONSTRUCCIÓN DE ÁREA DE SELECCIÓN, PREPARACIÓN Y SALA DE ESPERA EN UNIDAD DE SALUD DR. ALBERTO AGUILAR RIVAS DE SANTA TECLA, LA LIBERTAD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”.</w:t>
      </w:r>
    </w:p>
    <w:p w:rsidR="004573B3" w:rsidRPr="00222771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Fecha: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----------</w:t>
      </w:r>
      <w:r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-------------------------------</w:t>
      </w: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Señores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MINSAL/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RESPUESTA INMEDIATA DE SALUD PÚBLICA PARA CONTENER Y CONTROLAR EL CORONAVIRUS Y MITIGAR SU EFECTO EN LA PRESTACIÓN DEL SERVICIO EN EL SALVADOR.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</w:p>
    <w:p w:rsidR="004573B3" w:rsidRPr="00E34A48" w:rsidRDefault="004573B3" w:rsidP="004573B3">
      <w:pPr>
        <w:jc w:val="both"/>
        <w:rPr>
          <w:rFonts w:asciiTheme="majorHAnsi" w:hAnsiTheme="majorHAnsi" w:cstheme="majorHAnsi"/>
          <w:b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Contrato de Préstamo N° 5043/OC-ES</w:t>
      </w: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Nosotros los suscritos, declaramos que:</w:t>
      </w: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Hemos examinado y no tenemos reservas a los documentos del proceso Comparación de Precios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Nº ______________, 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por lo cual ofrecemos proveer las obras en la cantidad, calidad y características técnicas solicitadas en los Documentos de Selección (Sección 3: </w:t>
      </w:r>
      <w:r w:rsidRPr="00E34A48">
        <w:rPr>
          <w:rFonts w:asciiTheme="majorHAnsi" w:hAnsiTheme="majorHAnsi" w:cstheme="majorHAnsi"/>
          <w:bCs/>
          <w:spacing w:val="-3"/>
          <w:sz w:val="24"/>
          <w:szCs w:val="24"/>
          <w:lang w:val="es-SV"/>
        </w:rPr>
        <w:t>Especificaciones Técnicas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) y nos comprometemos a que estos Servicios sean originarios de países miembros del Banco: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[indicar una descripción breve de la obra ];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--------------------------------------------------------------------------------------</w:t>
      </w:r>
      <w:r w:rsidRPr="00E34A48" w:rsidDel="00D6493F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 </w:t>
      </w:r>
    </w:p>
    <w:p w:rsidR="004573B3" w:rsidRPr="00E34A48" w:rsidRDefault="004573B3" w:rsidP="004573B3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El precio total de nuestra oferta por todo concepto es de: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___________________________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indirecto asociados</w:t>
      </w:r>
      <w:proofErr w:type="gramEnd"/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. </w:t>
      </w:r>
    </w:p>
    <w:p w:rsidR="004573B3" w:rsidRPr="00E34A48" w:rsidRDefault="004573B3" w:rsidP="004573B3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Nos comprometemos a mantener nuestra oferta por un período de </w:t>
      </w:r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_______ (__)</w:t>
      </w: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 días a partir de la fecha de presentación de ofertas, y a suscribir el Contrato en caso de resultar adjudicatario.</w:t>
      </w:r>
    </w:p>
    <w:p w:rsidR="004573B3" w:rsidRPr="00E34A48" w:rsidRDefault="004573B3" w:rsidP="004573B3">
      <w:pPr>
        <w:spacing w:after="120" w:line="259" w:lineRule="auto"/>
        <w:ind w:firstLine="284"/>
        <w:jc w:val="both"/>
        <w:rPr>
          <w:rFonts w:asciiTheme="majorHAnsi" w:hAnsiTheme="majorHAnsi" w:cstheme="majorHAnsi"/>
          <w:i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L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_______________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[indicar la nacionalidad del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Oferente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]</w:t>
      </w:r>
    </w:p>
    <w:p w:rsidR="004573B3" w:rsidRPr="00E34A48" w:rsidRDefault="004573B3" w:rsidP="004573B3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tenemos ninguna sanción del Banco o de alguna otra Institución Financiera Internacional (IFI). </w:t>
      </w:r>
    </w:p>
    <w:p w:rsidR="004573B3" w:rsidRPr="00E34A48" w:rsidRDefault="004573B3" w:rsidP="004573B3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lastRenderedPageBreak/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4573B3" w:rsidRPr="00E34A48" w:rsidRDefault="004573B3" w:rsidP="004573B3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Mi representada se encuentra en capacidad de entregar la obra en el plazo previsto, expresados en nuestra oferta.</w:t>
      </w:r>
    </w:p>
    <w:p w:rsidR="004573B3" w:rsidRPr="00E34A48" w:rsidRDefault="004573B3" w:rsidP="004573B3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C</w:t>
      </w: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:rsidR="004573B3" w:rsidRPr="00E34A48" w:rsidRDefault="004573B3" w:rsidP="004573B3">
      <w:pPr>
        <w:spacing w:after="120" w:line="259" w:lineRule="auto"/>
        <w:ind w:firstLine="284"/>
        <w:jc w:val="both"/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  <w:t xml:space="preserve">el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s-SV"/>
        </w:rPr>
        <w:t xml:space="preserve">Programa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  <w:t xml:space="preserve">no está obligado a aceptar la Oferta evaluada más baja ni ninguna otra Oferta que reciban,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s-SV"/>
        </w:rPr>
        <w:t>sin que tal decisión permita reclamación por parte del oferente.</w:t>
      </w:r>
    </w:p>
    <w:p w:rsidR="004573B3" w:rsidRPr="00E34A48" w:rsidRDefault="004573B3" w:rsidP="004573B3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  <w:t>C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onocemos y aceptamos que el Programa se reserva el dere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softHyphen/>
        <w:t>cho de adjudi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E34A48" w:rsidDel="001B0789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</w:t>
      </w:r>
    </w:p>
    <w:p w:rsidR="004573B3" w:rsidRPr="00E34A48" w:rsidRDefault="004573B3" w:rsidP="004573B3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Para todos los efectos señalamos como domicilio legal en</w:t>
      </w:r>
      <w:r w:rsidRPr="00E34A48" w:rsidDel="00F35BE1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(…</w:t>
      </w:r>
      <w:proofErr w:type="gramStart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…….</w:t>
      </w:r>
      <w:proofErr w:type="gramEnd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.</w:t>
      </w:r>
      <w:r w:rsidRPr="00E34A48">
        <w:rPr>
          <w:rFonts w:asciiTheme="majorHAnsi" w:eastAsia="Batang" w:hAnsiTheme="majorHAnsi" w:cstheme="majorHAnsi"/>
          <w:i/>
          <w:color w:val="548DD4"/>
          <w:sz w:val="24"/>
          <w:szCs w:val="24"/>
          <w:lang w:val="es-SV" w:eastAsia="es-SV"/>
        </w:rPr>
        <w:t>Domicilio)</w:t>
      </w:r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.</w:t>
      </w:r>
    </w:p>
    <w:p w:rsidR="004573B3" w:rsidRPr="00E34A48" w:rsidRDefault="004573B3" w:rsidP="004573B3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</w:p>
    <w:p w:rsidR="004573B3" w:rsidRPr="00E34A48" w:rsidRDefault="004573B3" w:rsidP="004573B3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San </w:t>
      </w:r>
      <w:proofErr w:type="gramStart"/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Salvador,   </w:t>
      </w:r>
      <w:proofErr w:type="gramEnd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 xml:space="preserve">........... </w:t>
      </w:r>
      <w:proofErr w:type="gramStart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de  ..............................</w:t>
      </w:r>
      <w:proofErr w:type="gramEnd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 xml:space="preserve"> del  ____</w:t>
      </w: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</w:p>
    <w:p w:rsidR="004573B3" w:rsidRPr="00E34A48" w:rsidRDefault="004573B3" w:rsidP="004573B3">
      <w:pPr>
        <w:spacing w:after="120" w:line="259" w:lineRule="auto"/>
        <w:ind w:left="4248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  <w:r w:rsidRPr="00E34A48">
        <w:rPr>
          <w:rFonts w:asciiTheme="majorHAnsi" w:eastAsia="Batang" w:hAnsiTheme="majorHAnsi" w:cstheme="majorHAnsi"/>
          <w:sz w:val="22"/>
          <w:szCs w:val="22"/>
          <w:lang w:val="es-SV" w:eastAsia="es-SV"/>
        </w:rPr>
        <w:t>Firma y sello del oferente</w:t>
      </w:r>
    </w:p>
    <w:p w:rsidR="004573B3" w:rsidRPr="00E34A48" w:rsidRDefault="004573B3" w:rsidP="004573B3">
      <w:pPr>
        <w:spacing w:after="120" w:line="259" w:lineRule="auto"/>
        <w:ind w:left="3540" w:firstLine="708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  <w:r w:rsidRPr="00E34A48">
        <w:rPr>
          <w:rFonts w:asciiTheme="majorHAnsi" w:eastAsia="Batang" w:hAnsiTheme="majorHAnsi" w:cstheme="majorHAnsi"/>
          <w:sz w:val="22"/>
          <w:szCs w:val="22"/>
          <w:lang w:val="es-SV" w:eastAsia="es-SV"/>
        </w:rPr>
        <w:t>(Representante Legal o Apoderado Legal)</w:t>
      </w: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iCs/>
          <w:color w:val="548DD4"/>
          <w:sz w:val="24"/>
          <w:szCs w:val="24"/>
          <w:lang w:val="es-SV"/>
        </w:rPr>
      </w:pPr>
    </w:p>
    <w:p w:rsidR="004573B3" w:rsidRPr="00E34A48" w:rsidRDefault="004573B3" w:rsidP="004573B3">
      <w:pPr>
        <w:tabs>
          <w:tab w:val="left" w:pos="0"/>
        </w:tabs>
        <w:suppressAutoHyphens/>
        <w:spacing w:after="120"/>
        <w:jc w:val="center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br w:type="page"/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lastRenderedPageBreak/>
        <w:t>Formulario N° 02</w:t>
      </w:r>
      <w:r>
        <w:rPr>
          <w:rFonts w:asciiTheme="majorHAnsi" w:hAnsiTheme="majorHAnsi" w:cstheme="majorHAnsi"/>
          <w:b/>
          <w:sz w:val="24"/>
          <w:szCs w:val="24"/>
          <w:lang w:val="es-SV"/>
        </w:rPr>
        <w:t xml:space="preserve"> – Datos G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enerales del oferente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instrText>Formulario 02 – Datos generales del oferente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fldChar w:fldCharType="end"/>
      </w: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b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COMPARACIÓN DE PRECIOS 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>RES-COVID-82-CP-O-MINSAL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denominado “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>AMPLIACIÓN DE LABORATORIOS PARA IMPLEMENTAR ÁREAS DE BACTERIOLOGÍA UBICADAS EN UNIDADES DE SALUD DE MERCEDES UMAÑA, USULUTÁN; JUCUAPA, USULUTÁN; Y ENF. ZOILA TURCIOS DE JIMÉNEZ EN LA UNIÓN; Y CONSTRUCCIÓN DE ÁREA DE SELECCIÓN, PREPARACIÓN Y SALA DE ESPERA EN UNIDAD DE SALUD DR. ALBERTO AGUILAR RIVAS DE SANTA TECLA, LA LIBERTAD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”.</w:t>
      </w: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Señores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MINSAL/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RESPUESTA INMEDIATA DE SALUD PÚBLICA PARA CONTENER Y CONTROLAR EL CORONAVIRUS Y MITIGAR SU EFECTO EN LA PRESTACIÓN DEL SERVICIO EN EL SALVADOR.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</w:p>
    <w:p w:rsidR="004573B3" w:rsidRPr="00E34A48" w:rsidRDefault="004573B3" w:rsidP="004573B3">
      <w:pPr>
        <w:jc w:val="both"/>
        <w:rPr>
          <w:rFonts w:asciiTheme="majorHAnsi" w:hAnsiTheme="majorHAnsi" w:cstheme="majorHAnsi"/>
          <w:b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Contrato de Préstamo No. 5043/OC-ES</w:t>
      </w: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4573B3" w:rsidRPr="00E34A48" w:rsidRDefault="004573B3" w:rsidP="004573B3">
      <w:pPr>
        <w:spacing w:after="120" w:line="259" w:lineRule="auto"/>
        <w:ind w:right="5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El que suscribe, Representante Legal de</w:t>
      </w:r>
      <w:r w:rsidRPr="00E34A48">
        <w:rPr>
          <w:rFonts w:asciiTheme="majorHAnsi" w:hAnsiTheme="majorHAnsi" w:cstheme="majorHAnsi"/>
          <w:bCs/>
          <w:i/>
          <w:color w:val="548DD4"/>
          <w:sz w:val="24"/>
          <w:szCs w:val="24"/>
          <w:lang w:val="es-SV" w:eastAsia="es-SV"/>
        </w:rPr>
        <w:t xml:space="preserve"> ......................................................,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identificado con Documento de Identidad Nº .</w:t>
      </w:r>
      <w:r w:rsidRPr="00E34A48">
        <w:rPr>
          <w:rFonts w:asciiTheme="majorHAnsi" w:hAnsiTheme="majorHAnsi" w:cstheme="majorHAnsi"/>
          <w:bCs/>
          <w:i/>
          <w:color w:val="548DD4"/>
          <w:sz w:val="24"/>
          <w:szCs w:val="24"/>
          <w:lang w:val="es-SV" w:eastAsia="es-SV"/>
        </w:rPr>
        <w:t>.....................,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b/>
          <w:sz w:val="24"/>
          <w:szCs w:val="24"/>
          <w:lang w:val="es-SV" w:eastAsia="es-SV"/>
        </w:rPr>
        <w:t>DECLARA BAJO JURAMENTO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4573B3" w:rsidRPr="00E34A48" w:rsidTr="002739E7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4573B3" w:rsidRPr="00E34A48" w:rsidRDefault="004573B3" w:rsidP="002739E7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4573B3" w:rsidRPr="00E34A48" w:rsidRDefault="004573B3" w:rsidP="002739E7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</w:tr>
      <w:tr w:rsidR="004573B3" w:rsidRPr="00E34A48" w:rsidTr="002739E7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4573B3" w:rsidRPr="00E34A48" w:rsidRDefault="004573B3" w:rsidP="002739E7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B3" w:rsidRPr="00E34A48" w:rsidRDefault="004573B3" w:rsidP="002739E7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</w:tr>
      <w:tr w:rsidR="004573B3" w:rsidRPr="00E34A48" w:rsidTr="002739E7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4573B3" w:rsidRPr="00E34A48" w:rsidRDefault="004573B3" w:rsidP="002739E7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73B3" w:rsidRPr="00E34A48" w:rsidRDefault="004573B3" w:rsidP="002739E7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4573B3" w:rsidRPr="00E34A48" w:rsidRDefault="004573B3" w:rsidP="002739E7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73B3" w:rsidRPr="00E34A48" w:rsidRDefault="004573B3" w:rsidP="002739E7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4573B3" w:rsidRPr="00E34A48" w:rsidRDefault="004573B3" w:rsidP="002739E7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73B3" w:rsidRPr="00E34A48" w:rsidRDefault="004573B3" w:rsidP="002739E7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</w:tr>
    </w:tbl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b/>
          <w:i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i/>
          <w:sz w:val="24"/>
          <w:szCs w:val="24"/>
          <w:lang w:val="es-SV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573B3" w:rsidRPr="00E34A48" w:rsidTr="002739E7">
        <w:trPr>
          <w:cantSplit/>
          <w:trHeight w:val="440"/>
        </w:trPr>
        <w:tc>
          <w:tcPr>
            <w:tcW w:w="9270" w:type="dxa"/>
          </w:tcPr>
          <w:p w:rsidR="004573B3" w:rsidRPr="00E34A48" w:rsidRDefault="004573B3" w:rsidP="002739E7">
            <w:pPr>
              <w:suppressAutoHyphens/>
              <w:spacing w:after="120" w:line="259" w:lineRule="auto"/>
              <w:ind w:left="360" w:hanging="360"/>
              <w:jc w:val="both"/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ab/>
              <w:t>Información del representante autorizado del Oferente:</w:t>
            </w:r>
          </w:p>
          <w:p w:rsidR="004573B3" w:rsidRPr="00E34A48" w:rsidRDefault="004573B3" w:rsidP="002739E7">
            <w:pPr>
              <w:suppressAutoHyphens/>
              <w:spacing w:after="120" w:line="259" w:lineRule="auto"/>
              <w:ind w:left="360" w:hanging="360"/>
              <w:jc w:val="both"/>
              <w:rPr>
                <w:rFonts w:asciiTheme="majorHAnsi" w:hAnsiTheme="majorHAnsi" w:cstheme="majorHAnsi"/>
                <w:i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ab/>
              <w:t>Nombre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 xml:space="preserve">: </w:t>
            </w:r>
            <w:r w:rsidRPr="00E34A48">
              <w:rPr>
                <w:rFonts w:asciiTheme="majorHAnsi" w:hAnsiTheme="majorHAnsi" w:cstheme="majorHAnsi"/>
                <w:i/>
                <w:color w:val="548DD4"/>
                <w:spacing w:val="-2"/>
                <w:sz w:val="24"/>
                <w:szCs w:val="24"/>
                <w:lang w:val="es-SV" w:eastAsia="es-SV"/>
              </w:rPr>
              <w:t>[indicar el nombre del representante autorizado]</w:t>
            </w:r>
          </w:p>
          <w:p w:rsidR="004573B3" w:rsidRPr="00E34A48" w:rsidRDefault="004573B3" w:rsidP="002739E7">
            <w:pPr>
              <w:suppressAutoHyphens/>
              <w:spacing w:after="120" w:line="259" w:lineRule="auto"/>
              <w:ind w:left="360" w:hanging="360"/>
              <w:jc w:val="both"/>
              <w:rPr>
                <w:rFonts w:asciiTheme="majorHAnsi" w:hAnsiTheme="majorHAnsi" w:cstheme="majorHAnsi"/>
                <w:i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ab/>
              <w:t>Dirección: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 xml:space="preserve"> [indicar la dirección del representante autorizado]</w:t>
            </w:r>
          </w:p>
          <w:p w:rsidR="004573B3" w:rsidRPr="00E34A48" w:rsidRDefault="004573B3" w:rsidP="002739E7">
            <w:pPr>
              <w:suppressAutoHyphens/>
              <w:spacing w:after="120" w:line="259" w:lineRule="auto"/>
              <w:ind w:left="360" w:hanging="18"/>
              <w:jc w:val="both"/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>Números de teléfono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>: [indicar los números de teléfono y facsímile del representante autorizado]</w:t>
            </w:r>
          </w:p>
          <w:p w:rsidR="004573B3" w:rsidRPr="00E34A48" w:rsidRDefault="004573B3" w:rsidP="002739E7">
            <w:pPr>
              <w:suppressAutoHyphens/>
              <w:spacing w:after="120" w:line="259" w:lineRule="auto"/>
              <w:ind w:left="360" w:hanging="18"/>
              <w:jc w:val="both"/>
              <w:rPr>
                <w:rFonts w:asciiTheme="majorHAnsi" w:hAnsiTheme="majorHAnsi" w:cstheme="majorHAnsi"/>
                <w:i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 xml:space="preserve">Dirección de correo electrónico: 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>[indicar la dirección de correo electrónico del representante autorizado]</w:t>
            </w:r>
          </w:p>
        </w:tc>
      </w:tr>
    </w:tbl>
    <w:p w:rsidR="004573B3" w:rsidRPr="00E34A48" w:rsidRDefault="004573B3" w:rsidP="004573B3">
      <w:pPr>
        <w:spacing w:after="120" w:line="259" w:lineRule="auto"/>
        <w:ind w:right="-45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4573B3" w:rsidRPr="00E34A48" w:rsidRDefault="004573B3" w:rsidP="004573B3">
      <w:pPr>
        <w:spacing w:after="120" w:line="259" w:lineRule="auto"/>
        <w:ind w:right="-45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El Salvador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, ...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de</w:t>
      </w:r>
      <w:proofErr w:type="gramStart"/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..</w:t>
      </w:r>
      <w:proofErr w:type="gramEnd"/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……….....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. del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 …….</w:t>
      </w: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</w:p>
    <w:p w:rsidR="004573B3" w:rsidRPr="00E34A48" w:rsidRDefault="004573B3" w:rsidP="004573B3">
      <w:pPr>
        <w:spacing w:after="120" w:line="259" w:lineRule="auto"/>
        <w:ind w:left="4248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Firma y sello del oferente</w:t>
      </w:r>
    </w:p>
    <w:p w:rsidR="004573B3" w:rsidRPr="00D119FC" w:rsidRDefault="004573B3" w:rsidP="004573B3">
      <w:pPr>
        <w:spacing w:after="120" w:line="259" w:lineRule="auto"/>
        <w:ind w:left="3540" w:firstLine="708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lastRenderedPageBreak/>
        <w:t>(Representante Legal o Apoderado Legal)</w:t>
      </w:r>
    </w:p>
    <w:p w:rsidR="004573B3" w:rsidRPr="00E34A48" w:rsidRDefault="004573B3" w:rsidP="004573B3">
      <w:pPr>
        <w:suppressAutoHyphens/>
        <w:spacing w:after="200" w:line="276" w:lineRule="auto"/>
        <w:jc w:val="center"/>
        <w:textAlignment w:val="baseline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eastAsia="Calibri" w:hAnsiTheme="majorHAnsi" w:cstheme="majorHAnsi"/>
          <w:b/>
          <w:bCs/>
          <w:spacing w:val="-3"/>
          <w:kern w:val="1"/>
          <w:sz w:val="24"/>
          <w:szCs w:val="24"/>
          <w:lang w:val="es-SV" w:eastAsia="en-US"/>
        </w:rPr>
        <w:t>Formulario N° 02 A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p w:rsidR="004573B3" w:rsidRPr="00E34A48" w:rsidRDefault="004573B3" w:rsidP="004573B3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Datos generales del oferente (APCA)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[El Oferente y cada uno de sus miembros deberá completar este formulario de acuerdo con las instrucciones indicadas a continuación]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ab/>
        <w:t>Fecha: [Indicar la fecha (día, mes y año) de la presentación de la Oferta]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Comparación de Precios No.: [indicar el número del proceso licitatorio]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p w:rsidR="004573B3" w:rsidRPr="00E34A48" w:rsidRDefault="004573B3" w:rsidP="004573B3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Página ____ de ____ páginas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573B3" w:rsidRPr="00E34A48" w:rsidTr="002739E7">
        <w:trPr>
          <w:cantSplit/>
          <w:trHeight w:val="440"/>
        </w:trPr>
        <w:tc>
          <w:tcPr>
            <w:tcW w:w="9180" w:type="dxa"/>
          </w:tcPr>
          <w:p w:rsidR="004573B3" w:rsidRPr="00E34A48" w:rsidRDefault="004573B3" w:rsidP="002739E7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1.  Nombre jurídico del Oferente [indicar el nombre jurídico del Oferente]</w:t>
            </w:r>
          </w:p>
        </w:tc>
      </w:tr>
      <w:tr w:rsidR="004573B3" w:rsidRPr="00E34A48" w:rsidTr="002739E7">
        <w:trPr>
          <w:cantSplit/>
          <w:trHeight w:val="440"/>
        </w:trPr>
        <w:tc>
          <w:tcPr>
            <w:tcW w:w="9180" w:type="dxa"/>
          </w:tcPr>
          <w:p w:rsidR="004573B3" w:rsidRPr="00E34A48" w:rsidRDefault="004573B3" w:rsidP="002739E7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2.  Nombre jurídico del miembro de la Asociación en Participación, Consorcio o Asociación (APCA) [indicar el Nombre jurídico de los miembros de la APCA]</w:t>
            </w:r>
          </w:p>
        </w:tc>
      </w:tr>
      <w:tr w:rsidR="004573B3" w:rsidRPr="00E34A48" w:rsidTr="002739E7">
        <w:trPr>
          <w:cantSplit/>
          <w:trHeight w:val="440"/>
        </w:trPr>
        <w:tc>
          <w:tcPr>
            <w:tcW w:w="9180" w:type="dxa"/>
          </w:tcPr>
          <w:p w:rsidR="004573B3" w:rsidRPr="00E34A48" w:rsidRDefault="004573B3" w:rsidP="002739E7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3.</w:t>
            </w: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Nombre del País de constitución o incorporación del miembro de la Asociación en Participación, Consorcio o Asociación (APCA) [indicar el nombre del País de constitución o incorporación del miembro de la APCA]</w:t>
            </w:r>
          </w:p>
        </w:tc>
      </w:tr>
      <w:tr w:rsidR="004573B3" w:rsidRPr="00E34A48" w:rsidTr="002739E7">
        <w:trPr>
          <w:cantSplit/>
          <w:trHeight w:val="440"/>
        </w:trPr>
        <w:tc>
          <w:tcPr>
            <w:tcW w:w="9180" w:type="dxa"/>
          </w:tcPr>
          <w:p w:rsidR="004573B3" w:rsidRPr="00E34A48" w:rsidRDefault="004573B3" w:rsidP="002739E7">
            <w:pPr>
              <w:suppressAutoHyphens/>
              <w:spacing w:before="60" w:after="140"/>
              <w:ind w:left="342" w:hanging="342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4.  Año de constitución o incorporación del miembro de la Asociación en Participación, Consorcio o Asociación (APCA): [indicar el año de constitución o incorporación del miembro de la APCA]</w:t>
            </w:r>
          </w:p>
        </w:tc>
      </w:tr>
      <w:tr w:rsidR="004573B3" w:rsidRPr="00E34A48" w:rsidTr="002739E7">
        <w:trPr>
          <w:cantSplit/>
          <w:trHeight w:val="440"/>
        </w:trPr>
        <w:tc>
          <w:tcPr>
            <w:tcW w:w="9180" w:type="dxa"/>
          </w:tcPr>
          <w:p w:rsidR="004573B3" w:rsidRPr="00E34A48" w:rsidRDefault="004573B3" w:rsidP="002739E7">
            <w:pPr>
              <w:suppressAutoHyphens/>
              <w:spacing w:before="60" w:after="140"/>
              <w:ind w:left="342" w:hanging="342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5.  Dirección jurídica del miembro de la Asociación en Participación, Consorcio o Asociación (APCA) en el País donde está constituido o incorporado: [Dirección jurídica del miembro de la APCA en el país donde está constituido o incorporado]</w:t>
            </w:r>
          </w:p>
        </w:tc>
      </w:tr>
      <w:tr w:rsidR="004573B3" w:rsidRPr="00E34A48" w:rsidTr="002739E7">
        <w:trPr>
          <w:cantSplit/>
          <w:trHeight w:val="440"/>
        </w:trPr>
        <w:tc>
          <w:tcPr>
            <w:tcW w:w="9180" w:type="dxa"/>
          </w:tcPr>
          <w:p w:rsidR="004573B3" w:rsidRPr="00E34A48" w:rsidRDefault="004573B3" w:rsidP="002739E7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6.  Información sobre el Representante Autorizado del miembro de la Asociación en Participación, Consorcio o Asociación (APCA):</w:t>
            </w:r>
          </w:p>
          <w:p w:rsidR="004573B3" w:rsidRPr="00E34A48" w:rsidRDefault="004573B3" w:rsidP="002739E7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Nombre: [indicar el nombre del representante autorizado del miembro de la APCA]</w:t>
            </w:r>
          </w:p>
          <w:p w:rsidR="004573B3" w:rsidRPr="00E34A48" w:rsidRDefault="004573B3" w:rsidP="002739E7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Dirección: [indicar la dirección del representante autorizado del miembro de la APCA]</w:t>
            </w:r>
          </w:p>
          <w:p w:rsidR="004573B3" w:rsidRPr="00E34A48" w:rsidRDefault="004573B3" w:rsidP="002739E7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Números de teléfono y facsímile: [[indicar los números de teléfono y facsímile del representante autorizado del miembro de la APCA]</w:t>
            </w:r>
          </w:p>
          <w:p w:rsidR="004573B3" w:rsidRPr="00E34A48" w:rsidRDefault="004573B3" w:rsidP="002739E7">
            <w:pPr>
              <w:suppressAutoHyphens/>
              <w:spacing w:before="60" w:after="140"/>
              <w:ind w:left="342" w:hanging="342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Dirección de correo electrónico: [[indicar la dirección de correo electrónico del representante autorizado del miembro de la APCA]</w:t>
            </w:r>
          </w:p>
        </w:tc>
      </w:tr>
    </w:tbl>
    <w:p w:rsidR="004573B3" w:rsidRPr="00E34A48" w:rsidRDefault="004573B3" w:rsidP="004573B3">
      <w:pPr>
        <w:pStyle w:val="Outline"/>
        <w:spacing w:before="0" w:after="120"/>
        <w:jc w:val="center"/>
        <w:rPr>
          <w:rFonts w:asciiTheme="majorHAnsi" w:hAnsiTheme="majorHAnsi" w:cstheme="majorHAnsi"/>
          <w:kern w:val="0"/>
          <w:szCs w:val="24"/>
          <w:lang w:val="es-SV"/>
        </w:rPr>
      </w:pPr>
      <w:r w:rsidRPr="00E34A48">
        <w:rPr>
          <w:rFonts w:asciiTheme="majorHAnsi" w:hAnsiTheme="majorHAnsi" w:cstheme="majorHAnsi"/>
          <w:kern w:val="0"/>
          <w:szCs w:val="24"/>
          <w:lang w:val="es-SV"/>
        </w:rPr>
        <w:br w:type="page"/>
      </w:r>
    </w:p>
    <w:p w:rsidR="004573B3" w:rsidRPr="00E34A48" w:rsidRDefault="004573B3" w:rsidP="004573B3">
      <w:pPr>
        <w:pStyle w:val="Outline"/>
        <w:spacing w:before="0" w:after="120"/>
        <w:jc w:val="center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b/>
          <w:szCs w:val="24"/>
          <w:lang w:val="es-SV"/>
        </w:rPr>
        <w:lastRenderedPageBreak/>
        <w:t>Formulario N° 03 –Programa de trabajo</w:t>
      </w:r>
    </w:p>
    <w:p w:rsidR="004573B3" w:rsidRPr="00E34A48" w:rsidRDefault="004573B3" w:rsidP="004573B3">
      <w:pPr>
        <w:pStyle w:val="Outline"/>
        <w:tabs>
          <w:tab w:val="right" w:leader="dot" w:pos="8820"/>
        </w:tabs>
        <w:spacing w:before="0" w:after="120"/>
        <w:jc w:val="center"/>
        <w:rPr>
          <w:rFonts w:asciiTheme="majorHAnsi" w:hAnsiTheme="majorHAnsi" w:cstheme="majorHAnsi"/>
          <w:szCs w:val="24"/>
          <w:lang w:val="es-SV"/>
        </w:rPr>
      </w:pPr>
    </w:p>
    <w:p w:rsidR="004573B3" w:rsidRDefault="004573B3" w:rsidP="004573B3">
      <w:pPr>
        <w:pStyle w:val="Outline"/>
        <w:spacing w:before="0" w:after="120"/>
        <w:jc w:val="center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 xml:space="preserve">A presentar en Project o similar para cada proyecto ofertado  </w:t>
      </w:r>
    </w:p>
    <w:p w:rsidR="004573B3" w:rsidRDefault="004573B3" w:rsidP="004573B3">
      <w:pPr>
        <w:pStyle w:val="Outline"/>
        <w:spacing w:before="0" w:after="120"/>
        <w:jc w:val="center"/>
        <w:rPr>
          <w:rFonts w:asciiTheme="majorHAnsi" w:hAnsiTheme="majorHAnsi" w:cstheme="majorHAnsi"/>
          <w:szCs w:val="24"/>
          <w:lang w:val="es-SV"/>
        </w:rPr>
      </w:pPr>
    </w:p>
    <w:p w:rsidR="004573B3" w:rsidRPr="00E34A48" w:rsidRDefault="004573B3" w:rsidP="004573B3">
      <w:pPr>
        <w:pStyle w:val="Outline"/>
        <w:spacing w:before="0" w:after="120"/>
        <w:jc w:val="both"/>
        <w:rPr>
          <w:rFonts w:asciiTheme="majorHAnsi" w:hAnsiTheme="majorHAnsi" w:cstheme="majorHAnsi"/>
          <w:bCs/>
          <w:szCs w:val="24"/>
          <w:lang w:val="es-SV"/>
        </w:rPr>
      </w:pPr>
      <w:r w:rsidRPr="00222771">
        <w:rPr>
          <w:rFonts w:asciiTheme="majorHAnsi" w:hAnsiTheme="majorHAnsi" w:cstheme="majorHAnsi"/>
          <w:b/>
          <w:szCs w:val="24"/>
          <w:lang w:val="es-SV"/>
        </w:rPr>
        <w:t>Nota:</w:t>
      </w:r>
      <w:r>
        <w:rPr>
          <w:rFonts w:asciiTheme="majorHAnsi" w:hAnsiTheme="majorHAnsi" w:cstheme="majorHAnsi"/>
          <w:szCs w:val="24"/>
          <w:lang w:val="es-SV"/>
        </w:rPr>
        <w:t xml:space="preserve"> Si presenta oferta para dos o más ítems deberá presentar un programa de trabajo para cada ítem ofertado.</w:t>
      </w:r>
      <w:r w:rsidRPr="00E34A48">
        <w:rPr>
          <w:rFonts w:asciiTheme="majorHAnsi" w:hAnsiTheme="majorHAnsi" w:cstheme="majorHAnsi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Cs w:val="24"/>
          <w:lang w:val="es-SV"/>
        </w:rPr>
        <w:instrText xml:space="preserve"> XE "Formulario 05 – Cronograma valorado de trabajos" </w:instrText>
      </w:r>
      <w:r w:rsidRPr="00E34A48">
        <w:rPr>
          <w:rFonts w:asciiTheme="majorHAnsi" w:hAnsiTheme="majorHAnsi" w:cstheme="majorHAnsi"/>
          <w:szCs w:val="24"/>
          <w:lang w:val="es-SV"/>
        </w:rPr>
        <w:fldChar w:fldCharType="end"/>
      </w:r>
    </w:p>
    <w:p w:rsidR="004573B3" w:rsidRPr="00E34A48" w:rsidRDefault="004573B3" w:rsidP="004573B3">
      <w:pPr>
        <w:spacing w:after="120"/>
        <w:ind w:left="60"/>
        <w:jc w:val="both"/>
        <w:rPr>
          <w:rFonts w:asciiTheme="majorHAnsi" w:hAnsiTheme="majorHAnsi" w:cstheme="majorHAnsi"/>
          <w:b/>
          <w:bCs/>
          <w:sz w:val="24"/>
          <w:szCs w:val="24"/>
          <w:lang w:val="es-SV"/>
        </w:rPr>
      </w:pPr>
    </w:p>
    <w:p w:rsidR="004573B3" w:rsidRPr="00E34A48" w:rsidRDefault="004573B3" w:rsidP="004573B3">
      <w:pPr>
        <w:tabs>
          <w:tab w:val="left" w:pos="0"/>
          <w:tab w:val="right" w:pos="9024"/>
          <w:tab w:val="left" w:pos="9360"/>
        </w:tabs>
        <w:suppressAutoHyphens/>
        <w:spacing w:after="120"/>
        <w:jc w:val="center"/>
        <w:outlineLvl w:val="0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Cs/>
          <w:sz w:val="24"/>
          <w:szCs w:val="24"/>
          <w:lang w:val="es-SV"/>
        </w:rPr>
        <w:br w:type="page"/>
      </w:r>
      <w:bookmarkStart w:id="2" w:name="_Toc64278039"/>
      <w:bookmarkStart w:id="3" w:name="_Toc82007405"/>
      <w:bookmarkStart w:id="4" w:name="_Toc86820208"/>
      <w:bookmarkStart w:id="5" w:name="_Toc105966206"/>
      <w:bookmarkStart w:id="6" w:name="_Toc105966443"/>
      <w:bookmarkStart w:id="7" w:name="_Toc111710585"/>
      <w:bookmarkStart w:id="8" w:name="_Toc111711356"/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lastRenderedPageBreak/>
        <w:t>Formulario N° 04 - Declaración de Mantenimiento de la Oferta</w:t>
      </w:r>
      <w:bookmarkEnd w:id="2"/>
      <w:bookmarkEnd w:id="3"/>
      <w:bookmarkEnd w:id="4"/>
      <w:bookmarkEnd w:id="5"/>
      <w:bookmarkEnd w:id="6"/>
      <w:bookmarkEnd w:id="7"/>
      <w:bookmarkEnd w:id="8"/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Formulario 06 - Declaración Jurada de Mantenimiento de la Oferta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end"/>
      </w: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El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Oferente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 completará este Formulario de Declaración de Mantenimiento de la Oferta de acuerdo con las instrucciones indicadas.]</w:t>
      </w:r>
    </w:p>
    <w:p w:rsidR="004573B3" w:rsidRPr="00E34A48" w:rsidRDefault="004573B3" w:rsidP="004573B3">
      <w:pPr>
        <w:spacing w:after="120" w:line="259" w:lineRule="auto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Fecha: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[indicar la fecha (día, mes y año) de presentación de la oferta]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COMPARACIÓN DE PRECIOS 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>RES-COVID-82-CP-O-MINSAL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denominado “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>AMPLIACIÓN DE LABORATORIOS PARA IMPLEMENTAR ÁREAS DE BACTERIOLOGÍA UBICADAS EN UNIDADES DE SALUD DE MERCEDES UMAÑA, USULUTÁN; JUCUAPA, USULUTÁN; Y ENF. ZOILA TURCIOS DE JIMÉNEZ EN LA UNIÓN; Y CONSTRUCCIÓN DE ÁREA DE SELECCIÓN, PREPARACIÓN Y SALA DE ESPERA EN UNIDAD DE SALUD DR. ALBERTO AGUILAR RIVAS DE SANTA TECLA, LA LIBERTAD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”.”.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4573B3" w:rsidRPr="00E34A48" w:rsidRDefault="004573B3" w:rsidP="004573B3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A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 w:eastAsia="es-SV"/>
        </w:rPr>
        <w:t xml:space="preserve">: 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MINSAL/ RESPUESTA INMEDIATA DE SALUD PÚBLICA PARA CONTENER Y CONTROLAR EL CORONAVIRUS Y MITIGAR SU EFECTO EN LA PRESTACIÓN DEL SERVICIO EN EL SALVADOR.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</w:p>
    <w:p w:rsidR="004573B3" w:rsidRPr="00E34A48" w:rsidRDefault="004573B3" w:rsidP="004573B3">
      <w:pPr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Contrato de Préstamo N° 5043/OC-ES</w:t>
      </w:r>
    </w:p>
    <w:p w:rsidR="004573B3" w:rsidRPr="00E34A48" w:rsidRDefault="004573B3" w:rsidP="004573B3">
      <w:pPr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Nosotros, los suscritos, declaramos que:</w:t>
      </w: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Entendemos que, de acuerdo con sus condiciones, las ofertas deberán estar respaldadas por una Declaración de Mantenimiento de la Oferta.</w:t>
      </w:r>
    </w:p>
    <w:p w:rsidR="004573B3" w:rsidRPr="00E34A48" w:rsidRDefault="004573B3" w:rsidP="004573B3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Aceptamos que automáticamente seremos declarados inelegibles para participar en cualquier licitación de contrato con el COMPRADOR por un período </w:t>
      </w:r>
      <w:r w:rsidRPr="00E34A48">
        <w:rPr>
          <w:rFonts w:asciiTheme="majorHAnsi" w:hAnsiTheme="majorHAnsi" w:cstheme="majorHAnsi"/>
          <w:sz w:val="24"/>
          <w:szCs w:val="24"/>
          <w:u w:val="single"/>
          <w:lang w:val="es-SV" w:eastAsia="es-SV"/>
        </w:rPr>
        <w:t>de dos años</w:t>
      </w:r>
      <w:r w:rsidRPr="00E34A48">
        <w:rPr>
          <w:rFonts w:asciiTheme="majorHAnsi" w:hAnsiTheme="majorHAnsi" w:cstheme="majorHAnsi"/>
          <w:i/>
          <w:sz w:val="24"/>
          <w:szCs w:val="24"/>
          <w:u w:val="single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sz w:val="24"/>
          <w:szCs w:val="24"/>
          <w:u w:val="single"/>
          <w:lang w:val="es-SV" w:eastAsia="es-SV"/>
        </w:rPr>
        <w:t>contado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a partir de la fecha de presentación de la oferta si violamos nuestra(s) obligación(es) bajo las condiciones de la oferta si:</w:t>
      </w:r>
    </w:p>
    <w:p w:rsidR="004573B3" w:rsidRPr="00E34A48" w:rsidRDefault="004573B3" w:rsidP="004573B3">
      <w:pPr>
        <w:autoSpaceDE w:val="0"/>
        <w:autoSpaceDN w:val="0"/>
        <w:adjustRightInd w:val="0"/>
        <w:spacing w:after="120" w:line="259" w:lineRule="auto"/>
        <w:ind w:left="1260" w:hanging="540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(a)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ab/>
      </w: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retiráramos nuestra oferta durante el período de vigencia de la oferta especificado por nosotros en el Formulario de Oferta; o</w:t>
      </w:r>
    </w:p>
    <w:p w:rsidR="004573B3" w:rsidRPr="00E34A48" w:rsidRDefault="004573B3" w:rsidP="004573B3">
      <w:pPr>
        <w:numPr>
          <w:ilvl w:val="12"/>
          <w:numId w:val="0"/>
        </w:numPr>
        <w:suppressAutoHyphens/>
        <w:spacing w:after="120" w:line="259" w:lineRule="auto"/>
        <w:ind w:left="1260" w:hanging="540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 (b)</w:t>
      </w: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ab/>
        <w:t>si después de haber sido notificados de la aceptación de nuestra oferta durante el período de validez de la misma, (i)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no ejecutamos o rehusamos ejecutar el formulario del Convenio de Contrato, si es requerido; (ii) no suministramos o rehusamos suminist</w:t>
      </w:r>
      <w:r>
        <w:rPr>
          <w:rFonts w:asciiTheme="majorHAnsi" w:hAnsiTheme="majorHAnsi" w:cstheme="majorHAnsi"/>
          <w:sz w:val="24"/>
          <w:szCs w:val="24"/>
          <w:lang w:val="es-SV" w:eastAsia="es-SV"/>
        </w:rPr>
        <w:t>rar la Garantía de Cumplimiento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.</w:t>
      </w:r>
    </w:p>
    <w:p w:rsidR="004573B3" w:rsidRPr="00E34A48" w:rsidRDefault="004573B3" w:rsidP="004573B3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4573B3" w:rsidRPr="00E34A48" w:rsidRDefault="004573B3" w:rsidP="004573B3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</w:p>
    <w:p w:rsidR="004573B3" w:rsidRPr="00E34A48" w:rsidRDefault="004573B3" w:rsidP="004573B3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iCs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Firmada: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[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firma de la persona cuyo nombre y capacidad se indican].</w:t>
      </w:r>
      <w:r w:rsidRPr="00E34A48">
        <w:rPr>
          <w:rFonts w:asciiTheme="majorHAnsi" w:hAnsiTheme="majorHAnsi" w:cstheme="majorHAnsi"/>
          <w:i/>
          <w:sz w:val="24"/>
          <w:szCs w:val="24"/>
          <w:lang w:val="es-SV" w:eastAsia="es-SV"/>
        </w:rPr>
        <w:t xml:space="preserve"> </w:t>
      </w:r>
    </w:p>
    <w:p w:rsidR="004573B3" w:rsidRDefault="004573B3" w:rsidP="004573B3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En capacidad de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[indicar la capacidad jurídica de la persona que firma la Declaración de Mantenimiento de la Oferta]</w:t>
      </w:r>
    </w:p>
    <w:p w:rsidR="004573B3" w:rsidRDefault="004573B3" w:rsidP="004573B3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</w:p>
    <w:p w:rsidR="004573B3" w:rsidRPr="00E34A48" w:rsidRDefault="004573B3" w:rsidP="004573B3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sz w:val="24"/>
          <w:szCs w:val="24"/>
          <w:lang w:val="es-SV" w:eastAsia="es-SV"/>
        </w:rPr>
      </w:pPr>
    </w:p>
    <w:p w:rsidR="004573B3" w:rsidRPr="00E34A48" w:rsidRDefault="004573B3" w:rsidP="004573B3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Nombre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[nombre completo de la persona que firma la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Declaración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 de Mantenimiento de la Oferta]</w:t>
      </w:r>
    </w:p>
    <w:p w:rsidR="004573B3" w:rsidRPr="00E34A48" w:rsidRDefault="004573B3" w:rsidP="004573B3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Debidamente autorizado para firmar la oferta por y en nombre de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[nombre completo del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Oferente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]</w:t>
      </w:r>
    </w:p>
    <w:p w:rsidR="004573B3" w:rsidRPr="00E34A48" w:rsidRDefault="004573B3" w:rsidP="004573B3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FF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Fechada el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</w:t>
      </w:r>
      <w:r w:rsidRPr="00E34A48">
        <w:rPr>
          <w:rFonts w:asciiTheme="majorHAnsi" w:hAnsiTheme="majorHAnsi" w:cstheme="majorHAnsi"/>
          <w:color w:val="FF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día de</w:t>
      </w:r>
      <w:r w:rsidRPr="00E34A48">
        <w:rPr>
          <w:rFonts w:asciiTheme="majorHAnsi" w:hAnsiTheme="majorHAnsi" w:cstheme="majorHAnsi"/>
          <w:color w:val="FF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______________</w:t>
      </w:r>
      <w:r w:rsidRPr="00E34A48">
        <w:rPr>
          <w:rFonts w:asciiTheme="majorHAnsi" w:hAnsiTheme="majorHAnsi" w:cstheme="majorHAnsi"/>
          <w:color w:val="FF0000"/>
          <w:sz w:val="24"/>
          <w:szCs w:val="24"/>
          <w:lang w:val="es-SV" w:eastAsia="es-SV"/>
        </w:rPr>
        <w:t xml:space="preserve"> </w:t>
      </w:r>
      <w:proofErr w:type="spellStart"/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de</w:t>
      </w:r>
      <w:proofErr w:type="spellEnd"/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 20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_____________ [indicar la</w:t>
      </w:r>
      <w:r w:rsidRPr="00E34A48">
        <w:rPr>
          <w:rFonts w:asciiTheme="majorHAnsi" w:hAnsiTheme="majorHAnsi" w:cstheme="majorHAnsi"/>
          <w:i/>
          <w:color w:val="FF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fecha de la firma]</w:t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 w:line="259" w:lineRule="auto"/>
        <w:rPr>
          <w:rFonts w:asciiTheme="majorHAnsi" w:hAnsiTheme="majorHAnsi" w:cstheme="majorHAnsi"/>
          <w:sz w:val="22"/>
          <w:szCs w:val="22"/>
          <w:lang w:val="es-SV" w:eastAsia="es-SV"/>
        </w:rPr>
      </w:pPr>
    </w:p>
    <w:p w:rsidR="004573B3" w:rsidRPr="00E34A48" w:rsidRDefault="004573B3" w:rsidP="004573B3">
      <w:pPr>
        <w:spacing w:after="120"/>
        <w:jc w:val="center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br w:type="page"/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lastRenderedPageBreak/>
        <w:t xml:space="preserve">Formulario N° 05: </w:t>
      </w:r>
      <w:r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Experiencia del oferente</w: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 xml:space="preserve"> como Contratista principal </w: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Formulario 08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>\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: Experiencia Específica del Oferente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end"/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>COMPARACIÓN DE PRECIOS</w:t>
      </w:r>
      <w:r w:rsidRPr="00E34A48">
        <w:rPr>
          <w:rFonts w:asciiTheme="majorHAnsi" w:hAnsiTheme="majorHAnsi" w:cstheme="majorHAnsi"/>
          <w:lang w:val="es-SV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>RES-COVID-82-CP-O-MINSAL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</w:t>
      </w:r>
      <w:r w:rsidRPr="00E34A48">
        <w:rPr>
          <w:rFonts w:asciiTheme="majorHAnsi" w:hAnsiTheme="majorHAnsi" w:cstheme="majorHAnsi"/>
          <w:bCs/>
          <w:sz w:val="22"/>
          <w:szCs w:val="22"/>
          <w:lang w:val="es-SV"/>
        </w:rPr>
        <w:t>denominado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“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>AMPLIACIÓN DE LABORATORIOS PARA IMPLEMENTAR ÁREAS DE BACTERIOLOGÍA UBICADAS EN UNIDADES DE SALUD DE MERCEDES UMAÑA, USULUTÁN; JUCUAPA, USULUTÁN; Y ENF. ZOILA TURCIOS DE JIMÉNEZ EN LA UNIÓN; Y CONSTRUCCIÓN DE ÁREA DE SELECCIÓN, PREPARACIÓN Y SALA DE ESPERA EN UNIDAD DE SALUD DR. ALBERTO AGUILAR RIVAS DE SANTA TECLA, LA LIBERTAD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>”.</w:t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pacing w:val="-3"/>
          <w:sz w:val="24"/>
          <w:szCs w:val="24"/>
          <w:highlight w:val="yellow"/>
          <w:lang w:val="es-SV"/>
        </w:rPr>
      </w:pPr>
    </w:p>
    <w:p w:rsidR="004573B3" w:rsidRPr="00E34A48" w:rsidRDefault="004573B3" w:rsidP="004573B3">
      <w:pPr>
        <w:spacing w:after="120"/>
        <w:ind w:right="425"/>
        <w:jc w:val="both"/>
        <w:rPr>
          <w:rFonts w:asciiTheme="majorHAnsi" w:hAnsiTheme="majorHAnsi" w:cstheme="majorHAnsi"/>
          <w:bCs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Nombre o razón social del oferente: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2219"/>
        <w:gridCol w:w="2218"/>
        <w:gridCol w:w="2225"/>
      </w:tblGrid>
      <w:tr w:rsidR="004573B3" w:rsidRPr="00E34A48" w:rsidTr="002739E7"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Nombre del Proyecto y País</w:t>
            </w: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Nombre del Contratante y Persona a quien contactar</w:t>
            </w: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Tipo de obras y año de terminación</w:t>
            </w: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Valor del Contrato (equivalente en moneda nacional)</w:t>
            </w:r>
          </w:p>
        </w:tc>
      </w:tr>
      <w:tr w:rsidR="004573B3" w:rsidRPr="00E34A48" w:rsidTr="002739E7"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 xml:space="preserve">(a) </w:t>
            </w:r>
          </w:p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(b)</w:t>
            </w: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</w:tbl>
    <w:p w:rsidR="004573B3" w:rsidRPr="00E34A48" w:rsidRDefault="004573B3" w:rsidP="004573B3">
      <w:pPr>
        <w:spacing w:after="120"/>
        <w:ind w:right="425"/>
        <w:jc w:val="both"/>
        <w:rPr>
          <w:rFonts w:asciiTheme="majorHAnsi" w:hAnsiTheme="majorHAnsi" w:cstheme="majorHAnsi"/>
          <w:b/>
          <w:bCs/>
          <w:sz w:val="24"/>
          <w:szCs w:val="24"/>
          <w:lang w:val="es-SV"/>
        </w:rPr>
      </w:pP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Atentamente,</w:t>
      </w: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Firma Autorizada: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Nombre y Cargo del Firmante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Dirección: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4573B3" w:rsidRPr="00E34A48" w:rsidRDefault="004573B3" w:rsidP="004573B3">
      <w:pPr>
        <w:tabs>
          <w:tab w:val="left" w:pos="7740"/>
          <w:tab w:val="right" w:pos="9360"/>
        </w:tabs>
        <w:suppressAutoHyphens/>
        <w:spacing w:after="120"/>
        <w:jc w:val="center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Cs/>
          <w:sz w:val="24"/>
          <w:szCs w:val="24"/>
          <w:lang w:val="es-SV"/>
        </w:rPr>
        <w:br w:type="page"/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lastRenderedPageBreak/>
        <w:t>Formulario N° 06: Disponibilidad del Equipo</w:t>
      </w:r>
    </w:p>
    <w:p w:rsidR="004573B3" w:rsidRPr="00E34A48" w:rsidRDefault="004573B3" w:rsidP="004573B3">
      <w:pPr>
        <w:tabs>
          <w:tab w:val="left" w:pos="7740"/>
          <w:tab w:val="right" w:pos="936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</w:pPr>
      <w:r w:rsidRPr="00E34A48">
        <w:rPr>
          <w:rFonts w:asciiTheme="majorHAnsi" w:hAnsiTheme="majorHAnsi" w:cstheme="majorHAnsi"/>
          <w:sz w:val="22"/>
          <w:szCs w:val="22"/>
          <w:lang w:val="es-SV"/>
        </w:rPr>
        <w:t xml:space="preserve">COMPARACIÓN DE PRECIOS 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>RES-COVID-82-CP-O-MINSAL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</w:t>
      </w:r>
      <w:r w:rsidRPr="00E34A48">
        <w:rPr>
          <w:rFonts w:asciiTheme="majorHAnsi" w:hAnsiTheme="majorHAnsi" w:cstheme="majorHAnsi"/>
          <w:bCs/>
          <w:sz w:val="22"/>
          <w:szCs w:val="22"/>
          <w:lang w:val="es-SV"/>
        </w:rPr>
        <w:t xml:space="preserve">denominado 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>“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>AMPLIACIÓN DE LABORATORIOS PARA IMPLEMENTAR ÁREAS DE BACTERIOLOGÍA UBICADAS EN UNIDADES DE SALUD DE MERCEDES UMAÑA, USULUTÁN; JUCUAPA, USULUTÁN; Y ENF. ZOILA TURCIOS DE JIMÉNEZ EN LA UNIÓN; Y CONSTRUCCIÓN DE ÁREA DE SELECCIÓN, PREPARACIÓN Y SALA DE ESPERA EN UNIDAD DE SALUD DR. ALBERTO AGUILAR RIVAS DE SANTA TECLA, LA LIBERTAD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>”.</w: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2"/>
          <w:szCs w:val="22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instrText>Formulario 09</w:instrText>
      </w:r>
      <w:r w:rsidRPr="00E34A48">
        <w:rPr>
          <w:rFonts w:asciiTheme="majorHAnsi" w:hAnsiTheme="majorHAnsi" w:cstheme="majorHAnsi"/>
          <w:sz w:val="22"/>
          <w:szCs w:val="22"/>
          <w:lang w:val="es-SV"/>
        </w:rPr>
        <w:instrText>\</w:instrTex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instrText>: Disponibilidad del Equipo</w:instrText>
      </w:r>
      <w:r w:rsidRPr="00E34A48">
        <w:rPr>
          <w:rFonts w:asciiTheme="majorHAnsi" w:hAnsiTheme="majorHAnsi" w:cstheme="majorHAnsi"/>
          <w:sz w:val="22"/>
          <w:szCs w:val="22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fldChar w:fldCharType="end"/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Nombre o razón social del </w:t>
      </w:r>
      <w:proofErr w:type="gramStart"/>
      <w:r w:rsidRPr="00E34A48">
        <w:rPr>
          <w:rFonts w:asciiTheme="majorHAnsi" w:hAnsiTheme="majorHAnsi" w:cstheme="majorHAnsi"/>
          <w:sz w:val="24"/>
          <w:szCs w:val="24"/>
          <w:lang w:val="es-SV"/>
        </w:rPr>
        <w:t>oferente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:...........................................</w:t>
      </w:r>
      <w:proofErr w:type="gramEnd"/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,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debidamente representado por.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...............................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identificado con RUC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……………</w:t>
      </w:r>
      <w:proofErr w:type="gramStart"/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 xml:space="preserve">.,  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>declara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2222"/>
        <w:gridCol w:w="2205"/>
        <w:gridCol w:w="2268"/>
      </w:tblGrid>
      <w:tr w:rsidR="004573B3" w:rsidRPr="00E34A48" w:rsidTr="002739E7"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Equipo</w:t>
            </w: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Descripción, marca y antigüedad (años)</w:t>
            </w: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Propio, alquilado mediante arrendamiento financiero (nombre de la arrendadora), o por comprar (nombre del vendedor)</w:t>
            </w:r>
          </w:p>
        </w:tc>
      </w:tr>
      <w:tr w:rsidR="004573B3" w:rsidRPr="00E34A48" w:rsidTr="002739E7"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(a)</w:t>
            </w:r>
          </w:p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(b)</w:t>
            </w: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</w:tbl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Atentamente,</w:t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es-SV"/>
        </w:rPr>
      </w:pPr>
    </w:p>
    <w:p w:rsidR="004573B3" w:rsidRPr="00E34A48" w:rsidRDefault="004573B3" w:rsidP="004573B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Firma Autorizada: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 xml:space="preserve"> 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Nombre y Cargo del Firmante:  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Nombre del Oferente: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Dirección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Fecha: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es-SV"/>
        </w:rPr>
      </w:pP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  <w:br w:type="page"/>
      </w:r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lastRenderedPageBreak/>
        <w:t xml:space="preserve">Formulario N° 07 - 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 xml:space="preserve"> Experiencia del personal propuesto. </w:t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2"/>
          <w:szCs w:val="22"/>
          <w:lang w:val="es-SV"/>
        </w:rPr>
        <w:t xml:space="preserve">COMPARACIÓN DE PRECIOS 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>RES-COVID-82-CP-O-MINSAL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</w:t>
      </w:r>
      <w:r w:rsidRPr="00E34A48">
        <w:rPr>
          <w:rFonts w:asciiTheme="majorHAnsi" w:hAnsiTheme="majorHAnsi" w:cstheme="majorHAnsi"/>
          <w:bCs/>
          <w:sz w:val="22"/>
          <w:szCs w:val="22"/>
          <w:lang w:val="es-SV"/>
        </w:rPr>
        <w:t>denominado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“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>AMPLIACIÓN DE LABORATORIOS PARA IMPLEMENTAR ÁREAS DE BACTERIOLOGÍA UBICADAS EN UNIDADES DE SALUD DE MERCEDES UMAÑA, USULUTÁN; JUCUAPA, USULUTÁN; Y ENF. ZOILA TURCIOS DE JIMÉNEZ EN LA UNIÓN; Y CONSTRUCCIÓN DE ÁREA DE SELECCIÓN, PREPARACIÓN Y SALA DE ESPERA EN UNIDAD DE SALUD DR. ALBERTO AGUILAR RIVAS DE SANTA TECLA, LA LIBERTAD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>”.</w:t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Nombre:</w:t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Cargo Propuesto:</w:t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Años de experiencia general:</w:t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Años de experiencia específica:</w:t>
      </w:r>
    </w:p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instrText xml:space="preserve">Formulario 10 - </w:instrTex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instrText xml:space="preserve"> Formulario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Personal Principal Propuesto – Curriculum Vitae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4573B3" w:rsidRPr="00E34A48" w:rsidTr="002739E7"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Nombre del proyecto</w:t>
            </w:r>
          </w:p>
        </w:tc>
        <w:tc>
          <w:tcPr>
            <w:tcW w:w="2842" w:type="dxa"/>
          </w:tcPr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Cargo dentro del proyecto</w:t>
            </w:r>
          </w:p>
        </w:tc>
        <w:tc>
          <w:tcPr>
            <w:tcW w:w="2693" w:type="dxa"/>
          </w:tcPr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Participación</w:t>
            </w:r>
          </w:p>
          <w:p w:rsidR="004573B3" w:rsidRPr="00E34A48" w:rsidRDefault="004573B3" w:rsidP="002739E7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mes-año a mes-año</w:t>
            </w:r>
          </w:p>
        </w:tc>
      </w:tr>
      <w:tr w:rsidR="004573B3" w:rsidRPr="00E34A48" w:rsidTr="002739E7"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  <w:tr w:rsidR="004573B3" w:rsidRPr="00E34A48" w:rsidTr="002739E7"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  <w:tr w:rsidR="004573B3" w:rsidRPr="00E34A48" w:rsidTr="002739E7"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  <w:tr w:rsidR="004573B3" w:rsidRPr="00E34A48" w:rsidTr="002739E7">
        <w:tc>
          <w:tcPr>
            <w:tcW w:w="2394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4573B3" w:rsidRPr="00E34A48" w:rsidRDefault="004573B3" w:rsidP="002739E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</w:tbl>
    <w:p w:rsidR="004573B3" w:rsidRPr="00E34A48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4573B3" w:rsidRDefault="004573B3" w:rsidP="004573B3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 w:eastAsia="en-US"/>
        </w:rPr>
        <w:t xml:space="preserve">Deberá anexar con este formato el </w:t>
      </w:r>
      <w:proofErr w:type="spellStart"/>
      <w:r w:rsidRPr="00E34A48">
        <w:rPr>
          <w:rFonts w:asciiTheme="majorHAnsi" w:hAnsiTheme="majorHAnsi" w:cstheme="majorHAnsi"/>
          <w:b/>
          <w:sz w:val="24"/>
          <w:szCs w:val="24"/>
          <w:lang w:val="es-SV" w:eastAsia="en-US"/>
        </w:rPr>
        <w:t>curriculum</w:t>
      </w:r>
      <w:proofErr w:type="spellEnd"/>
      <w:r w:rsidRPr="00E34A48">
        <w:rPr>
          <w:rFonts w:asciiTheme="majorHAnsi" w:hAnsiTheme="majorHAnsi" w:cstheme="majorHAnsi"/>
          <w:b/>
          <w:sz w:val="24"/>
          <w:szCs w:val="24"/>
          <w:lang w:val="es-SV" w:eastAsia="en-US"/>
        </w:rPr>
        <w:t xml:space="preserve"> vitae con sus atestados (copia de título profesional y constancias de los trabajos realizados incluidos en el formato anterior).</w:t>
      </w:r>
    </w:p>
    <w:p w:rsidR="004573B3" w:rsidRDefault="004573B3" w:rsidP="004573B3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4573B3" w:rsidRPr="002F158B" w:rsidRDefault="004573B3" w:rsidP="004573B3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 w:eastAsia="en-US"/>
        </w:rPr>
      </w:pPr>
      <w:r w:rsidRPr="002F158B">
        <w:rPr>
          <w:rFonts w:asciiTheme="majorHAnsi" w:hAnsiTheme="majorHAnsi" w:cstheme="majorHAnsi"/>
          <w:b/>
          <w:sz w:val="24"/>
          <w:szCs w:val="24"/>
          <w:u w:val="single"/>
          <w:lang w:val="es-SV" w:eastAsia="en-US"/>
        </w:rPr>
        <w:t>Nota:</w:t>
      </w:r>
      <w:r>
        <w:rPr>
          <w:rFonts w:asciiTheme="majorHAnsi" w:hAnsiTheme="majorHAnsi" w:cstheme="majorHAnsi"/>
          <w:b/>
          <w:sz w:val="24"/>
          <w:szCs w:val="24"/>
          <w:lang w:val="es-SV" w:eastAsia="en-US"/>
        </w:rPr>
        <w:t xml:space="preserve"> </w:t>
      </w:r>
      <w:r w:rsidRPr="002F158B">
        <w:rPr>
          <w:rFonts w:asciiTheme="majorHAnsi" w:hAnsiTheme="majorHAnsi" w:cstheme="majorHAnsi"/>
          <w:sz w:val="24"/>
          <w:szCs w:val="24"/>
          <w:lang w:val="es-SV" w:eastAsia="en-US"/>
        </w:rPr>
        <w:t>Si presenta oferta para todos los ítems del proceso deberá presentar este formulario para cada residente propuesto, con su respectivo currículo y atestados, ya que únicamente puede proponer un residente para un máximo de dos proyectos.</w:t>
      </w: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4573B3" w:rsidRPr="00E34A48" w:rsidRDefault="004573B3" w:rsidP="004573B3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4573B3" w:rsidRPr="00E34A48" w:rsidRDefault="004573B3" w:rsidP="004573B3">
      <w:pPr>
        <w:tabs>
          <w:tab w:val="left" w:pos="2610"/>
        </w:tabs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4573B3" w:rsidRPr="00E34A48" w:rsidRDefault="004573B3" w:rsidP="004573B3">
      <w:pPr>
        <w:suppressAutoHyphens/>
        <w:spacing w:after="120"/>
        <w:jc w:val="center"/>
        <w:rPr>
          <w:rFonts w:asciiTheme="majorHAnsi" w:hAnsiTheme="majorHAnsi" w:cstheme="majorHAnsi"/>
          <w:b/>
          <w:spacing w:val="-3"/>
          <w:lang w:val="es-SV"/>
        </w:rPr>
      </w:pPr>
      <w:bookmarkStart w:id="9" w:name="_Hlk64639171"/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lastRenderedPageBreak/>
        <w:t>Formulario N° 08 -   Declaración Jurada referente a litigios</w:t>
      </w:r>
    </w:p>
    <w:p w:rsidR="004573B3" w:rsidRPr="00E34A48" w:rsidRDefault="004573B3" w:rsidP="004573B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Señores</w:t>
      </w:r>
    </w:p>
    <w:p w:rsidR="004573B3" w:rsidRPr="00E34A48" w:rsidRDefault="004573B3" w:rsidP="004573B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Unidad de Gestión de Programas y Proyectos de Inversión UGPPI/MINSAL</w:t>
      </w:r>
    </w:p>
    <w:p w:rsidR="004573B3" w:rsidRPr="00E34A48" w:rsidRDefault="004573B3" w:rsidP="004573B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Presente</w:t>
      </w:r>
    </w:p>
    <w:p w:rsidR="004573B3" w:rsidRPr="00E34A48" w:rsidRDefault="004573B3" w:rsidP="004573B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</w:p>
    <w:p w:rsidR="004573B3" w:rsidRPr="00E34A48" w:rsidRDefault="004573B3" w:rsidP="004573B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 xml:space="preserve">Atendiendo la invitación recibida para participar en el proceso de Comparación de Precios------------------, para el suministro de --------------, efectuada por el área de adquisiciones y contrataciones ACP/UGPPI, luego de examinar las especificaciones técnicas recibidas, presento la </w:t>
      </w:r>
      <w:proofErr w:type="gramStart"/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oferta  para</w:t>
      </w:r>
      <w:proofErr w:type="gramEnd"/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 xml:space="preserve"> el suministro real y efectivo de ------------------------------------para ser entregados en _____, detallados en los documentos adjuntos a esta carta.</w:t>
      </w:r>
    </w:p>
    <w:p w:rsidR="004573B3" w:rsidRPr="00E34A48" w:rsidRDefault="004573B3" w:rsidP="004573B3">
      <w:pPr>
        <w:pStyle w:val="Standard"/>
        <w:tabs>
          <w:tab w:val="left" w:pos="-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4573B3" w:rsidRPr="00E34A48" w:rsidRDefault="004573B3" w:rsidP="004573B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Al presentar la propuesta como _______________________ (persona natural, persona jurídica o asociación, según aplique), declaro bajo juramento, que:</w:t>
      </w:r>
    </w:p>
    <w:p w:rsidR="004573B3" w:rsidRPr="00E34A48" w:rsidRDefault="004573B3" w:rsidP="004573B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</w:p>
    <w:p w:rsidR="004573B3" w:rsidRPr="00E34A48" w:rsidRDefault="004573B3" w:rsidP="004573B3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No he incurrido en ninguna de las prohibiciones que me impida contratar con el Estado Salvadoreño, ni con las entidades del sector público de El Salvador;</w:t>
      </w:r>
    </w:p>
    <w:p w:rsidR="004573B3" w:rsidRPr="00E34A48" w:rsidRDefault="004573B3" w:rsidP="004573B3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4573B3" w:rsidRPr="00E34A48" w:rsidRDefault="004573B3" w:rsidP="004573B3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eastAsia="Times New Roman" w:hAnsiTheme="majorHAnsi" w:cstheme="majorHAnsi"/>
          <w:lang w:val="es-SV"/>
        </w:rPr>
        <w:t>No tenemos ninguna sancione pendiente del Banco ni de ninguna otra Entidad Internacional.</w:t>
      </w:r>
    </w:p>
    <w:p w:rsidR="004573B3" w:rsidRPr="00E34A48" w:rsidRDefault="004573B3" w:rsidP="004573B3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4573B3" w:rsidRPr="00E34A48" w:rsidRDefault="004573B3" w:rsidP="004573B3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Los equipos y materiales a ser utilizados en la prestación de los bienes o servicios son originarios de países miembros del BID.</w:t>
      </w:r>
    </w:p>
    <w:p w:rsidR="004573B3" w:rsidRPr="00E34A48" w:rsidRDefault="004573B3" w:rsidP="004573B3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4573B3" w:rsidRPr="00E34A48" w:rsidRDefault="004573B3" w:rsidP="004573B3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No poseemos antecedentes sistemáticos de fallos judiciales o laudos arbitrales en nuestra contra.</w:t>
      </w:r>
    </w:p>
    <w:p w:rsidR="004573B3" w:rsidRPr="00E34A48" w:rsidRDefault="004573B3" w:rsidP="004573B3">
      <w:pPr>
        <w:pStyle w:val="Standard"/>
        <w:tabs>
          <w:tab w:val="left" w:pos="0"/>
          <w:tab w:val="left" w:pos="720"/>
          <w:tab w:val="left" w:pos="1440"/>
        </w:tabs>
        <w:ind w:left="720" w:firstLine="15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 xml:space="preserve"> </w:t>
      </w:r>
    </w:p>
    <w:p w:rsidR="004573B3" w:rsidRDefault="004573B3" w:rsidP="004573B3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Me comprometo a entregar y proveer los bienes o servicios con sujeción a los requisitos que se estipulan en las Especificaciones Técnicas y por los precios detallados en mi Oferta.</w:t>
      </w:r>
    </w:p>
    <w:p w:rsidR="004573B3" w:rsidRDefault="004573B3" w:rsidP="004573B3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4573B3" w:rsidRDefault="004573B3" w:rsidP="004573B3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5F24EC">
        <w:rPr>
          <w:rFonts w:asciiTheme="majorHAnsi" w:hAnsiTheme="majorHAnsi" w:cstheme="majorHAnsi"/>
          <w:spacing w:val="-3"/>
          <w:szCs w:val="24"/>
          <w:lang w:val="es-SV"/>
        </w:rPr>
        <w:t>Garantizo la veracidad y exactitud de la información y las declaraciones incluidas en los documentos de la oferta, formularios y otros anexos.</w:t>
      </w:r>
    </w:p>
    <w:p w:rsidR="004573B3" w:rsidRDefault="004573B3" w:rsidP="004573B3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4573B3" w:rsidRPr="005F24EC" w:rsidRDefault="004573B3" w:rsidP="004573B3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5F24EC">
        <w:rPr>
          <w:rFonts w:asciiTheme="majorHAnsi" w:hAnsiTheme="majorHAnsi" w:cstheme="majorHAnsi"/>
          <w:szCs w:val="24"/>
          <w:lang w:val="es-SV"/>
        </w:rPr>
        <w:t>Me comprometo a no incurrir o denunciar cualquier acto relacionado con prácticas prohibidas que fuere de mi conocimiento durante el desarrollo del proceso.</w:t>
      </w:r>
    </w:p>
    <w:p w:rsidR="004573B3" w:rsidRPr="00E34A48" w:rsidRDefault="004573B3" w:rsidP="004573B3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4573B3" w:rsidRPr="00E34A48" w:rsidRDefault="004573B3" w:rsidP="004573B3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Cs w:val="24"/>
          <w:lang w:val="es-SV"/>
        </w:rPr>
        <w:t>Atentamente,</w:t>
      </w:r>
    </w:p>
    <w:p w:rsidR="004573B3" w:rsidRPr="00E34A48" w:rsidRDefault="004573B3" w:rsidP="004573B3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>
        <w:rPr>
          <w:rFonts w:asciiTheme="majorHAnsi" w:hAnsiTheme="majorHAnsi" w:cstheme="majorHAnsi"/>
          <w:spacing w:val="-3"/>
          <w:szCs w:val="24"/>
          <w:lang w:val="es-SV"/>
        </w:rPr>
        <w:tab/>
      </w:r>
    </w:p>
    <w:p w:rsidR="004573B3" w:rsidRPr="00E34A48" w:rsidRDefault="004573B3" w:rsidP="004573B3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 xml:space="preserve">Nombre y firma del Representante Legal, </w:t>
      </w:r>
      <w:r w:rsidRPr="00E34A48">
        <w:rPr>
          <w:rFonts w:asciiTheme="majorHAnsi" w:hAnsiTheme="majorHAnsi" w:cstheme="majorHAnsi"/>
          <w:spacing w:val="-3"/>
          <w:szCs w:val="24"/>
          <w:lang w:val="es-SV"/>
        </w:rPr>
        <w:t>Nombre de la Empresa</w:t>
      </w:r>
    </w:p>
    <w:p w:rsidR="004573B3" w:rsidRPr="00E34A48" w:rsidRDefault="004573B3" w:rsidP="004573B3">
      <w:pPr>
        <w:pStyle w:val="Standard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>o persona natural</w:t>
      </w:r>
    </w:p>
    <w:p w:rsidR="007358A8" w:rsidRPr="004573B3" w:rsidRDefault="004573B3" w:rsidP="004573B3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  <w:r w:rsidRPr="00E34A48">
        <w:rPr>
          <w:rFonts w:asciiTheme="majorHAnsi" w:hAnsiTheme="majorHAnsi" w:cstheme="majorHAnsi"/>
          <w:spacing w:val="-3"/>
          <w:sz w:val="24"/>
          <w:szCs w:val="24"/>
          <w:lang w:val="es-SV"/>
        </w:rPr>
        <w:t>(Lugar y fecha)</w:t>
      </w:r>
      <w:bookmarkEnd w:id="9"/>
    </w:p>
    <w:sectPr w:rsidR="007358A8" w:rsidRPr="004573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B3"/>
    <w:rsid w:val="004573B3"/>
    <w:rsid w:val="0073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E249E"/>
  <w15:chartTrackingRefBased/>
  <w15:docId w15:val="{E917EFB0-D1BA-4942-82AF-2A021D1A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74">
    <w:name w:val="xl74"/>
    <w:basedOn w:val="Normal"/>
    <w:rsid w:val="004573B3"/>
    <w:pPr>
      <w:suppressAutoHyphens/>
      <w:spacing w:before="280" w:after="280"/>
      <w:jc w:val="center"/>
    </w:pPr>
    <w:rPr>
      <w:rFonts w:ascii="Arial" w:eastAsia="Arial Unicode MS" w:hAnsi="Arial" w:cs="Calibri"/>
      <w:b/>
      <w:bCs/>
      <w:sz w:val="24"/>
      <w:szCs w:val="24"/>
      <w:lang w:val="es-ES" w:eastAsia="ar-SA"/>
    </w:rPr>
  </w:style>
  <w:style w:type="paragraph" w:customStyle="1" w:styleId="Standard">
    <w:name w:val="Standard"/>
    <w:rsid w:val="004573B3"/>
    <w:pPr>
      <w:suppressAutoHyphens/>
      <w:autoSpaceDN w:val="0"/>
      <w:spacing w:after="0" w:line="240" w:lineRule="auto"/>
      <w:textAlignment w:val="baseline"/>
    </w:pPr>
    <w:rPr>
      <w:rFonts w:ascii="Times" w:eastAsia="Batang, 바탕" w:hAnsi="Times" w:cs="Calibri"/>
      <w:kern w:val="3"/>
      <w:sz w:val="24"/>
      <w:szCs w:val="20"/>
      <w:lang w:val="es-ES" w:eastAsia="zh-CN"/>
    </w:rPr>
  </w:style>
  <w:style w:type="paragraph" w:customStyle="1" w:styleId="Outline">
    <w:name w:val="Outline"/>
    <w:basedOn w:val="Normal"/>
    <w:rsid w:val="004573B3"/>
    <w:pPr>
      <w:spacing w:before="240"/>
    </w:pPr>
    <w:rPr>
      <w:kern w:val="28"/>
      <w:sz w:val="24"/>
      <w:lang w:val="en-US" w:eastAsia="en-US"/>
    </w:rPr>
  </w:style>
  <w:style w:type="numbering" w:customStyle="1" w:styleId="WWNum2">
    <w:name w:val="WWNum2"/>
    <w:basedOn w:val="Sinlista"/>
    <w:rsid w:val="004573B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2409</Words>
  <Characters>13253</Characters>
  <Application>Microsoft Office Word</Application>
  <DocSecurity>0</DocSecurity>
  <Lines>110</Lines>
  <Paragraphs>31</Paragraphs>
  <ScaleCrop>false</ScaleCrop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2022-08-19T14:29:00Z</dcterms:created>
  <dcterms:modified xsi:type="dcterms:W3CDTF">2022-08-19T14:31:00Z</dcterms:modified>
</cp:coreProperties>
</file>