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48" w:rsidRDefault="00D402CB" w:rsidP="00D402C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402CB">
        <w:rPr>
          <w:rFonts w:ascii="Times New Roman" w:hAnsi="Times New Roman" w:cs="Times New Roman"/>
          <w:b/>
          <w:sz w:val="24"/>
          <w:szCs w:val="24"/>
          <w:lang w:val="es-ES"/>
        </w:rPr>
        <w:t>FORMULARIOS PARA PRESENTAR OFERTA</w:t>
      </w:r>
    </w:p>
    <w:p w:rsidR="00D402CB" w:rsidRPr="00D402CB" w:rsidRDefault="00D402CB" w:rsidP="00D402C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402CB" w:rsidRPr="00D402CB" w:rsidRDefault="00D402CB" w:rsidP="00D402CB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lang w:eastAsia="zh-CN"/>
        </w:rPr>
      </w:pPr>
      <w:r w:rsidRPr="00D402CB">
        <w:rPr>
          <w:rFonts w:ascii="Times New Roman" w:eastAsia="Times New Roman" w:hAnsi="Times New Roman" w:cs="Times New Roman"/>
          <w:b/>
          <w:bCs/>
          <w:lang w:eastAsia="zh-CN"/>
        </w:rPr>
        <w:t>ANEXO N°1: FORMULARIO DE LA OFERTA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ab/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Señores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__________________________________________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Dirección: __________________________________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Solicitud de Cotización N°: RECOVID-39-RFQ-GO denominado: “PAPELERÍA PARA EL FORTALECIMIENTO AL COMPONENTE TÉCNICO Y PROCESOS DE PROMOCIÓN DE SALUD”.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Nombre y dirección del Ofertante: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_____</w:t>
      </w:r>
      <w:proofErr w:type="gramStart"/>
      <w:r w:rsidRPr="00D402CB">
        <w:rPr>
          <w:rFonts w:ascii="Times New Roman" w:eastAsia="Times New Roman" w:hAnsi="Times New Roman" w:cs="Times New Roman"/>
          <w:lang w:eastAsia="zh-CN"/>
        </w:rPr>
        <w:t>_(</w:t>
      </w:r>
      <w:proofErr w:type="gramEnd"/>
      <w:r w:rsidRPr="00D402CB">
        <w:rPr>
          <w:rFonts w:ascii="Times New Roman" w:eastAsia="Times New Roman" w:hAnsi="Times New Roman" w:cs="Times New Roman"/>
          <w:lang w:eastAsia="zh-CN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Para el Ítem 1 el precio total de nuestra oferta, a continuación, es: __________________ [indicar el precio total de la oferta del Ítem en palabras y en cifras, indicando las cifras respectivas en diferentes monedas];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La validez de nuestra oferta es de _____ días contados a partir del día establecido para la presentación de la oferta.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Firma y sello del Ofertante</w:t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Teléfono de contacto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Dirección: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E-mail: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402CB">
        <w:rPr>
          <w:rFonts w:ascii="Times New Roman" w:eastAsia="Times New Roman" w:hAnsi="Times New Roman" w:cs="Times New Roman"/>
          <w:b/>
          <w:bCs/>
          <w:lang w:eastAsia="zh-CN"/>
        </w:rPr>
        <w:t>ANEXO N°2: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D402CB" w:rsidRPr="00D402CB" w:rsidTr="002D4A41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CANTIDAD</w:t>
            </w:r>
          </w:p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UNIDAD DE MEDIDA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PRECIO UNITARIO</w:t>
            </w:r>
          </w:p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TOTAL</w:t>
            </w:r>
          </w:p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D402CB" w:rsidRPr="00D402CB" w:rsidTr="002D4A41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  <w:r w:rsidRPr="00D402CB">
              <w:rPr>
                <w:rFonts w:ascii="Times New Roman" w:eastAsia="DejaVu Sans" w:hAnsi="Times New Roman" w:cs="Times New Roman"/>
                <w:lang w:eastAsia="zh-CN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2CB" w:rsidRPr="00D402CB" w:rsidRDefault="00D402CB" w:rsidP="00D402CB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</w:tbl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País de Origen de los bienes: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Plazo de entrega: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Firma del Ofertante</w:t>
      </w:r>
      <w:r w:rsidRPr="00D402CB">
        <w:rPr>
          <w:rFonts w:ascii="Times New Roman" w:eastAsia="Times New Roman" w:hAnsi="Times New Roman" w:cs="Times New Roman"/>
          <w:lang w:eastAsia="zh-CN"/>
        </w:rPr>
        <w:tab/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Sello del Proveedor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402CB">
        <w:rPr>
          <w:rFonts w:ascii="Times New Roman" w:eastAsia="Times New Roman" w:hAnsi="Times New Roman" w:cs="Times New Roman"/>
          <w:b/>
          <w:bCs/>
          <w:lang w:eastAsia="zh-CN"/>
        </w:rPr>
        <w:t>ANEXO N°3: CUMPLIMIENTO DE ESPECIFICACIONES TÉCNICAS</w:t>
      </w:r>
    </w:p>
    <w:p w:rsidR="00D402CB" w:rsidRP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tbl>
      <w:tblPr>
        <w:tblW w:w="9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285"/>
        <w:gridCol w:w="3363"/>
        <w:gridCol w:w="3484"/>
      </w:tblGrid>
      <w:tr w:rsidR="00D402CB" w:rsidRPr="00D402CB" w:rsidTr="002D4A41">
        <w:trPr>
          <w:trHeight w:val="37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  <w:t>ITEM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D40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  <w:t>DESCRIPCIÓN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  <w:t>ESPECIFICACIONES TÉCNICAS OFERTADAS</w:t>
            </w:r>
          </w:p>
        </w:tc>
      </w:tr>
      <w:tr w:rsidR="00D402CB" w:rsidRPr="00D402CB" w:rsidTr="002D4A41">
        <w:trPr>
          <w:trHeight w:val="37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80102465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Plumón punto Medio, color Negro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85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80102460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Plumón punto Medio color Azul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405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80102470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Plumón punto Medio color Rojo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500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80103226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Tijeras Grande de (8-10) Pulgadas Aproximadamente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486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80103335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Tirro de 1" de ancho X 30 YD, Aproximada, Rollo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80101047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 xml:space="preserve">Papen Bond B-20 de color tamaño carta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7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80101045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Papel Bond B- 20 blanco tamaño carta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490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80105035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Libretas para toma de dictados (Taquigrafía) de 70 Hojas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7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80103015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Engrapadora Metálica N° 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59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80103060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Cinta Adhesiva transparente de 2" de Ancho (para empaque rollo)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75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80102012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Bolígrafo Punto Medio color Azul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6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80102015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Bolígrafo Descartable color Rojo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61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80102027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Bolígrafo Descartable color negro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62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80102050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Lápiz corriente con borrador, mina negra número 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62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80102070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Plumón Fluorescente color amarillo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366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80103525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Pizarra  de Formica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56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80103535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Tabla de Madera Porta Papeles con Clips, Tamaño Carta.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1078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80701057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 xml:space="preserve">Cajas plásticas Multiusos con Tapadera Herméticas y </w:t>
            </w:r>
            <w:proofErr w:type="spellStart"/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haladeras</w:t>
            </w:r>
            <w:proofErr w:type="spellEnd"/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 xml:space="preserve"> laterales transparentes o de color con rodos especifique medidas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  <w:tr w:rsidR="00D402CB" w:rsidRPr="00D402CB" w:rsidTr="002D4A41">
        <w:trPr>
          <w:trHeight w:val="1122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80701054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CB" w:rsidRPr="00D402CB" w:rsidRDefault="00D402CB" w:rsidP="00D4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 xml:space="preserve">Cajas plásticas Multiusos con Tapadera Herméticas y </w:t>
            </w:r>
            <w:proofErr w:type="spellStart"/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>haladeras</w:t>
            </w:r>
            <w:proofErr w:type="spellEnd"/>
            <w:r w:rsidRPr="00D4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  <w:t xml:space="preserve"> laterales transparentes o de color sin rodos mediana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02CB" w:rsidRPr="00D402CB" w:rsidRDefault="00D402CB" w:rsidP="00D4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SV"/>
              </w:rPr>
            </w:pPr>
          </w:p>
        </w:tc>
      </w:tr>
    </w:tbl>
    <w:p w:rsidR="00D402CB" w:rsidRP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tLeast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  <w:bookmarkStart w:id="0" w:name="_GoBack"/>
      <w:bookmarkEnd w:id="0"/>
    </w:p>
    <w:p w:rsidR="00D402CB" w:rsidRPr="00D402CB" w:rsidRDefault="00D402CB" w:rsidP="00D40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402CB">
        <w:rPr>
          <w:rFonts w:ascii="Times New Roman" w:eastAsia="Times New Roman" w:hAnsi="Times New Roman" w:cs="Times New Roman"/>
          <w:b/>
          <w:bCs/>
          <w:lang w:eastAsia="zh-CN"/>
        </w:rPr>
        <w:t>ANEXO N°4: DECLARACIÓN DE MANTENIMIENTO DE LA OFERTA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Fecha: [indicar la fecha (día, mes y año) de presentación de la oferta]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val="pt-BR" w:eastAsia="zh-CN"/>
        </w:rPr>
        <w:t xml:space="preserve">SDC. No.: N° RECOVID-39-RFQ-GO denominado </w:t>
      </w:r>
      <w:r w:rsidRPr="00D402CB">
        <w:rPr>
          <w:rFonts w:ascii="Times New Roman" w:eastAsia="Times New Roman" w:hAnsi="Times New Roman" w:cs="Times New Roman"/>
          <w:lang w:eastAsia="zh-CN"/>
        </w:rPr>
        <w:t>“PAPELERÍA PARA EL FORTALECIMIENTO AL COMPONENTE TÉCNICO Y PROCESOS DE PROMOCIÓN DE SALUD”.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Nosotros, los suscritos, declaramos que: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Entendemos que, de acuerdo con sus condiciones, las ofertas deberán estar respaldadas por una Declaración de Mantenimiento de la Oferta.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(a)</w:t>
      </w:r>
      <w:r w:rsidRPr="00D402CB">
        <w:rPr>
          <w:rFonts w:ascii="Times New Roman" w:eastAsia="Times New Roman" w:hAnsi="Times New Roman" w:cs="Times New Roman"/>
          <w:lang w:eastAsia="zh-CN"/>
        </w:rPr>
        <w:tab/>
        <w:t>retiráramos nuestra oferta durante el período de vigencia de la oferta especificado por nosotros en el Formulario de Oferta; o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(b)</w:t>
      </w:r>
      <w:r w:rsidRPr="00D402CB">
        <w:rPr>
          <w:rFonts w:ascii="Times New Roman" w:eastAsia="Times New Roman" w:hAnsi="Times New Roman" w:cs="Times New Roman"/>
          <w:lang w:eastAsia="zh-CN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1" w:name="_Hlk48118682"/>
      <w:r w:rsidRPr="00D402CB">
        <w:rPr>
          <w:rFonts w:ascii="Times New Roman" w:eastAsia="Times New Roman" w:hAnsi="Times New Roman" w:cs="Times New Roman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Firmada: [firma de la persona cuyo nombre y capacidad se indican].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En capacidad de [indicar la capacidad jurídica de la persona que firma la Declaración de Mantenimiento de la Oferta]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Nombre: [nombre completo de la persona que firma la Declaración de Mantenimiento de la Oferta]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Debidamente autorizado para firmar la oferta por y en nombre de: [nombre completo del Licitante]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Fechada el ____________ día de ______________ </w:t>
      </w:r>
      <w:proofErr w:type="spellStart"/>
      <w:r w:rsidRPr="00D402CB">
        <w:rPr>
          <w:rFonts w:ascii="Times New Roman" w:eastAsia="Times New Roman" w:hAnsi="Times New Roman" w:cs="Times New Roman"/>
          <w:lang w:eastAsia="zh-CN"/>
        </w:rPr>
        <w:t>de</w:t>
      </w:r>
      <w:proofErr w:type="spellEnd"/>
      <w:r w:rsidRPr="00D402CB">
        <w:rPr>
          <w:rFonts w:ascii="Times New Roman" w:eastAsia="Times New Roman" w:hAnsi="Times New Roman" w:cs="Times New Roman"/>
          <w:lang w:eastAsia="zh-CN"/>
        </w:rPr>
        <w:t xml:space="preserve"> 20_____________ [indicar la fecha de la firma]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Sello Oficial de la Corporación (si corresponde)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402CB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N°5-DECLARACIÓN JURADA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Señores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Unidad de Gestión de Programas y Proyectos de Inversión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Presente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Atendiendo la invitación recibida para participar en el proceso de Solicitud de Cotización N°</w:t>
      </w:r>
      <w:r w:rsidRPr="00D402CB">
        <w:rPr>
          <w:rFonts w:ascii="Times New Roman" w:eastAsia="Times New Roman" w:hAnsi="Times New Roman" w:cs="Times New Roman"/>
          <w:lang w:val="pt-BR" w:eastAsia="zh-CN"/>
        </w:rPr>
        <w:t xml:space="preserve"> RECOVID-39-RFQ-GO</w:t>
      </w:r>
      <w:r w:rsidRPr="00D402CB">
        <w:rPr>
          <w:rFonts w:ascii="Times New Roman" w:eastAsia="Times New Roman" w:hAnsi="Times New Roman" w:cs="Times New Roman"/>
          <w:lang w:eastAsia="zh-CN"/>
        </w:rPr>
        <w:t xml:space="preserve"> denominado “PAPELERÍA PARA EL FORTALECIMIENTO AL COMPONENTE TÉCNICO Y PROCESOS DE PROMOCIÓN DE SALUD”, para ser entregados en _____, detallados en los documentos adjuntos a esta carta.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Al presentar la propuesta como _______________________ (persona natural, persona jurídica o asociación, según aplique), declaro bajo juramento, que: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Garantizo la veracidad y exactitud de la información y las declaraciones incluidas en los documentos de la oferta, formularios y otros anexos.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Me comprometo a no incurrir o denunciar cualquier acto relacionado con prácticas prohibidas que fuere de mi conocimiento durante el desarrollo del proceso.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ab/>
        <w:t>Atentamente,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ab/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Nombre y firma del Representante Legal, Nombre de la Empresa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o persona natural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02CB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 w:rsidP="00D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2CB" w:rsidRPr="00D402CB" w:rsidRDefault="00D402CB">
      <w:pPr>
        <w:rPr>
          <w:lang w:val="es-ES"/>
        </w:rPr>
      </w:pPr>
    </w:p>
    <w:sectPr w:rsidR="00D402CB" w:rsidRPr="00D402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CB"/>
    <w:rsid w:val="007D3348"/>
    <w:rsid w:val="00D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77790"/>
  <w15:chartTrackingRefBased/>
  <w15:docId w15:val="{20AFA904-51A2-4DC6-8627-5BB91CBA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2022-02-17T17:53:00Z</dcterms:created>
  <dcterms:modified xsi:type="dcterms:W3CDTF">2022-02-17T17:55:00Z</dcterms:modified>
</cp:coreProperties>
</file>