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3371" w14:textId="262D1665" w:rsidR="00864816" w:rsidRPr="00714F8C" w:rsidRDefault="008C3907" w:rsidP="00714F8C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8743B" w14:textId="77777777" w:rsidR="00864816" w:rsidRPr="00551AA7" w:rsidRDefault="00864816" w:rsidP="007C6A95">
      <w:pPr>
        <w:spacing w:after="0"/>
        <w:ind w:left="219"/>
        <w:rPr>
          <w:rFonts w:asciiTheme="minorHAnsi" w:hAnsiTheme="minorHAnsi" w:cstheme="minorHAnsi"/>
          <w:spacing w:val="-1"/>
          <w:sz w:val="20"/>
          <w:szCs w:val="20"/>
        </w:rPr>
      </w:pPr>
    </w:p>
    <w:p w14:paraId="1D85407C" w14:textId="4A7C3459" w:rsidR="0047452A" w:rsidRDefault="0047452A" w:rsidP="004E5719">
      <w:pPr>
        <w:spacing w:after="0"/>
        <w:rPr>
          <w:rFonts w:asciiTheme="minorHAnsi" w:hAnsiTheme="minorHAnsi" w:cstheme="minorHAnsi"/>
          <w:spacing w:val="-1"/>
          <w:sz w:val="20"/>
          <w:szCs w:val="20"/>
        </w:rPr>
      </w:pPr>
    </w:p>
    <w:p w14:paraId="3740206C" w14:textId="77777777" w:rsidR="00864816" w:rsidRPr="00274567" w:rsidRDefault="001F36F9" w:rsidP="0016636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4952E435" w:rsidR="009105B0" w:rsidRPr="008104C0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PRIDESII-356-CP-SGO-MINSAL/07</w:t>
      </w:r>
      <w:r w:rsidR="00B302AA" w:rsidRPr="00B302AA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0529C0"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“Adquisición de materiales de oficina, para el funcionamiento de la UGP”.</w:t>
      </w:r>
    </w:p>
    <w:p w14:paraId="5E667E80" w14:textId="77777777"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14:paraId="1D0FED5D" w14:textId="77777777"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14:paraId="0711BBBD" w14:textId="77777777"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14:paraId="4E5C08EB" w14:textId="77777777" w:rsidR="009105B0" w:rsidRDefault="009105B0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  <w:r w:rsidRPr="009105B0">
        <w:rPr>
          <w:rFonts w:asciiTheme="minorHAnsi" w:eastAsia="Times New Roman" w:hAnsiTheme="minorHAnsi" w:cstheme="minorHAnsi"/>
          <w:b/>
          <w:lang w:val="es-GT" w:eastAsia="es-SV"/>
        </w:rPr>
        <w:t>Contrato de Préstamo No. 3608/OC-ES</w:t>
      </w:r>
    </w:p>
    <w:p w14:paraId="3BCEEF3F" w14:textId="77777777" w:rsidR="00836931" w:rsidRPr="00836931" w:rsidRDefault="00836931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14:paraId="0CBD0F7E" w14:textId="77777777"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14:paraId="6CC69EAF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36931" w:rsidDel="001B0789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 w:rsidDel="00F35BE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 xml:space="preserve">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lastRenderedPageBreak/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14:paraId="61EA7D98" w14:textId="436BDBF3" w:rsidR="001224B3" w:rsidRDefault="009105B0" w:rsidP="0047452A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Firma y sello del </w:t>
      </w:r>
      <w:proofErr w:type="gramStart"/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</w:t>
      </w:r>
      <w:proofErr w:type="gramEnd"/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14:paraId="4A9233F1" w14:textId="50C0D7A4" w:rsidR="001224B3" w:rsidRDefault="001224B3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11D7FBB" w14:textId="1B0708F8" w:rsidR="001224B3" w:rsidRDefault="001224B3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7EFC45E" w14:textId="4D9511B9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AD5BC39" w14:textId="43425483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2B0FED4" w14:textId="1D94C746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FAD92E8" w14:textId="01518F6C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0F7DD0E" w14:textId="1B263D2F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505E95A" w14:textId="1D59A5D6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33BD6F7" w14:textId="71703F32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A3552FA" w14:textId="5C9BC417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EBE9207" w14:textId="3B2733AB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9F60A2D" w14:textId="68AFCD14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B5B7552" w14:textId="160BB88F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AB3F441" w14:textId="483EFADB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32A814C" w14:textId="69E9FFCC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1071684" w14:textId="60EE27E3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B7D11B3" w14:textId="40C2039A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E1101EF" w14:textId="602AB250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10787B8" w14:textId="44B9914D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E08189B" w14:textId="1DEA451E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F6A56DB" w14:textId="7D51BEAD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40CDD2C" w14:textId="66B782F3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29279173" w14:textId="7388C544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6104A9ED" w14:textId="47D3939A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AD24799" w14:textId="701A062B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16B8633" w14:textId="6B8DA153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3372ECD5" w14:textId="6556850B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433AD269" w14:textId="79279289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7E2D8A40" w14:textId="72B4AB07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1812332A" w14:textId="77AA0EC2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52052BD3" w14:textId="6A95C54E" w:rsidR="005132DE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</w:p>
    <w:p w14:paraId="0EBF2E83" w14:textId="77777777" w:rsidR="005132DE" w:rsidRPr="00836931" w:rsidRDefault="005132DE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bookmarkStart w:id="1" w:name="_GoBack"/>
      <w:bookmarkEnd w:id="1"/>
    </w:p>
    <w:p w14:paraId="7427D74B" w14:textId="77777777"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14:paraId="119B49ED" w14:textId="79D82F1A"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0529C0"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PRIDESII-356-CP-SGO-MINSAL/</w:t>
      </w:r>
      <w:proofErr w:type="gramStart"/>
      <w:r w:rsidR="000529C0"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07 </w:t>
      </w:r>
      <w:r w:rsidR="00A46CBD" w:rsidRPr="0077174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0529C0"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proofErr w:type="gramEnd"/>
      <w:r w:rsidR="000529C0" w:rsidRPr="000529C0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Adquisición de materiales de oficina, para el funcionamiento de la UGP”.</w:t>
      </w:r>
    </w:p>
    <w:p w14:paraId="0D6FB5C2" w14:textId="77777777"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14:paraId="561FD921" w14:textId="77777777"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14:paraId="15398A77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77777777"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14:paraId="1A140132" w14:textId="77777777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14:paraId="6D4A25B9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0961E7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2CA699B4" w14:textId="77777777"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14:paraId="0E63476A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11B769C1" w14:textId="77777777"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  <w:t xml:space="preserve"> </w:t>
      </w:r>
    </w:p>
    <w:p w14:paraId="4460C616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4F9C23F1" w14:textId="77777777"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14:paraId="341BA83F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4124E9B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14:paraId="6D5E625A" w14:textId="77777777"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[Nota: En el caso de Joint Ventures, la Declaración de Mantenimiento de Oferta, deberá estar a nombre de todos los miembros del Joint Venture que presenta la oferta.]</w:t>
      </w:r>
    </w:p>
    <w:p w14:paraId="58F012ED" w14:textId="77777777"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0D12EE3C" w14:textId="77777777"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310A57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310A57" w:rsidRPr="00AC6703">
        <w:rPr>
          <w:rFonts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14:paraId="14226E82" w14:textId="77777777" w:rsidR="009F1078" w:rsidRDefault="00530F05" w:rsidP="009F1078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Pr="00AE3F26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F33402" w:rsidRPr="00F3340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PRIDESII-356-CP-SGO-MINSAL/07 </w:t>
      </w:r>
      <w:r w:rsidR="009F1078" w:rsidRPr="009F1078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“Adquisición de materiales de oficina, para el funcionamiento de la UGP”.</w:t>
      </w:r>
    </w:p>
    <w:p w14:paraId="5C999452" w14:textId="53E505F5" w:rsidR="00310A57" w:rsidRPr="00C36653" w:rsidRDefault="00310A57" w:rsidP="0018759D">
      <w:pPr>
        <w:tabs>
          <w:tab w:val="center" w:pos="4680"/>
        </w:tabs>
        <w:suppressAutoHyphens/>
        <w:spacing w:line="244" w:lineRule="exact"/>
        <w:ind w:left="426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p w14:paraId="72035C98" w14:textId="5F1534AD"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40"/>
        <w:gridCol w:w="2705"/>
        <w:gridCol w:w="695"/>
        <w:gridCol w:w="1025"/>
        <w:gridCol w:w="1187"/>
        <w:gridCol w:w="1089"/>
        <w:gridCol w:w="1130"/>
      </w:tblGrid>
      <w:tr w:rsidR="000D3DE3" w:rsidRPr="008E7D36" w14:paraId="696E69E7" w14:textId="77777777" w:rsidTr="00E65030">
        <w:trPr>
          <w:trHeight w:val="8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302" w14:textId="09DBE835" w:rsidR="00E65030" w:rsidRPr="00645A53" w:rsidRDefault="000D3DE3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Í</w:t>
            </w:r>
            <w:r w:rsidR="00E65030"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6911" w14:textId="77777777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CÓDIGO DEL </w:t>
            </w: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0E56" w14:textId="53F87156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5A2" w14:textId="77777777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9E8" w14:textId="403F5448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CANT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953E" w14:textId="3B565AC9" w:rsidR="00E65030" w:rsidRPr="008E7D36" w:rsidRDefault="00E65030" w:rsidP="00E650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PAIS DE ORIGEN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208" w14:textId="68632692" w:rsidR="00E65030" w:rsidRPr="008E7D36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</w:t>
            </w:r>
          </w:p>
          <w:p w14:paraId="31936D01" w14:textId="6F22D6B5" w:rsidR="00E65030" w:rsidRPr="008E7D36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F24E8" w14:textId="77777777" w:rsidR="00E65030" w:rsidRPr="008E7D36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PRECIO TOTAL</w:t>
            </w:r>
          </w:p>
          <w:p w14:paraId="0094D9A6" w14:textId="5E17D543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8E7D36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(IVA incluido)</w:t>
            </w:r>
          </w:p>
        </w:tc>
      </w:tr>
      <w:tr w:rsidR="00E65030" w:rsidRPr="008E7D36" w14:paraId="715084E3" w14:textId="77777777" w:rsidTr="00E65030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B06" w14:textId="77777777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8C0" w14:textId="0193EB0B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SV"/>
              </w:rPr>
            </w:pPr>
            <w:r>
              <w:rPr>
                <w:rFonts w:eastAsia="Times New Roman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DF9" w14:textId="77777777" w:rsidR="00E65030" w:rsidRPr="00645A53" w:rsidRDefault="00E65030" w:rsidP="00645A5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sz w:val="20"/>
                <w:szCs w:val="20"/>
                <w:lang w:eastAsia="es-SV"/>
              </w:rPr>
              <w:t>PAPEL BOND B-20, BLANCO, TAMAÑO CARTA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F83" w14:textId="77777777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 xml:space="preserve">Resma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734" w14:textId="10A06043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  <w:r w:rsidRPr="00645A53"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50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2627D" w14:textId="77777777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FBB9" w14:textId="23293C13" w:rsidR="00E65030" w:rsidRPr="00645A53" w:rsidRDefault="00E65030" w:rsidP="00645A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CD22" w14:textId="0C4A049A" w:rsidR="00E65030" w:rsidRPr="00645A53" w:rsidRDefault="00E65030" w:rsidP="00645A5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s-SV"/>
              </w:rPr>
            </w:pPr>
          </w:p>
        </w:tc>
      </w:tr>
    </w:tbl>
    <w:p w14:paraId="4B92BF37" w14:textId="3D3E2AB9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4F9DDF7" w14:textId="77777777" w:rsidR="00645A53" w:rsidRDefault="00645A53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14:paraId="68E816FB" w14:textId="77777777"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  <w:r w:rsidRPr="00AC6703">
        <w:rPr>
          <w:lang w:val="es-CO"/>
        </w:rPr>
        <w:t xml:space="preserve"> </w:t>
      </w:r>
    </w:p>
    <w:p w14:paraId="2AC68D3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1E24AF1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14:paraId="1CB56637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61EFEC8" w14:textId="77777777"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>San Salvador,   ........... de  .............................. del  ____</w:t>
      </w:r>
    </w:p>
    <w:p w14:paraId="1E212CBA" w14:textId="77777777"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9BDAEF6" w14:textId="77777777"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14:paraId="7CEE19EF" w14:textId="77777777"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14:paraId="5565EEB8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283DD4A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7CD2E8E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57FF325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89FD26B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6583601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11C83C0" w14:textId="77777777"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DF75036" w14:textId="77777777"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3CD245F" w14:textId="43CA987D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4E48BDD0" w14:textId="77777777" w:rsidR="00131713" w:rsidRDefault="00131713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FF93AF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758B3A9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70F1134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B7CEC5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284DC3E" w14:textId="77777777" w:rsidR="0014537E" w:rsidRDefault="001F36F9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032A8F40" w14:textId="73E7396C" w:rsidR="00310A57" w:rsidRDefault="00310A57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B62FC1D" w14:textId="7C149DE2" w:rsidR="00D168DD" w:rsidRDefault="00D168DD" w:rsidP="00131713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F6E9264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688"/>
        <w:gridCol w:w="2850"/>
      </w:tblGrid>
      <w:tr w:rsidR="00131713" w:rsidRPr="00B533CD" w14:paraId="561F30E0" w14:textId="77777777" w:rsidTr="00131713">
        <w:trPr>
          <w:trHeight w:val="404"/>
        </w:trPr>
        <w:tc>
          <w:tcPr>
            <w:tcW w:w="839" w:type="pct"/>
            <w:shd w:val="clear" w:color="auto" w:fill="DBE5F1" w:themeFill="accent1" w:themeFillTint="33"/>
            <w:vAlign w:val="center"/>
            <w:hideMark/>
          </w:tcPr>
          <w:p w14:paraId="49FC52F3" w14:textId="77777777" w:rsidR="00131713" w:rsidRPr="00B533CD" w:rsidRDefault="00131713" w:rsidP="00573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 w:rsidRPr="007B5A4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ÍTEM No.</w:t>
            </w:r>
          </w:p>
        </w:tc>
        <w:tc>
          <w:tcPr>
            <w:tcW w:w="2588" w:type="pct"/>
            <w:shd w:val="clear" w:color="auto" w:fill="DBE5F1" w:themeFill="accent1" w:themeFillTint="33"/>
            <w:vAlign w:val="center"/>
            <w:hideMark/>
          </w:tcPr>
          <w:p w14:paraId="59E36480" w14:textId="77777777" w:rsidR="00131713" w:rsidRPr="00B533CD" w:rsidRDefault="00131713" w:rsidP="00573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 w:rsidRPr="007B5A4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ESPECIFICACIONES TÉCNICAS REQUERIDAS</w:t>
            </w:r>
          </w:p>
        </w:tc>
        <w:tc>
          <w:tcPr>
            <w:tcW w:w="1573" w:type="pct"/>
            <w:shd w:val="clear" w:color="auto" w:fill="DBE5F1" w:themeFill="accent1" w:themeFillTint="33"/>
          </w:tcPr>
          <w:p w14:paraId="0EF806EE" w14:textId="2160063B" w:rsidR="00131713" w:rsidRPr="00B533CD" w:rsidRDefault="00131713" w:rsidP="001317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ESPECIFICACION</w:t>
            </w:r>
            <w:r w:rsidRPr="001317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 xml:space="preserve"> TÉCNICAS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5"/>
                <w:lang w:eastAsia="es-SV"/>
              </w:rPr>
              <w:t>OFERTADAS</w:t>
            </w:r>
          </w:p>
        </w:tc>
      </w:tr>
      <w:tr w:rsidR="00131713" w:rsidRPr="00B533CD" w14:paraId="79ADEAD5" w14:textId="77777777" w:rsidTr="00131713">
        <w:trPr>
          <w:trHeight w:val="827"/>
        </w:trPr>
        <w:tc>
          <w:tcPr>
            <w:tcW w:w="839" w:type="pct"/>
            <w:shd w:val="clear" w:color="auto" w:fill="auto"/>
            <w:noWrap/>
            <w:vAlign w:val="center"/>
            <w:hideMark/>
          </w:tcPr>
          <w:p w14:paraId="05A2DDB1" w14:textId="77777777" w:rsidR="00131713" w:rsidRPr="00B533CD" w:rsidRDefault="00131713" w:rsidP="00573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>1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14:paraId="56A6EC73" w14:textId="77777777" w:rsidR="00131713" w:rsidRPr="00B533CD" w:rsidRDefault="00131713" w:rsidP="00573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B533CD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>PAPEL BOND B-20, BLANCO, TAMAÑO CARTA</w:t>
            </w:r>
            <w:r w:rsidRPr="00B533CD">
              <w:rPr>
                <w:rFonts w:asciiTheme="minorHAnsi" w:eastAsia="Times New Roman" w:hAnsiTheme="minorHAnsi" w:cstheme="minorHAnsi"/>
                <w:color w:val="000000"/>
                <w:sz w:val="16"/>
                <w:szCs w:val="15"/>
                <w:lang w:eastAsia="es-SV"/>
              </w:rPr>
              <w:t xml:space="preserve"> </w:t>
            </w:r>
          </w:p>
        </w:tc>
        <w:tc>
          <w:tcPr>
            <w:tcW w:w="1573" w:type="pct"/>
          </w:tcPr>
          <w:p w14:paraId="02CF0FF0" w14:textId="5E967F2C" w:rsidR="00131713" w:rsidRPr="00B533CD" w:rsidRDefault="00131713" w:rsidP="001317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</w:pPr>
            <w:r w:rsidRPr="00131713">
              <w:rPr>
                <w:rFonts w:asciiTheme="minorHAnsi" w:eastAsia="Times New Roman" w:hAnsiTheme="minorHAnsi" w:cstheme="minorHAnsi"/>
                <w:sz w:val="16"/>
                <w:szCs w:val="15"/>
                <w:lang w:eastAsia="es-SV"/>
              </w:rPr>
              <w:t xml:space="preserve">el Oferente debe detallar las características propias de los bienes ofertados indicar marca, modelo, país de origen, especificaciones técnicas </w:t>
            </w:r>
          </w:p>
        </w:tc>
      </w:tr>
    </w:tbl>
    <w:p w14:paraId="0FF2E677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480186D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1360C73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188858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D7829BF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EDBFF44" w14:textId="34531D0B" w:rsidR="00EA29F6" w:rsidRDefault="00EA29F6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38DFBF2" w14:textId="2CDD5ACE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2F15D90" w14:textId="13721B0F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B84BC9C" w14:textId="6D67BC2D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FAB0169" w14:textId="6C55E581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65288B0" w14:textId="25A8B366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53F7130A" w14:textId="26D56D46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4CDE3FB" w14:textId="600EF899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963E6C4" w14:textId="0D5D517E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500C19A0" w14:textId="3CFF2C9D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45F4E91" w14:textId="13C7B399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F41AF19" w14:textId="3B711669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C757EDA" w14:textId="02FB98C4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9205313" w14:textId="2396CA38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AD89385" w14:textId="7B9B121A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07126011" w14:textId="79E39BA6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BD72C36" w14:textId="24E64140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061F31E" w14:textId="1A466076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8EF4258" w14:textId="7F0F865D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1A2918D" w14:textId="06A46049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B0E7203" w14:textId="59D3C472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C241E02" w14:textId="5D40EF5B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F2B657B" w14:textId="3DE9D214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E2D25A7" w14:textId="0A0E5B03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3C62587" w14:textId="761FC3D4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BA893D4" w14:textId="7F335EC3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70C76735" w14:textId="273241E9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E174A55" w14:textId="7C51078A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4B9B2B40" w14:textId="3A27550F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11F6EB61" w14:textId="30401FEE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2715BB03" w14:textId="114C3272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3337ED0C" w14:textId="77E4428D" w:rsidR="00131713" w:rsidRDefault="00131713" w:rsidP="00B151C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</w:p>
    <w:p w14:paraId="6B4AFBA7" w14:textId="774E6668" w:rsidR="004374FE" w:rsidRPr="004346CA" w:rsidRDefault="004374FE" w:rsidP="004374FE">
      <w:pPr>
        <w:rPr>
          <w:rFonts w:ascii="Bembo Std" w:hAnsi="Bembo Std"/>
          <w:color w:val="000000"/>
          <w:lang w:val="es-NI"/>
        </w:rPr>
      </w:pPr>
    </w:p>
    <w:p w14:paraId="36A52EFA" w14:textId="77777777" w:rsidR="004374FE" w:rsidRDefault="004374FE" w:rsidP="004374FE">
      <w:pPr>
        <w:autoSpaceDE w:val="0"/>
        <w:autoSpaceDN w:val="0"/>
        <w:adjustRightInd w:val="0"/>
        <w:spacing w:after="120"/>
        <w:jc w:val="both"/>
        <w:rPr>
          <w:rFonts w:ascii="Bembo standar" w:hAnsi="Bembo standar" w:cs="Arial"/>
          <w:b/>
          <w:spacing w:val="-3"/>
        </w:rPr>
      </w:pPr>
    </w:p>
    <w:p w14:paraId="00600782" w14:textId="77777777" w:rsidR="00864816" w:rsidRDefault="00864816" w:rsidP="00020C0E">
      <w:pPr>
        <w:tabs>
          <w:tab w:val="left" w:pos="-720"/>
          <w:tab w:val="right" w:pos="3780"/>
          <w:tab w:val="left" w:pos="3960"/>
        </w:tabs>
        <w:spacing w:after="0" w:line="240" w:lineRule="auto"/>
        <w:ind w:left="-720" w:right="-280"/>
        <w:jc w:val="center"/>
        <w:rPr>
          <w:sz w:val="20"/>
          <w:szCs w:val="20"/>
        </w:rPr>
      </w:pPr>
    </w:p>
    <w:sectPr w:rsidR="00864816" w:rsidSect="00C61000">
      <w:footerReference w:type="default" r:id="rId9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8972" w14:textId="77777777" w:rsidR="006A0DD5" w:rsidRDefault="006A0DD5" w:rsidP="0016636C">
      <w:pPr>
        <w:spacing w:after="0" w:line="240" w:lineRule="auto"/>
      </w:pPr>
      <w:r>
        <w:separator/>
      </w:r>
    </w:p>
  </w:endnote>
  <w:endnote w:type="continuationSeparator" w:id="0">
    <w:p w14:paraId="5A974427" w14:textId="77777777" w:rsidR="006A0DD5" w:rsidRDefault="006A0DD5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Bembo stand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1E84578F" w:rsidR="00091D1F" w:rsidRDefault="00091D1F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32D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857A02A" w14:textId="77777777" w:rsidR="00091D1F" w:rsidRDefault="00091D1F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A272" w14:textId="77777777" w:rsidR="006A0DD5" w:rsidRDefault="006A0DD5" w:rsidP="0016636C">
      <w:pPr>
        <w:spacing w:after="0" w:line="240" w:lineRule="auto"/>
      </w:pPr>
      <w:r>
        <w:separator/>
      </w:r>
    </w:p>
  </w:footnote>
  <w:footnote w:type="continuationSeparator" w:id="0">
    <w:p w14:paraId="33A146A2" w14:textId="77777777" w:rsidR="006A0DD5" w:rsidRDefault="006A0DD5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5BBB50F1"/>
    <w:multiLevelType w:val="hybridMultilevel"/>
    <w:tmpl w:val="FAA6675E"/>
    <w:styleLink w:val="WWNum12"/>
    <w:lvl w:ilvl="0" w:tplc="F99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16"/>
  </w:num>
  <w:num w:numId="14">
    <w:abstractNumId w:val="29"/>
  </w:num>
  <w:num w:numId="15">
    <w:abstractNumId w:val="7"/>
  </w:num>
  <w:num w:numId="16">
    <w:abstractNumId w:val="2"/>
  </w:num>
  <w:num w:numId="17">
    <w:abstractNumId w:val="30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3"/>
  </w:num>
  <w:num w:numId="25">
    <w:abstractNumId w:val="27"/>
  </w:num>
  <w:num w:numId="26">
    <w:abstractNumId w:val="21"/>
  </w:num>
  <w:num w:numId="27">
    <w:abstractNumId w:val="18"/>
  </w:num>
  <w:num w:numId="28">
    <w:abstractNumId w:val="17"/>
  </w:num>
  <w:num w:numId="29">
    <w:abstractNumId w:val="20"/>
  </w:num>
  <w:num w:numId="30">
    <w:abstractNumId w:val="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10542"/>
    <w:rsid w:val="000113DA"/>
    <w:rsid w:val="00020C0E"/>
    <w:rsid w:val="00026C9A"/>
    <w:rsid w:val="00034B3E"/>
    <w:rsid w:val="00034DC5"/>
    <w:rsid w:val="0003645D"/>
    <w:rsid w:val="00041D38"/>
    <w:rsid w:val="000529C0"/>
    <w:rsid w:val="0006134F"/>
    <w:rsid w:val="00061429"/>
    <w:rsid w:val="00076804"/>
    <w:rsid w:val="00091D1F"/>
    <w:rsid w:val="000B4F5F"/>
    <w:rsid w:val="000C17B6"/>
    <w:rsid w:val="000C6E4B"/>
    <w:rsid w:val="000D3DE3"/>
    <w:rsid w:val="000E0148"/>
    <w:rsid w:val="000E3EB6"/>
    <w:rsid w:val="000F35A3"/>
    <w:rsid w:val="001224B3"/>
    <w:rsid w:val="00130A04"/>
    <w:rsid w:val="00131713"/>
    <w:rsid w:val="001368ED"/>
    <w:rsid w:val="0014537E"/>
    <w:rsid w:val="001466C7"/>
    <w:rsid w:val="00155615"/>
    <w:rsid w:val="00160435"/>
    <w:rsid w:val="0016636C"/>
    <w:rsid w:val="00177F4B"/>
    <w:rsid w:val="00180E08"/>
    <w:rsid w:val="0018759D"/>
    <w:rsid w:val="00187679"/>
    <w:rsid w:val="0019159F"/>
    <w:rsid w:val="00191A0D"/>
    <w:rsid w:val="001B0CDA"/>
    <w:rsid w:val="001C1840"/>
    <w:rsid w:val="001D1ADC"/>
    <w:rsid w:val="001D5F9C"/>
    <w:rsid w:val="001E499F"/>
    <w:rsid w:val="001F36F9"/>
    <w:rsid w:val="001F3AB9"/>
    <w:rsid w:val="001F4677"/>
    <w:rsid w:val="002013DF"/>
    <w:rsid w:val="0021314E"/>
    <w:rsid w:val="00231CF0"/>
    <w:rsid w:val="002330CA"/>
    <w:rsid w:val="002403A3"/>
    <w:rsid w:val="00242833"/>
    <w:rsid w:val="00270A14"/>
    <w:rsid w:val="00274567"/>
    <w:rsid w:val="002819D4"/>
    <w:rsid w:val="00295930"/>
    <w:rsid w:val="00296612"/>
    <w:rsid w:val="002A2934"/>
    <w:rsid w:val="002A5CC1"/>
    <w:rsid w:val="002A640C"/>
    <w:rsid w:val="002B1FC5"/>
    <w:rsid w:val="002B6119"/>
    <w:rsid w:val="002B64C3"/>
    <w:rsid w:val="002C3FAC"/>
    <w:rsid w:val="002F2A2E"/>
    <w:rsid w:val="00304FCE"/>
    <w:rsid w:val="00310A57"/>
    <w:rsid w:val="00315785"/>
    <w:rsid w:val="0031792C"/>
    <w:rsid w:val="003230E9"/>
    <w:rsid w:val="00340D47"/>
    <w:rsid w:val="003544F0"/>
    <w:rsid w:val="0036442A"/>
    <w:rsid w:val="00373ECC"/>
    <w:rsid w:val="003773D3"/>
    <w:rsid w:val="00380A41"/>
    <w:rsid w:val="003821F8"/>
    <w:rsid w:val="00382C5D"/>
    <w:rsid w:val="003961D1"/>
    <w:rsid w:val="003A5A6C"/>
    <w:rsid w:val="003B45A2"/>
    <w:rsid w:val="003C03CE"/>
    <w:rsid w:val="003C1365"/>
    <w:rsid w:val="003C167B"/>
    <w:rsid w:val="003E108C"/>
    <w:rsid w:val="003E2055"/>
    <w:rsid w:val="003F64CB"/>
    <w:rsid w:val="00407B15"/>
    <w:rsid w:val="00427872"/>
    <w:rsid w:val="004374FE"/>
    <w:rsid w:val="0047452A"/>
    <w:rsid w:val="004869F9"/>
    <w:rsid w:val="004937BD"/>
    <w:rsid w:val="004979C6"/>
    <w:rsid w:val="004A139E"/>
    <w:rsid w:val="004A2E69"/>
    <w:rsid w:val="004B5450"/>
    <w:rsid w:val="004C150B"/>
    <w:rsid w:val="004C4C23"/>
    <w:rsid w:val="004D16CD"/>
    <w:rsid w:val="004D3B02"/>
    <w:rsid w:val="004E494E"/>
    <w:rsid w:val="004E5719"/>
    <w:rsid w:val="004E74FE"/>
    <w:rsid w:val="004F2A96"/>
    <w:rsid w:val="004F2F60"/>
    <w:rsid w:val="00507987"/>
    <w:rsid w:val="005132DE"/>
    <w:rsid w:val="00525E33"/>
    <w:rsid w:val="00530F05"/>
    <w:rsid w:val="00545068"/>
    <w:rsid w:val="00546632"/>
    <w:rsid w:val="00551AA7"/>
    <w:rsid w:val="005948AF"/>
    <w:rsid w:val="005B2381"/>
    <w:rsid w:val="005D2F76"/>
    <w:rsid w:val="005D45E9"/>
    <w:rsid w:val="005F49AF"/>
    <w:rsid w:val="005F5780"/>
    <w:rsid w:val="005F7A3D"/>
    <w:rsid w:val="005F7DE0"/>
    <w:rsid w:val="00601C79"/>
    <w:rsid w:val="0060704A"/>
    <w:rsid w:val="00612D89"/>
    <w:rsid w:val="00613356"/>
    <w:rsid w:val="0062268D"/>
    <w:rsid w:val="006237FF"/>
    <w:rsid w:val="00623E52"/>
    <w:rsid w:val="006332D7"/>
    <w:rsid w:val="00645A53"/>
    <w:rsid w:val="00664702"/>
    <w:rsid w:val="00671B3E"/>
    <w:rsid w:val="00680531"/>
    <w:rsid w:val="006A0BA9"/>
    <w:rsid w:val="006A0DD5"/>
    <w:rsid w:val="006A6DBB"/>
    <w:rsid w:val="006B4BC0"/>
    <w:rsid w:val="006C15AE"/>
    <w:rsid w:val="006D237D"/>
    <w:rsid w:val="006F0C98"/>
    <w:rsid w:val="006F73AC"/>
    <w:rsid w:val="00700318"/>
    <w:rsid w:val="00706044"/>
    <w:rsid w:val="00714F8C"/>
    <w:rsid w:val="007152AA"/>
    <w:rsid w:val="00730ECF"/>
    <w:rsid w:val="007422CC"/>
    <w:rsid w:val="00744156"/>
    <w:rsid w:val="00750F82"/>
    <w:rsid w:val="007644C1"/>
    <w:rsid w:val="00770FB3"/>
    <w:rsid w:val="0077174D"/>
    <w:rsid w:val="0077748A"/>
    <w:rsid w:val="007B5A44"/>
    <w:rsid w:val="007B6DC3"/>
    <w:rsid w:val="007C108C"/>
    <w:rsid w:val="007C38A7"/>
    <w:rsid w:val="007C38C0"/>
    <w:rsid w:val="007C6A95"/>
    <w:rsid w:val="007D2C21"/>
    <w:rsid w:val="007E0B75"/>
    <w:rsid w:val="008003C3"/>
    <w:rsid w:val="008104C0"/>
    <w:rsid w:val="008358C4"/>
    <w:rsid w:val="00836931"/>
    <w:rsid w:val="008552F2"/>
    <w:rsid w:val="00864816"/>
    <w:rsid w:val="008813A4"/>
    <w:rsid w:val="008820F7"/>
    <w:rsid w:val="008A146C"/>
    <w:rsid w:val="008A58FB"/>
    <w:rsid w:val="008C31B5"/>
    <w:rsid w:val="008C3907"/>
    <w:rsid w:val="008C3960"/>
    <w:rsid w:val="008C419A"/>
    <w:rsid w:val="008C45E1"/>
    <w:rsid w:val="008D0AD5"/>
    <w:rsid w:val="008D7CEC"/>
    <w:rsid w:val="008E7B67"/>
    <w:rsid w:val="008E7D36"/>
    <w:rsid w:val="008F374E"/>
    <w:rsid w:val="00907945"/>
    <w:rsid w:val="009105B0"/>
    <w:rsid w:val="00912A1F"/>
    <w:rsid w:val="00913156"/>
    <w:rsid w:val="00924EBC"/>
    <w:rsid w:val="0094407E"/>
    <w:rsid w:val="00947BCE"/>
    <w:rsid w:val="009535CE"/>
    <w:rsid w:val="00954C9E"/>
    <w:rsid w:val="00957211"/>
    <w:rsid w:val="00965313"/>
    <w:rsid w:val="00971EC2"/>
    <w:rsid w:val="00985067"/>
    <w:rsid w:val="009969D1"/>
    <w:rsid w:val="009A6657"/>
    <w:rsid w:val="009B72D5"/>
    <w:rsid w:val="009C42CC"/>
    <w:rsid w:val="009D67F3"/>
    <w:rsid w:val="009E3FDB"/>
    <w:rsid w:val="009E6675"/>
    <w:rsid w:val="009F1078"/>
    <w:rsid w:val="00A2006B"/>
    <w:rsid w:val="00A21FAF"/>
    <w:rsid w:val="00A23254"/>
    <w:rsid w:val="00A2472E"/>
    <w:rsid w:val="00A33D2D"/>
    <w:rsid w:val="00A34D26"/>
    <w:rsid w:val="00A425FD"/>
    <w:rsid w:val="00A46CBD"/>
    <w:rsid w:val="00A50A8B"/>
    <w:rsid w:val="00A56E50"/>
    <w:rsid w:val="00A65F35"/>
    <w:rsid w:val="00A73D99"/>
    <w:rsid w:val="00AA7CD8"/>
    <w:rsid w:val="00AB3BA3"/>
    <w:rsid w:val="00AC0940"/>
    <w:rsid w:val="00AE3F26"/>
    <w:rsid w:val="00AE5CE0"/>
    <w:rsid w:val="00B047AE"/>
    <w:rsid w:val="00B0669D"/>
    <w:rsid w:val="00B10735"/>
    <w:rsid w:val="00B151C5"/>
    <w:rsid w:val="00B20D37"/>
    <w:rsid w:val="00B25C76"/>
    <w:rsid w:val="00B302AA"/>
    <w:rsid w:val="00B44198"/>
    <w:rsid w:val="00B52F0B"/>
    <w:rsid w:val="00B64104"/>
    <w:rsid w:val="00B80F80"/>
    <w:rsid w:val="00B907BA"/>
    <w:rsid w:val="00B954EB"/>
    <w:rsid w:val="00BF2B0B"/>
    <w:rsid w:val="00C00673"/>
    <w:rsid w:val="00C0074D"/>
    <w:rsid w:val="00C0499E"/>
    <w:rsid w:val="00C062E1"/>
    <w:rsid w:val="00C12AD6"/>
    <w:rsid w:val="00C16397"/>
    <w:rsid w:val="00C23595"/>
    <w:rsid w:val="00C251D9"/>
    <w:rsid w:val="00C33E47"/>
    <w:rsid w:val="00C36653"/>
    <w:rsid w:val="00C45034"/>
    <w:rsid w:val="00C61000"/>
    <w:rsid w:val="00C66EBC"/>
    <w:rsid w:val="00C673CC"/>
    <w:rsid w:val="00C91CE0"/>
    <w:rsid w:val="00C946D1"/>
    <w:rsid w:val="00CB1580"/>
    <w:rsid w:val="00CB52AB"/>
    <w:rsid w:val="00CB53C7"/>
    <w:rsid w:val="00CB68D4"/>
    <w:rsid w:val="00CC2C91"/>
    <w:rsid w:val="00CC7C48"/>
    <w:rsid w:val="00CD1310"/>
    <w:rsid w:val="00CD7818"/>
    <w:rsid w:val="00CF44DF"/>
    <w:rsid w:val="00D064F1"/>
    <w:rsid w:val="00D07019"/>
    <w:rsid w:val="00D12AD5"/>
    <w:rsid w:val="00D168DD"/>
    <w:rsid w:val="00D2287F"/>
    <w:rsid w:val="00D32440"/>
    <w:rsid w:val="00D37474"/>
    <w:rsid w:val="00D7222A"/>
    <w:rsid w:val="00DA26FA"/>
    <w:rsid w:val="00DA7B91"/>
    <w:rsid w:val="00DA7C09"/>
    <w:rsid w:val="00DB1BA5"/>
    <w:rsid w:val="00DB73CE"/>
    <w:rsid w:val="00DC39EB"/>
    <w:rsid w:val="00DC596D"/>
    <w:rsid w:val="00DF179E"/>
    <w:rsid w:val="00E00226"/>
    <w:rsid w:val="00E03210"/>
    <w:rsid w:val="00E120C0"/>
    <w:rsid w:val="00E128D4"/>
    <w:rsid w:val="00E17191"/>
    <w:rsid w:val="00E26465"/>
    <w:rsid w:val="00E27AED"/>
    <w:rsid w:val="00E30412"/>
    <w:rsid w:val="00E336CC"/>
    <w:rsid w:val="00E37286"/>
    <w:rsid w:val="00E45961"/>
    <w:rsid w:val="00E51502"/>
    <w:rsid w:val="00E639D5"/>
    <w:rsid w:val="00E65030"/>
    <w:rsid w:val="00E72E6D"/>
    <w:rsid w:val="00E9794E"/>
    <w:rsid w:val="00EA29F6"/>
    <w:rsid w:val="00EA5ACF"/>
    <w:rsid w:val="00EC35A2"/>
    <w:rsid w:val="00EE1F91"/>
    <w:rsid w:val="00EF7A07"/>
    <w:rsid w:val="00F079B7"/>
    <w:rsid w:val="00F16BFC"/>
    <w:rsid w:val="00F31B67"/>
    <w:rsid w:val="00F33402"/>
    <w:rsid w:val="00F3389E"/>
    <w:rsid w:val="00F4110E"/>
    <w:rsid w:val="00F5435E"/>
    <w:rsid w:val="00F550FF"/>
    <w:rsid w:val="00F72F35"/>
    <w:rsid w:val="00F74117"/>
    <w:rsid w:val="00F82552"/>
    <w:rsid w:val="00F82B94"/>
    <w:rsid w:val="00FB5830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numbering" w:customStyle="1" w:styleId="WWNum12">
    <w:name w:val="WWNum12"/>
    <w:basedOn w:val="Sinlista"/>
    <w:rsid w:val="006F73AC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98C2-2F16-4D45-AFCD-06DDEEF7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7</cp:revision>
  <cp:lastPrinted>2022-05-19T14:56:00Z</cp:lastPrinted>
  <dcterms:created xsi:type="dcterms:W3CDTF">2022-05-19T14:59:00Z</dcterms:created>
  <dcterms:modified xsi:type="dcterms:W3CDTF">2022-05-19T15:00:00Z</dcterms:modified>
</cp:coreProperties>
</file>