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5F22" w14:textId="77777777" w:rsidR="00395FD9" w:rsidRDefault="00395FD9" w:rsidP="00395FD9">
      <w:pPr>
        <w:tabs>
          <w:tab w:val="left" w:pos="2410"/>
        </w:tabs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7B4440D4" w14:textId="77777777" w:rsidR="00395FD9" w:rsidRDefault="00395FD9" w:rsidP="00395FD9">
      <w:pPr>
        <w:tabs>
          <w:tab w:val="left" w:pos="2410"/>
        </w:tabs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07F7AEED" w14:textId="77777777" w:rsidR="00395FD9" w:rsidRDefault="00395FD9" w:rsidP="00395FD9">
      <w:pPr>
        <w:tabs>
          <w:tab w:val="left" w:pos="2410"/>
        </w:tabs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6BE0E5B6" w14:textId="77777777" w:rsidR="00313C1F" w:rsidRPr="00313C1F" w:rsidRDefault="00313C1F" w:rsidP="00313C1F">
      <w:pPr>
        <w:tabs>
          <w:tab w:val="left" w:pos="2410"/>
        </w:tabs>
        <w:suppressAutoHyphens/>
        <w:spacing w:after="0" w:line="240" w:lineRule="auto"/>
        <w:jc w:val="center"/>
        <w:rPr>
          <w:rFonts w:eastAsia="DejaVu Sans" w:cstheme="minorHAnsi"/>
          <w:b/>
          <w:bCs/>
          <w:lang w:eastAsia="zh-CN"/>
        </w:rPr>
      </w:pPr>
      <w:r w:rsidRPr="00313C1F">
        <w:rPr>
          <w:rFonts w:eastAsia="Times New Roman" w:cstheme="minorHAnsi"/>
          <w:b/>
          <w:bCs/>
          <w:lang w:eastAsia="zh-CN"/>
        </w:rPr>
        <w:t>ANEXO N°1: FORMULARIO DE LA OFERTA</w:t>
      </w:r>
    </w:p>
    <w:p w14:paraId="2DD96F14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ab/>
      </w:r>
      <w:r w:rsidRPr="00313C1F">
        <w:rPr>
          <w:rFonts w:eastAsia="Times New Roman" w:cstheme="minorHAnsi"/>
          <w:lang w:eastAsia="zh-CN"/>
        </w:rPr>
        <w:tab/>
      </w:r>
      <w:r w:rsidRPr="00313C1F">
        <w:rPr>
          <w:rFonts w:eastAsia="Times New Roman" w:cstheme="minorHAnsi"/>
          <w:lang w:eastAsia="zh-CN"/>
        </w:rPr>
        <w:tab/>
      </w:r>
      <w:r w:rsidRPr="00313C1F">
        <w:rPr>
          <w:rFonts w:eastAsia="Times New Roman" w:cstheme="minorHAnsi"/>
          <w:lang w:eastAsia="zh-CN"/>
        </w:rPr>
        <w:tab/>
      </w:r>
      <w:r w:rsidRPr="00313C1F">
        <w:rPr>
          <w:rFonts w:eastAsia="Times New Roman" w:cstheme="minorHAnsi"/>
          <w:lang w:eastAsia="zh-CN"/>
        </w:rPr>
        <w:tab/>
      </w:r>
      <w:r w:rsidRPr="00313C1F">
        <w:rPr>
          <w:rFonts w:eastAsia="Times New Roman" w:cstheme="minorHAnsi"/>
          <w:lang w:eastAsia="zh-CN"/>
        </w:rPr>
        <w:tab/>
      </w:r>
    </w:p>
    <w:p w14:paraId="098724C4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(Lugar y fecha)</w:t>
      </w:r>
    </w:p>
    <w:p w14:paraId="209A2628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Señores</w:t>
      </w:r>
    </w:p>
    <w:p w14:paraId="54B693CA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__________________________________________</w:t>
      </w:r>
    </w:p>
    <w:p w14:paraId="7B507C41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Dirección: __________________________________</w:t>
      </w:r>
    </w:p>
    <w:p w14:paraId="59BBBB94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1218013F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313C1F">
        <w:rPr>
          <w:rFonts w:eastAsia="Times New Roman" w:cstheme="minorHAnsi"/>
          <w:b/>
          <w:bCs/>
          <w:lang w:eastAsia="zh-CN"/>
        </w:rPr>
        <w:t xml:space="preserve">Solicitud de Cotización </w:t>
      </w:r>
      <w:proofErr w:type="spellStart"/>
      <w:r w:rsidRPr="00313C1F">
        <w:rPr>
          <w:rFonts w:eastAsia="Times New Roman" w:cstheme="minorHAnsi"/>
          <w:b/>
          <w:bCs/>
          <w:lang w:eastAsia="zh-CN"/>
        </w:rPr>
        <w:t>N°</w:t>
      </w:r>
      <w:proofErr w:type="spellEnd"/>
      <w:r w:rsidRPr="00313C1F">
        <w:rPr>
          <w:rFonts w:eastAsia="Times New Roman" w:cstheme="minorHAnsi"/>
          <w:b/>
          <w:bCs/>
          <w:lang w:eastAsia="zh-CN"/>
        </w:rPr>
        <w:t>: CSJ-87-GO-RFQ</w:t>
      </w:r>
    </w:p>
    <w:p w14:paraId="3DF4979E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bookmarkStart w:id="0" w:name="_Hlk126315396"/>
      <w:r w:rsidRPr="00313C1F">
        <w:rPr>
          <w:rFonts w:eastAsia="Times New Roman" w:cstheme="minorHAnsi"/>
          <w:b/>
          <w:bCs/>
          <w:lang w:eastAsia="zh-CN"/>
        </w:rPr>
        <w:t>MATERIALES ELÉCTRICOS ENTRE OTROS NECESARIOS PARA REALIZAR LAS INSTALACIONES DE LOS EQUIPOS INFORMÁTICOS Y PUNTOS DE RED EN LAS OFICINAS DEL PROYECTO CRECIENDO SALUDABLES JUNTOS, MINISTERIO DE SALUD</w:t>
      </w:r>
    </w:p>
    <w:bookmarkEnd w:id="0"/>
    <w:p w14:paraId="6B69580B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Nombre y dirección del Ofertante:</w:t>
      </w:r>
    </w:p>
    <w:p w14:paraId="4363A16C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603476C9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57BDF2F5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2D1E7719" w14:textId="77777777" w:rsidR="00313C1F" w:rsidRPr="00313C1F" w:rsidRDefault="00313C1F" w:rsidP="00313C1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Ítem 1- El precio total de nuestra oferta, a continuación, es de: __________________ [indicar el precio total de la oferta de los Ítems en palabras y en cifras, indicando las cifras respectivas en diferentes monedas];</w:t>
      </w:r>
    </w:p>
    <w:p w14:paraId="04CBC89C" w14:textId="77777777" w:rsidR="00313C1F" w:rsidRPr="00313C1F" w:rsidRDefault="00313C1F" w:rsidP="00313C1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Ítem 2- El precio total de nuestra oferta, a continuación, es de: __________________ [indicar el precio total de la oferta de los Ítems en palabras y en cifras, indicando las cifras respectivas en diferentes monedas];</w:t>
      </w:r>
    </w:p>
    <w:p w14:paraId="18DBC9F0" w14:textId="77777777" w:rsidR="00313C1F" w:rsidRPr="00313C1F" w:rsidRDefault="00313C1F" w:rsidP="00313C1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Ítem 3- El precio total de nuestra oferta, a continuación, es de: __________________ [indicar el precio total de la oferta de los Ítems en palabras y en cifras, indicando las cifras respectivas en diferentes monedas];</w:t>
      </w:r>
    </w:p>
    <w:p w14:paraId="42DEB7AE" w14:textId="77777777" w:rsidR="00313C1F" w:rsidRPr="00313C1F" w:rsidRDefault="00313C1F" w:rsidP="00313C1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……</w:t>
      </w:r>
    </w:p>
    <w:p w14:paraId="75397097" w14:textId="77777777" w:rsidR="00313C1F" w:rsidRPr="00313C1F" w:rsidRDefault="00313C1F" w:rsidP="00313C1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…..</w:t>
      </w:r>
    </w:p>
    <w:p w14:paraId="37A13DA7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3FC6FF9E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504922F8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20CF6461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 xml:space="preserve">La validez de nuestra oferta es de _____ días contados a partir del día establecido para la presentación de la oferta. </w:t>
      </w:r>
    </w:p>
    <w:p w14:paraId="4F4AA060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7CF7531F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Firma y sello del Ofertante</w:t>
      </w:r>
      <w:r w:rsidRPr="00313C1F">
        <w:rPr>
          <w:rFonts w:eastAsia="Times New Roman" w:cstheme="minorHAnsi"/>
          <w:lang w:eastAsia="zh-CN"/>
        </w:rPr>
        <w:tab/>
      </w:r>
    </w:p>
    <w:p w14:paraId="373CBAB5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Teléfono de contacto</w:t>
      </w:r>
    </w:p>
    <w:p w14:paraId="2FD381B4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 xml:space="preserve">Dirección: </w:t>
      </w:r>
    </w:p>
    <w:p w14:paraId="6023A8F6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E-mail:</w:t>
      </w:r>
    </w:p>
    <w:p w14:paraId="5315C5A6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30F9BEAD" w14:textId="77777777" w:rsidR="00395FD9" w:rsidRP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52E3016B" w14:textId="77777777" w:rsidR="00313C1F" w:rsidRPr="00313C1F" w:rsidRDefault="00313C1F" w:rsidP="00313C1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  <w:r w:rsidRPr="00313C1F">
        <w:rPr>
          <w:rFonts w:eastAsia="Times New Roman" w:cstheme="minorHAnsi"/>
          <w:b/>
          <w:bCs/>
          <w:lang w:eastAsia="zh-CN"/>
        </w:rPr>
        <w:lastRenderedPageBreak/>
        <w:t>ANEXO No. 2: LISTA DE PRECIOS</w:t>
      </w:r>
    </w:p>
    <w:p w14:paraId="69BA57B0" w14:textId="77777777" w:rsidR="00313C1F" w:rsidRPr="00313C1F" w:rsidRDefault="00313C1F" w:rsidP="00313C1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  <w:r w:rsidRPr="00313C1F">
        <w:rPr>
          <w:rFonts w:eastAsia="Times New Roman" w:cstheme="minorHAnsi"/>
          <w:b/>
          <w:bCs/>
          <w:lang w:eastAsia="zh-CN"/>
        </w:rPr>
        <w:t>Solicitud de Cotización No. CSJ-87-GO-RFQ</w:t>
      </w:r>
    </w:p>
    <w:p w14:paraId="2CC2E869" w14:textId="77777777" w:rsidR="00313C1F" w:rsidRPr="00313C1F" w:rsidRDefault="00313C1F" w:rsidP="00313C1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4C5AC615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bookmarkStart w:id="1" w:name="_Hlk126323087"/>
      <w:r w:rsidRPr="00313C1F">
        <w:rPr>
          <w:rFonts w:eastAsia="Times New Roman" w:cstheme="minorHAnsi"/>
          <w:b/>
          <w:bCs/>
          <w:lang w:eastAsia="zh-CN"/>
        </w:rPr>
        <w:t>MATERIALES ELÉCTRICOS ENTRE OTROS NECESARIOS PARA REALIZAR LAS INSTALACIONES DE LOS EQUIPOS INFORMÁTICOS Y PUNTOS DE RED EN LAS OFICINAS DEL PROYECTO CRECIENDO SALUDABLES JUNTOS, MINISTERIO DE SALUD</w:t>
      </w:r>
    </w:p>
    <w:bookmarkEnd w:id="1"/>
    <w:p w14:paraId="516DE779" w14:textId="77777777" w:rsidR="00313C1F" w:rsidRPr="00313C1F" w:rsidRDefault="00313C1F" w:rsidP="00313C1F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</w:p>
    <w:tbl>
      <w:tblPr>
        <w:tblpPr w:leftFromText="141" w:rightFromText="141" w:vertAnchor="text" w:horzAnchor="margin" w:tblpY="348"/>
        <w:tblW w:w="92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0"/>
        <w:gridCol w:w="1076"/>
        <w:gridCol w:w="1701"/>
        <w:gridCol w:w="1843"/>
        <w:gridCol w:w="1417"/>
      </w:tblGrid>
      <w:tr w:rsidR="00313C1F" w:rsidRPr="00313C1F" w14:paraId="5A8D70C1" w14:textId="77777777" w:rsidTr="00BA3552">
        <w:trPr>
          <w:trHeight w:val="507"/>
        </w:trPr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</w:tcPr>
          <w:p w14:paraId="0055F09E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DejaVu Sans" w:cstheme="minorHAnsi"/>
                <w:sz w:val="20"/>
                <w:szCs w:val="20"/>
                <w:lang w:eastAsia="zh-CN"/>
              </w:rPr>
              <w:t>DESCRIPCIÓN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</w:tcPr>
          <w:p w14:paraId="7BFC80D6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DejaVu Sans" w:cstheme="minorHAnsi"/>
                <w:sz w:val="20"/>
                <w:szCs w:val="20"/>
                <w:lang w:eastAsia="zh-CN"/>
              </w:rPr>
              <w:t>UNIDAD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  <w:hideMark/>
          </w:tcPr>
          <w:p w14:paraId="20E78EBA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DejaVu Sans" w:cstheme="minorHAnsi"/>
                <w:sz w:val="20"/>
                <w:szCs w:val="20"/>
                <w:lang w:eastAsia="zh-CN"/>
              </w:rPr>
              <w:t>CANTIDAD</w:t>
            </w:r>
          </w:p>
          <w:p w14:paraId="6E5B3688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3C47EBC1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DejaVu Sans" w:cstheme="minorHAnsi"/>
                <w:sz w:val="20"/>
                <w:szCs w:val="20"/>
                <w:lang w:eastAsia="zh-CN"/>
              </w:rPr>
              <w:t>PRECIO UNITARIO</w:t>
            </w:r>
          </w:p>
          <w:p w14:paraId="2E2C17C4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DejaVu Sans" w:cstheme="minorHAnsi"/>
                <w:sz w:val="20"/>
                <w:szCs w:val="20"/>
                <w:lang w:eastAsia="zh-CN"/>
              </w:rPr>
              <w:t>(INCLUYE IVA)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C988D12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DejaVu Sans" w:cstheme="minorHAnsi"/>
                <w:sz w:val="20"/>
                <w:szCs w:val="20"/>
                <w:lang w:eastAsia="zh-CN"/>
              </w:rPr>
              <w:t>TOTAL</w:t>
            </w:r>
          </w:p>
          <w:p w14:paraId="3368E7B2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DejaVu Sans" w:cstheme="minorHAnsi"/>
                <w:sz w:val="20"/>
                <w:szCs w:val="20"/>
                <w:lang w:eastAsia="zh-CN"/>
              </w:rPr>
              <w:t>(INCLUYE IVA)</w:t>
            </w:r>
          </w:p>
        </w:tc>
      </w:tr>
      <w:tr w:rsidR="00313C1F" w:rsidRPr="00313C1F" w14:paraId="685DBC80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2B74D3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CABLE UTP CAT. 6A, BOBINA APROX. (300) Mt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2DC541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F5192C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D35632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E9243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5845A4BD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156220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 xml:space="preserve"> TECNODUCTO DE 1"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62477C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5D1C37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03E5A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4CA66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617410AF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CDBFE7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TECNODUCTO DE 3/4"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47C135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CBE241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3937B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2DB48B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56810307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B101C2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CAJA DE REGISTRO 8x6x12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9D56CD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17E2D2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655EF1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F8166B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4EAAA0C3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5DFC8F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CAJA OCTAGONAL METALICA CON TAPADERA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AECBB2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C94C05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764C48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958A6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48185675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E6251F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TUBO EMT DE 3" X 3 METROS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2AC64A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05EF48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B98B4D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1E342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3D140615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AD87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RIEL STRUT DE 1.5/8X13/16X 3 MTS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430AE1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0536B9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114101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7AF7C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2FC8B037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2BE5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GRAPA STRUT 3"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C8FC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D52864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7B4AAF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D0AEB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4FD8627D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F576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CONECTOR EMT DE 3"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94A6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B0638B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E7B106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F11BE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71E5D847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45A7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VARILLA ROSCADA DE 3/8"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F541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98936F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CD47A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02D46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06A23BE5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A713C1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TUERCA HEXAGONAL DE 3/8"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ADA59C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B72AFC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8F32A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95887E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716C449E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E065CF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ARANDELA PLANA DE 3/8"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AE70B7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27175E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8206E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0E70A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2C0E885F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91675E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ANCLA DE EXPANSION 3/8"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3778A9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1CBA5E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69338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EABAD7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755B7209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927C2E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TORNILLO GOLOSO DE 1"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B2B81E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4E34B5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48ED7B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B4679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519CAE28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32BA8E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 xml:space="preserve">ANCLA PLASTICA DE 1/4"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2BBA05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8C22E4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234CD5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477692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2B16316D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D21CC3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 xml:space="preserve">CAJA RECTANGULAR DE PVC 4" X 2"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A60B5A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0E6379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AF964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E4266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13A494EF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2EB6E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  <w:t>PLACA SENCILLA CON CHASIS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BEA3B8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9B8BA2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88BC2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67D60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1776C485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24C1F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  <w:t>PATCH CORD DE 3 PIES, CAT. 6A, COLOR ROJO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5F1D0D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EA42C2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0FC772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33861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240620AA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DEFA5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  <w:t>PATCH CORD DE 3 PIES, CAT. 6A, COLOR AZUL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BF51CD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B1FC8A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321686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96C4BC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604AF125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FCE5C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  <w:t xml:space="preserve">PATCH CORD DE 7 PIES, CAT. 6A, COLOR AZUL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3C6687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363159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FD0D0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CA9F39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0EBB8891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12156C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MINICANALETA PVC DE 40 X 22 MILIMETROS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CCA92C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82EE20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62642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266347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7E9EB526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72DA1F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CANALETA PLASTICAS DE 105 x 65 MILIMETROS, 2 MT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26C0FD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C668B3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B7D1D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B6C18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77D7E07C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86A3E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lastRenderedPageBreak/>
              <w:t>CANALETA DE PISO 18 X 75 MILIMETROS, 2 Mt, COLOR GRIS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3094AE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C4ADF9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5336B2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633A3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018F47E4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E105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PANEL DE PARCHEO (PATCH PANEL) DE 24 PUERTOS, CATEGORIA 6A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844CEA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878D84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CD8FF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2D7287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1C6365E9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C594B3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UNIDAD DE DISTRIBUCION DE ENERGIA (PDU)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E68191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059016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7571DC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DE4E8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5E270418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495604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ORGANIZADOR DE CABLES ABIERTO HORIZONTAL 19", 2 UNIDAD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759E0A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3C9D27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65D1DC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0C5F5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7F2ED904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D5007C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SWITCH DE 48 PUERTOS PRESTACIONES ALTAS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8060E0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114453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6DA8D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B281E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0D79122A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4871A7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SWITCH DE 24 PUERTOS PRESTACIONES ALTAS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3CEF9B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C0E247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596E2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A34D2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202D2789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BA9FBC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RACK TIPO GABINETE, DE PARED (15 UNIDADES RACK), DE UN CUERPO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8EDE44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F1B0FE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1FD564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A445B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1E53DB7A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526964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BANDEJA PARA RAK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A20B21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91B6BF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C9B58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8076A2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46D2EEF0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79AC2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 xml:space="preserve">UPS DE 80 KW ESCALABLE A 100 KW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98CA3C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933DC2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50CC6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7E4D7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71B42F69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53712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ALAMBRE GALVANIZADO CALIBRE 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BE64C3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LB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2C61A8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B5B8C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E3EAD0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05413E02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8BC71B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CONECTOR PARA TECNODUCTO DE 3/4"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62294F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D76EA6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BCC3EC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52B0D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27232B66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F4939E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CONECTOR PARA TECNODUCTO DE 1"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CFD369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EE5A22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048EE9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EB6233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79DFB390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44BF0D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UNION PARA TECNODUCTO DE 3/4"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76204C7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5E22D5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6B055E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B9C5A2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1834A18C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F881BE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UNION PARA TECNODUCTO DE 1"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96152F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B7B100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E0977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E0A79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3AC28CAC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62651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 xml:space="preserve">CAJA TERMICA DE 2 CIRCUITOS, MONOFASICA, IGUAL </w:t>
            </w:r>
            <w:proofErr w:type="spellStart"/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Ó</w:t>
            </w:r>
            <w:proofErr w:type="spellEnd"/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 xml:space="preserve"> COMPATIBLE CON LA MARCA GENERAL ELECTRIC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98BC94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875AB9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046D9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AABEE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6A96AFE6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9B79B3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DADO TERMICO DE 20 AMPERIOS,1 DE POLO DE PRIMERA CALIDAD, IGUAL O COMPATIBLE CON LA MARCA GENERAL ELECTRIC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98B259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FEF6DE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18A46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28149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0E8DB1D7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E6F75A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TOMA CORRIENTE HEMBRA, DOBLE, POLARIZADO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AC07A6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AE1783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8DCDF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CE4084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4105F26C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EC4D2F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PLACA DOBLE DE BAQUELITA (PARA TOMA POLARIZADO)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59FA3D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E1BADE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CAC625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037B4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2E8E2C6D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31E0CB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CABLE THHN NO 12 AWG, COLOR ROJO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899121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918078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FA6180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B202D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23E4CAD3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4B1AEB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CABLE THHN NO 12 AWG, COLOR BLANCO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5465E1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D522ED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A98014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A35445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59B27E7F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45C417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CABLE THHN NO 12 AWG, COLOR VERDE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806C1D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C0727E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54370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8D650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3605D49F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ABBA42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TERMINAL DE OJO NO. 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1553EF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41EF7C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D44F6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B4DD5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514489F9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BAB55A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lastRenderedPageBreak/>
              <w:t xml:space="preserve">CINTA AISLANTE PVC 19 mm x 20 </w:t>
            </w:r>
            <w:proofErr w:type="spellStart"/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ydas</w:t>
            </w:r>
            <w:proofErr w:type="spellEnd"/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 xml:space="preserve"> x 0.177 mm, APROXIMADAMENTE, ROLLO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CBEC26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2F5F53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8ADBE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E53E0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39FA6EA1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6DE7E1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PUNTO DE ACCESO INALAMBRICO (ACCESS POINT) DE PRESTACIONES ALTAS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657517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49985F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674403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A8F637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3B551AED" w14:textId="77777777" w:rsidTr="00BA3552">
        <w:trPr>
          <w:trHeight w:val="2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72D760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val="en-US"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 xml:space="preserve">VELCRO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BD6340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95853C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2539B9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242967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  <w:tr w:rsidR="00313C1F" w:rsidRPr="00313C1F" w14:paraId="41A29388" w14:textId="77777777" w:rsidTr="00BA3552">
        <w:trPr>
          <w:trHeight w:val="28"/>
        </w:trPr>
        <w:tc>
          <w:tcPr>
            <w:tcW w:w="603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F6CD04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DejaVu Sans" w:cstheme="minorHAnsi"/>
                <w:sz w:val="20"/>
                <w:szCs w:val="20"/>
                <w:lang w:eastAsia="zh-CN"/>
              </w:rPr>
            </w:pPr>
            <w:r w:rsidRPr="00313C1F">
              <w:rPr>
                <w:rFonts w:eastAsia="DejaVu Sans" w:cstheme="minorHAnsi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3E0E6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7DE93" w14:textId="77777777" w:rsidR="00313C1F" w:rsidRPr="00313C1F" w:rsidRDefault="00313C1F" w:rsidP="00313C1F">
            <w:pPr>
              <w:suppressAutoHyphens/>
              <w:spacing w:after="0" w:line="240" w:lineRule="auto"/>
              <w:rPr>
                <w:rFonts w:eastAsia="DejaVu Sans" w:cstheme="minorHAnsi"/>
                <w:sz w:val="20"/>
                <w:szCs w:val="20"/>
                <w:lang w:eastAsia="zh-CN"/>
              </w:rPr>
            </w:pPr>
          </w:p>
        </w:tc>
      </w:tr>
    </w:tbl>
    <w:p w14:paraId="15029210" w14:textId="77777777" w:rsidR="00313C1F" w:rsidRPr="00313C1F" w:rsidRDefault="00313C1F" w:rsidP="00313C1F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</w:p>
    <w:p w14:paraId="1EAA387F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03461AF6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 xml:space="preserve">País de Origen de materiales: </w:t>
      </w:r>
    </w:p>
    <w:p w14:paraId="3384F309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 xml:space="preserve">Plazo de entrega (inmediata): </w:t>
      </w:r>
    </w:p>
    <w:p w14:paraId="0E6C656F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6F7C108A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El precio ofertado esta expresado en dólares de los Estados Unidos de América. Incluye todos los costos directos e indirectos, seguros, transporte, inspecciones, pruebas y cualquier costo por otro concepto que pueda tener incidencia sobre el valor de los bienes.</w:t>
      </w:r>
    </w:p>
    <w:p w14:paraId="05936756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02F0029F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[Los precios ofertados deberá ser consignado únicamente con dos decimales]</w:t>
      </w:r>
    </w:p>
    <w:p w14:paraId="4CA13FF7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 xml:space="preserve">Impuestos: El precio arriba expresado incluye todos los tributos, impuesto y/o cargos, comisiones, etc. y cualquier gravamen que recaiga o pueda recaer sobre el bien a proveer o la actividad del proveedor, incluyendo el IVA </w:t>
      </w:r>
    </w:p>
    <w:p w14:paraId="611FB508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1870DDA2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PLAZO DE ENTREGA: ……………            LUGAR DE ENTREGA…………………</w:t>
      </w:r>
    </w:p>
    <w:p w14:paraId="3CF34EA4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5D1CCBA8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34BDE351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73C67ADB" w14:textId="77777777" w:rsidR="00313C1F" w:rsidRPr="00313C1F" w:rsidRDefault="00313C1F" w:rsidP="00313C1F">
      <w:pPr>
        <w:suppressAutoHyphens/>
        <w:spacing w:after="120" w:line="240" w:lineRule="auto"/>
        <w:jc w:val="both"/>
        <w:rPr>
          <w:rFonts w:eastAsia="Batang" w:cstheme="minorHAnsi"/>
          <w:sz w:val="24"/>
          <w:szCs w:val="24"/>
          <w:lang w:eastAsia="zh-CN"/>
        </w:rPr>
      </w:pPr>
      <w:r w:rsidRPr="00313C1F">
        <w:rPr>
          <w:rFonts w:eastAsia="Batang" w:cstheme="minorHAnsi"/>
          <w:sz w:val="24"/>
          <w:szCs w:val="24"/>
          <w:lang w:eastAsia="zh-CN"/>
        </w:rPr>
        <w:t>Firma y sello del proveedor</w:t>
      </w:r>
    </w:p>
    <w:p w14:paraId="20641AFF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Batang" w:cstheme="minorHAnsi"/>
          <w:sz w:val="24"/>
          <w:szCs w:val="24"/>
          <w:lang w:val="pt-BR" w:eastAsia="zh-CN"/>
        </w:rPr>
        <w:t>(Representante Legal o Apoderado Legal)</w:t>
      </w:r>
      <w:r w:rsidRPr="00313C1F">
        <w:rPr>
          <w:rFonts w:eastAsia="Times New Roman" w:cstheme="minorHAnsi"/>
          <w:lang w:eastAsia="zh-CN"/>
        </w:rPr>
        <w:t>.</w:t>
      </w:r>
    </w:p>
    <w:p w14:paraId="3B6C70CB" w14:textId="77777777" w:rsidR="00313C1F" w:rsidRPr="00313C1F" w:rsidRDefault="00313C1F" w:rsidP="00313C1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4A2FF283" w14:textId="77777777" w:rsidR="00313C1F" w:rsidRPr="00313C1F" w:rsidRDefault="00313C1F" w:rsidP="00313C1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2C777278" w14:textId="77777777" w:rsidR="00313C1F" w:rsidRPr="00313C1F" w:rsidRDefault="00313C1F" w:rsidP="00313C1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7D6F2820" w14:textId="77777777" w:rsidR="00313C1F" w:rsidRPr="00313C1F" w:rsidRDefault="00313C1F" w:rsidP="00313C1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2C635F38" w14:textId="77777777" w:rsidR="00313C1F" w:rsidRPr="00313C1F" w:rsidRDefault="00313C1F" w:rsidP="00313C1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7B48AA1A" w14:textId="77777777" w:rsidR="00313C1F" w:rsidRPr="00313C1F" w:rsidRDefault="00313C1F" w:rsidP="00313C1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2DB2A194" w14:textId="77777777" w:rsidR="00313C1F" w:rsidRPr="00313C1F" w:rsidRDefault="00313C1F" w:rsidP="00313C1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38ED879A" w14:textId="77777777" w:rsidR="00313C1F" w:rsidRPr="00313C1F" w:rsidRDefault="00313C1F" w:rsidP="00313C1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0B77FAD0" w14:textId="77777777" w:rsidR="00313C1F" w:rsidRPr="00313C1F" w:rsidRDefault="00313C1F" w:rsidP="00313C1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42E06820" w14:textId="743AAB81" w:rsid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09D2648F" w14:textId="67687C9E" w:rsidR="00313C1F" w:rsidRDefault="00313C1F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2E819BDB" w14:textId="3D44EDF6" w:rsidR="00313C1F" w:rsidRDefault="00313C1F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1869C233" w14:textId="2C4BCB1C" w:rsidR="00313C1F" w:rsidRDefault="00313C1F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72BBCDEE" w14:textId="29D81EB8" w:rsidR="00313C1F" w:rsidRDefault="00313C1F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631F4B0A" w14:textId="428EA270" w:rsidR="00313C1F" w:rsidRDefault="00313C1F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74FA7A6D" w14:textId="48379C56" w:rsidR="00313C1F" w:rsidRDefault="00313C1F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18756915" w14:textId="6B4D1C4C" w:rsidR="00313C1F" w:rsidRDefault="00313C1F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7A996BB6" w14:textId="6AC61356" w:rsidR="00313C1F" w:rsidRDefault="00313C1F" w:rsidP="00313C1F">
      <w:pPr>
        <w:suppressAutoHyphens/>
        <w:spacing w:after="0" w:line="240" w:lineRule="auto"/>
        <w:rPr>
          <w:rFonts w:eastAsia="Times New Roman" w:cstheme="minorHAnsi"/>
          <w:b/>
          <w:bCs/>
          <w:lang w:eastAsia="zh-CN"/>
        </w:rPr>
      </w:pPr>
    </w:p>
    <w:p w14:paraId="4BE0AB93" w14:textId="77777777" w:rsidR="00313C1F" w:rsidRDefault="00313C1F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6E4F82D5" w14:textId="77777777" w:rsidR="00313C1F" w:rsidRPr="00313C1F" w:rsidRDefault="00313C1F" w:rsidP="00313C1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  <w:r w:rsidRPr="00313C1F">
        <w:rPr>
          <w:rFonts w:eastAsia="Times New Roman" w:cstheme="minorHAnsi"/>
          <w:b/>
          <w:bCs/>
          <w:lang w:eastAsia="zh-CN"/>
        </w:rPr>
        <w:t>ANEXO N°3: CUMPLIMIENTO DE ESPECIFICACIONES TÉCNICAS</w:t>
      </w:r>
    </w:p>
    <w:p w14:paraId="7B5B0CB4" w14:textId="77777777" w:rsidR="00313C1F" w:rsidRPr="00313C1F" w:rsidRDefault="00313C1F" w:rsidP="00313C1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6F0341CF" w14:textId="77777777" w:rsidR="00313C1F" w:rsidRPr="00313C1F" w:rsidRDefault="00313C1F" w:rsidP="00313C1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tbl>
      <w:tblPr>
        <w:tblW w:w="5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960"/>
        <w:gridCol w:w="4239"/>
        <w:gridCol w:w="889"/>
        <w:gridCol w:w="1111"/>
        <w:gridCol w:w="2130"/>
      </w:tblGrid>
      <w:tr w:rsidR="00313C1F" w:rsidRPr="00313C1F" w14:paraId="1637F845" w14:textId="77777777" w:rsidTr="00BA3552">
        <w:trPr>
          <w:trHeight w:val="615"/>
          <w:tblHeader/>
        </w:trPr>
        <w:tc>
          <w:tcPr>
            <w:tcW w:w="297" w:type="pct"/>
            <w:shd w:val="clear" w:color="FFFFCC" w:fill="FFFFFF"/>
            <w:vAlign w:val="center"/>
          </w:tcPr>
          <w:p w14:paraId="6B009C1B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b/>
                <w:bCs/>
                <w:sz w:val="20"/>
                <w:szCs w:val="20"/>
                <w:lang w:eastAsia="es-SV"/>
              </w:rPr>
              <w:t>ÍTEM</w:t>
            </w:r>
          </w:p>
        </w:tc>
        <w:tc>
          <w:tcPr>
            <w:tcW w:w="484" w:type="pct"/>
            <w:shd w:val="clear" w:color="FFFFCC" w:fill="FFFFFF"/>
            <w:vAlign w:val="center"/>
          </w:tcPr>
          <w:p w14:paraId="1171A608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b/>
                <w:bCs/>
                <w:sz w:val="20"/>
                <w:szCs w:val="20"/>
                <w:lang w:eastAsia="es-SV"/>
              </w:rPr>
              <w:t>CODIGO MINSAL</w:t>
            </w:r>
          </w:p>
        </w:tc>
        <w:tc>
          <w:tcPr>
            <w:tcW w:w="2137" w:type="pct"/>
            <w:shd w:val="clear" w:color="FFFFCC" w:fill="FFFFFF"/>
            <w:vAlign w:val="center"/>
          </w:tcPr>
          <w:p w14:paraId="4FFB3BE0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b/>
                <w:color w:val="000000"/>
                <w:sz w:val="20"/>
                <w:szCs w:val="20"/>
                <w:lang w:eastAsia="zh-CN"/>
              </w:rPr>
              <w:t>DESCRIPCIÓN COMPLETA DEL SUMINISTRO CON SUS ESPECIFICACIONES TÉCNICAS ACTUALIZADAS</w:t>
            </w:r>
          </w:p>
        </w:tc>
        <w:tc>
          <w:tcPr>
            <w:tcW w:w="448" w:type="pct"/>
            <w:shd w:val="clear" w:color="FFFFCC" w:fill="FFFFFF"/>
            <w:vAlign w:val="center"/>
          </w:tcPr>
          <w:p w14:paraId="7434D857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b/>
                <w:bCs/>
                <w:sz w:val="20"/>
                <w:szCs w:val="20"/>
                <w:lang w:eastAsia="es-SV"/>
              </w:rPr>
              <w:t>UNIDAD DE MEDIDA</w:t>
            </w:r>
          </w:p>
        </w:tc>
        <w:tc>
          <w:tcPr>
            <w:tcW w:w="560" w:type="pct"/>
            <w:shd w:val="clear" w:color="FFFFCC" w:fill="FFFFFF"/>
            <w:vAlign w:val="center"/>
          </w:tcPr>
          <w:p w14:paraId="2A5C64E3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b/>
                <w:bCs/>
                <w:sz w:val="20"/>
                <w:szCs w:val="20"/>
                <w:lang w:eastAsia="es-SV"/>
              </w:rPr>
              <w:t>CANTIDAD</w:t>
            </w:r>
          </w:p>
        </w:tc>
        <w:tc>
          <w:tcPr>
            <w:tcW w:w="1074" w:type="pct"/>
            <w:shd w:val="clear" w:color="FFFFCC" w:fill="FFFFFF"/>
          </w:tcPr>
          <w:p w14:paraId="359725DE" w14:textId="77777777" w:rsidR="00313C1F" w:rsidRPr="00313C1F" w:rsidRDefault="00313C1F" w:rsidP="00313C1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313C1F">
              <w:rPr>
                <w:rFonts w:eastAsia="Times New Roman" w:cstheme="minorHAnsi"/>
                <w:b/>
                <w:color w:val="000000"/>
                <w:sz w:val="20"/>
                <w:szCs w:val="20"/>
                <w:lang w:eastAsia="zh-CN"/>
              </w:rPr>
              <w:t>ESPECIFICACIONES TECNICAS OFERTADAS</w:t>
            </w:r>
          </w:p>
          <w:p w14:paraId="0294817B" w14:textId="7B6E2D33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SV"/>
              </w:rPr>
            </w:pPr>
          </w:p>
        </w:tc>
      </w:tr>
      <w:tr w:rsidR="00313C1F" w:rsidRPr="00313C1F" w14:paraId="72C8B9FD" w14:textId="77777777" w:rsidTr="00BA3552">
        <w:trPr>
          <w:trHeight w:val="411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7C3C2577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2A763221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70215011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136DE50C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CABLE UTP CAT. 6A, BOBINA APROX. (300) Mt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79F8B4A7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55376CD1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074" w:type="pct"/>
            <w:shd w:val="clear" w:color="FFFFCC" w:fill="FFFFFF"/>
          </w:tcPr>
          <w:p w14:paraId="4A567B65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1C8CD8A1" w14:textId="77777777" w:rsidTr="00BA3552">
        <w:trPr>
          <w:trHeight w:val="349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1994191F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619477A0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70205500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17BE2C44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 xml:space="preserve"> TECNODUCTO DE 1"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75B4D8D5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35EF630F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074" w:type="pct"/>
            <w:shd w:val="clear" w:color="FFFFCC" w:fill="FFFFFF"/>
          </w:tcPr>
          <w:p w14:paraId="3BB7FDB5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6F7F5347" w14:textId="77777777" w:rsidTr="00BA3552">
        <w:trPr>
          <w:trHeight w:val="478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625F6417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008FAAC3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70205499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2296BD9A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TECNODUCTO DE 3/4"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0BF490B8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4060A4AB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1074" w:type="pct"/>
            <w:shd w:val="clear" w:color="FFFFCC" w:fill="FFFFFF"/>
          </w:tcPr>
          <w:p w14:paraId="569A10B2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5928CAA7" w14:textId="77777777" w:rsidTr="00BA3552">
        <w:trPr>
          <w:trHeight w:val="417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02AACA1A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6D17EBEF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70205196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49C31B46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CAJA DE REGISTRO 8x6x12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5CFA291D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040831D4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074" w:type="pct"/>
            <w:shd w:val="clear" w:color="FFFFCC" w:fill="FFFFFF"/>
          </w:tcPr>
          <w:p w14:paraId="496C41E5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52741036" w14:textId="77777777" w:rsidTr="00BA3552">
        <w:trPr>
          <w:trHeight w:val="496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0CF3480E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6C1FFD53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70205191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22465ADB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CAJA OCTAGONAL METALICA CON TAPADERA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00184739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3E710A02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1074" w:type="pct"/>
            <w:shd w:val="clear" w:color="FFFFCC" w:fill="FFFFFF"/>
          </w:tcPr>
          <w:p w14:paraId="1199C054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6F9F71DB" w14:textId="77777777" w:rsidTr="00BA3552">
        <w:trPr>
          <w:trHeight w:val="487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499EBC36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69A7403A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70205508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5057DE64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TUBO EMT DE 3" X 3 METROS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55FB7CB1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2BEB6E64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74" w:type="pct"/>
            <w:shd w:val="clear" w:color="FFFFCC" w:fill="FFFFFF"/>
          </w:tcPr>
          <w:p w14:paraId="01F6AEE0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7B9DF7B2" w14:textId="77777777" w:rsidTr="00BA3552">
        <w:trPr>
          <w:trHeight w:val="409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52DFDE63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7163683C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70205972</w:t>
            </w:r>
          </w:p>
        </w:tc>
        <w:tc>
          <w:tcPr>
            <w:tcW w:w="2137" w:type="pct"/>
            <w:shd w:val="clear" w:color="auto" w:fill="auto"/>
            <w:vAlign w:val="center"/>
            <w:hideMark/>
          </w:tcPr>
          <w:p w14:paraId="0DA2B1B2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RIEL STRUT DE 1.5/8X13/16X 3 MTS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3587C2B8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3445EA81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74" w:type="pct"/>
            <w:shd w:val="clear" w:color="FFFFCC" w:fill="FFFFFF"/>
          </w:tcPr>
          <w:p w14:paraId="794232A6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0CCDB6A6" w14:textId="77777777" w:rsidTr="00BA3552">
        <w:trPr>
          <w:trHeight w:val="414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76346F5B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8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54A0F476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70205971</w:t>
            </w:r>
          </w:p>
        </w:tc>
        <w:tc>
          <w:tcPr>
            <w:tcW w:w="2137" w:type="pct"/>
            <w:shd w:val="clear" w:color="auto" w:fill="auto"/>
            <w:vAlign w:val="center"/>
            <w:hideMark/>
          </w:tcPr>
          <w:p w14:paraId="3DCF3D31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GRAPA STRUT 3"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526B50F9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7A0E47EE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1074" w:type="pct"/>
            <w:shd w:val="clear" w:color="FFFFCC" w:fill="FFFFFF"/>
          </w:tcPr>
          <w:p w14:paraId="10EA6FBF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5E3555EC" w14:textId="77777777" w:rsidTr="00BA3552">
        <w:trPr>
          <w:trHeight w:val="406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4AE4C3FD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9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453F97E7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70205651</w:t>
            </w:r>
          </w:p>
        </w:tc>
        <w:tc>
          <w:tcPr>
            <w:tcW w:w="2137" w:type="pct"/>
            <w:shd w:val="clear" w:color="auto" w:fill="auto"/>
            <w:vAlign w:val="center"/>
            <w:hideMark/>
          </w:tcPr>
          <w:p w14:paraId="33B34E56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CONECTOR EMT DE 3"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00D115C8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703D59A4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074" w:type="pct"/>
            <w:shd w:val="clear" w:color="FFFFCC" w:fill="FFFFFF"/>
          </w:tcPr>
          <w:p w14:paraId="7CA4ED6C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73367D33" w14:textId="77777777" w:rsidTr="00BA3552">
        <w:trPr>
          <w:trHeight w:val="414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3F2E2B28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693A7100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70212500</w:t>
            </w:r>
          </w:p>
        </w:tc>
        <w:tc>
          <w:tcPr>
            <w:tcW w:w="2137" w:type="pct"/>
            <w:shd w:val="clear" w:color="auto" w:fill="auto"/>
            <w:vAlign w:val="center"/>
            <w:hideMark/>
          </w:tcPr>
          <w:p w14:paraId="020DF42E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VARILLA ROSCADA DE 3/8"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6C5D40C1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508A2739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074" w:type="pct"/>
            <w:shd w:val="clear" w:color="FFFFCC" w:fill="FFFFFF"/>
          </w:tcPr>
          <w:p w14:paraId="5F0F90E5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392AF6E3" w14:textId="77777777" w:rsidTr="00BA3552">
        <w:trPr>
          <w:trHeight w:val="356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0C6E0FD5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11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75620D0E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70212588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4D9BD882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TUERCA HEXAGONAL DE 3/8"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6ECDC7F8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677D5FA4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16</w:t>
            </w:r>
          </w:p>
        </w:tc>
        <w:tc>
          <w:tcPr>
            <w:tcW w:w="1074" w:type="pct"/>
            <w:shd w:val="clear" w:color="FFFFCC" w:fill="FFFFFF"/>
          </w:tcPr>
          <w:p w14:paraId="4FCAFBCE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58E1B0FC" w14:textId="77777777" w:rsidTr="00BA3552">
        <w:trPr>
          <w:trHeight w:val="392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404E2F44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12782483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70212595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261D8324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ARANDELA PLANA DE 3/8"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553CD5D7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19E48A2D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16</w:t>
            </w:r>
          </w:p>
        </w:tc>
        <w:tc>
          <w:tcPr>
            <w:tcW w:w="1074" w:type="pct"/>
            <w:shd w:val="clear" w:color="FFFFCC" w:fill="FFFFFF"/>
          </w:tcPr>
          <w:p w14:paraId="6F95977E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6611603E" w14:textId="77777777" w:rsidTr="00BA3552">
        <w:trPr>
          <w:trHeight w:val="414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654FA942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13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3C1D3087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70212370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46DB85EE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ANCLA DE EXPANSION 3/8"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6EADE1F6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1FC286CA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1074" w:type="pct"/>
            <w:shd w:val="clear" w:color="FFFFCC" w:fill="FFFFFF"/>
          </w:tcPr>
          <w:p w14:paraId="04B9C6EF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6D628640" w14:textId="77777777" w:rsidTr="00BA3552">
        <w:trPr>
          <w:trHeight w:val="352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43A604D0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14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531374AE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70212461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2C701E3D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TORNILLO GOLOSO DE 1"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6444DAA2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408455D6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200</w:t>
            </w:r>
          </w:p>
        </w:tc>
        <w:tc>
          <w:tcPr>
            <w:tcW w:w="1074" w:type="pct"/>
            <w:shd w:val="clear" w:color="FFFFCC" w:fill="FFFFFF"/>
          </w:tcPr>
          <w:p w14:paraId="2FDDDC8B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34ABB640" w14:textId="77777777" w:rsidTr="00BA3552">
        <w:trPr>
          <w:trHeight w:val="498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77C54992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66A45DD9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70212415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4AB138C1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 xml:space="preserve">ANCLA PLASTICA DE 1/4" 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0BDB25AC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7140FDFD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200</w:t>
            </w:r>
          </w:p>
        </w:tc>
        <w:tc>
          <w:tcPr>
            <w:tcW w:w="1074" w:type="pct"/>
            <w:shd w:val="clear" w:color="FFFFCC" w:fill="FFFFFF"/>
          </w:tcPr>
          <w:p w14:paraId="655CD030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3179FF8C" w14:textId="77777777" w:rsidTr="00BA3552">
        <w:trPr>
          <w:trHeight w:val="356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3A7B95E8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16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3232CB43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70205190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61AC84FB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 xml:space="preserve">CAJA RECTANGULAR DE PVC 4" X 2" 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32768181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0752F00F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1074" w:type="pct"/>
            <w:shd w:val="clear" w:color="FFFFCC" w:fill="FFFFFF"/>
          </w:tcPr>
          <w:p w14:paraId="13D019C9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3C8B1003" w14:textId="77777777" w:rsidTr="00BA3552">
        <w:trPr>
          <w:trHeight w:val="337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304D7B4C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17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277FD97E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70215037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14:paraId="6EC78A2B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  <w:t>PLACA SENCILLA CON CHASIS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780C73D3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10C46E8D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1074" w:type="pct"/>
            <w:shd w:val="clear" w:color="FFFFCC" w:fill="FFFFFF"/>
          </w:tcPr>
          <w:p w14:paraId="5AD1C54D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5A1CA58E" w14:textId="77777777" w:rsidTr="00BA3552">
        <w:trPr>
          <w:trHeight w:val="412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3DF2124A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18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0AB47A80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70215048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14:paraId="48CC3D44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  <w:t>PATCH CORD DE 3 PIES, CAT. 6A, COLOR ROJO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5E573F74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542A389B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1074" w:type="pct"/>
            <w:shd w:val="clear" w:color="FFFFCC" w:fill="FFFFFF"/>
          </w:tcPr>
          <w:p w14:paraId="72CA68A0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1FD567FB" w14:textId="77777777" w:rsidTr="00BA3552">
        <w:trPr>
          <w:trHeight w:val="418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180813ED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19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08F12EB0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70215053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14:paraId="2798C345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  <w:t>PATCH CORD DE 3 PIES, CAT. 6A, COLOR AZUL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2A8803C9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3F060811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1074" w:type="pct"/>
            <w:shd w:val="clear" w:color="FFFFCC" w:fill="FFFFFF"/>
          </w:tcPr>
          <w:p w14:paraId="65704A0B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0BA7A1A9" w14:textId="77777777" w:rsidTr="00BA3552">
        <w:trPr>
          <w:trHeight w:val="411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5902D5CF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20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5CD146EE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70215063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14:paraId="639B0568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  <w:t xml:space="preserve">PATCH CORD DE 7 PIES, CAT. 6A, COLOR AZUL 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4D2B44AA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0FF61E74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1074" w:type="pct"/>
            <w:shd w:val="clear" w:color="FFFFCC" w:fill="FFFFFF"/>
          </w:tcPr>
          <w:p w14:paraId="6FFB02CF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541DFFB1" w14:textId="77777777" w:rsidTr="00BA3552">
        <w:trPr>
          <w:trHeight w:val="417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38F17795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21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228568E5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70205479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7315E3E4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MINICANALETA PVC DE 40 X 22 MILIMETROS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29D4A5B4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5DE5B83D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20</w:t>
            </w:r>
          </w:p>
        </w:tc>
        <w:tc>
          <w:tcPr>
            <w:tcW w:w="1074" w:type="pct"/>
            <w:shd w:val="clear" w:color="FFFFCC" w:fill="FFFFFF"/>
          </w:tcPr>
          <w:p w14:paraId="50D9F1CC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483B616B" w14:textId="77777777" w:rsidTr="00BA3552">
        <w:trPr>
          <w:trHeight w:val="564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1DE70850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22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4336A4D4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70205466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225E2299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CANALETA PLASTICAS DE 105 x 65 MILIMETROS, 2 MT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1062094C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1C0B678D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1074" w:type="pct"/>
            <w:shd w:val="clear" w:color="FFFFCC" w:fill="FFFFFF"/>
          </w:tcPr>
          <w:p w14:paraId="7C9055E0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6E501076" w14:textId="77777777" w:rsidTr="00BA3552">
        <w:trPr>
          <w:trHeight w:val="545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29152734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23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2B8DCDDC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70205462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14:paraId="7A1F2DD6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CANALETA DE PISO 18 X 75 MILIMETROS, 2 Mt, COLOR GRIS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192E5E6F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22E98D2F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1074" w:type="pct"/>
            <w:shd w:val="clear" w:color="FFFFCC" w:fill="FFFFFF"/>
          </w:tcPr>
          <w:p w14:paraId="74DA1B23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6EE290DE" w14:textId="77777777" w:rsidTr="00BA3552">
        <w:trPr>
          <w:trHeight w:val="552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10947DB9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24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2BA7E99E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62506030</w:t>
            </w:r>
          </w:p>
        </w:tc>
        <w:tc>
          <w:tcPr>
            <w:tcW w:w="2137" w:type="pct"/>
            <w:shd w:val="clear" w:color="auto" w:fill="auto"/>
            <w:vAlign w:val="center"/>
            <w:hideMark/>
          </w:tcPr>
          <w:p w14:paraId="63BA09D8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PANEL DE PARCHEO (PATCH PANEL) DE 24 PUERTOS, CATEGORIA 6A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73188D31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0FED75F5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74" w:type="pct"/>
            <w:shd w:val="clear" w:color="FFFFCC" w:fill="FFFFFF"/>
          </w:tcPr>
          <w:p w14:paraId="23D2F3E0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202E710C" w14:textId="77777777" w:rsidTr="00BA3552">
        <w:trPr>
          <w:trHeight w:val="574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04DC9335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25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1D0803CA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60201385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57862450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UNIDAD DE DISTRIBUCION DE ENERGIA (PDU)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502BF949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420758C2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74" w:type="pct"/>
            <w:shd w:val="clear" w:color="FFFFCC" w:fill="FFFFFF"/>
          </w:tcPr>
          <w:p w14:paraId="2EE4F241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7296F9F6" w14:textId="77777777" w:rsidTr="00BA3552">
        <w:trPr>
          <w:trHeight w:val="555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30B38D23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lastRenderedPageBreak/>
              <w:t>26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733A3EE5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62506009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1C8BC676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ORGANIZADOR DE CABLES ABIERTO HORIZONTAL 19", 2 UNIDAD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39496CAB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50DAA0C1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74" w:type="pct"/>
            <w:shd w:val="clear" w:color="FFFFCC" w:fill="FFFFFF"/>
          </w:tcPr>
          <w:p w14:paraId="6E55F4A3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2F99F68B" w14:textId="77777777" w:rsidTr="00BA3552">
        <w:trPr>
          <w:trHeight w:val="407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2500502C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27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181080ED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60211061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4C2ECEE0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SWITCH DE 48 PUERTOS PRESTACIONES ALTAS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3AC34BDB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7141DA49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074" w:type="pct"/>
            <w:shd w:val="clear" w:color="FFFFCC" w:fill="FFFFFF"/>
          </w:tcPr>
          <w:p w14:paraId="06601889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60D356A7" w14:textId="77777777" w:rsidTr="00BA3552">
        <w:trPr>
          <w:trHeight w:val="427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409403DE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28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09653F88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60211060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0C42FCC1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SWITCH DE 24 PUERTOS PRESTACIONES ALTAS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00E7425F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42E9EA36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74" w:type="pct"/>
            <w:shd w:val="clear" w:color="FFFFCC" w:fill="FFFFFF"/>
          </w:tcPr>
          <w:p w14:paraId="22CB0033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65D48BDF" w14:textId="77777777" w:rsidTr="00BA3552">
        <w:trPr>
          <w:trHeight w:val="615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26B0325D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29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5088F0A0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62506043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308417F9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RACK TIPO GABINETE, DE PARED (15 UNIDADES RACK), DE UN CUERPO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569869DF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3022759E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74" w:type="pct"/>
            <w:shd w:val="clear" w:color="FFFFCC" w:fill="FFFFFF"/>
          </w:tcPr>
          <w:p w14:paraId="3506ED90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18BC2AF7" w14:textId="77777777" w:rsidTr="00BA3552">
        <w:trPr>
          <w:trHeight w:val="357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2606CCB2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30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6DE7849B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70215070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65D71422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BANDEJA PARA RAK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072C56DD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4B0D0F16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74" w:type="pct"/>
            <w:shd w:val="clear" w:color="FFFFCC" w:fill="FFFFFF"/>
          </w:tcPr>
          <w:p w14:paraId="4F089EAD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3CC19E9D" w14:textId="77777777" w:rsidTr="00BA3552">
        <w:trPr>
          <w:trHeight w:val="405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05C91096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31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0D8E0F94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60201429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14:paraId="1DF86660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 xml:space="preserve">UPS DE 80 KW ESCALABLE A 100 KW 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5D7C40E6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02D29119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74" w:type="pct"/>
            <w:shd w:val="clear" w:color="FFFFCC" w:fill="FFFFFF"/>
          </w:tcPr>
          <w:p w14:paraId="631521E1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750F373E" w14:textId="77777777" w:rsidTr="00BA3552">
        <w:trPr>
          <w:trHeight w:val="424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6AEED0C3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32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66CBBFF9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70212967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14:paraId="3190AC78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ALAMBRE GALVANIZADO CALIBRE 18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1635387C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LB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12C4AC11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74" w:type="pct"/>
            <w:shd w:val="clear" w:color="FFFFCC" w:fill="FFFFFF"/>
          </w:tcPr>
          <w:p w14:paraId="1E09B270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61506D9C" w14:textId="77777777" w:rsidTr="00BA3552">
        <w:trPr>
          <w:trHeight w:val="416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63C74D71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33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6FF2D512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70215026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51E4F864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CONECTOR PARA TECNODUCTO DE 3/4"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581A010C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78A718B3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20</w:t>
            </w:r>
          </w:p>
        </w:tc>
        <w:tc>
          <w:tcPr>
            <w:tcW w:w="1074" w:type="pct"/>
            <w:shd w:val="clear" w:color="FFFFCC" w:fill="FFFFFF"/>
          </w:tcPr>
          <w:p w14:paraId="3D6B8815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2B1A762B" w14:textId="77777777" w:rsidTr="00BA3552">
        <w:trPr>
          <w:trHeight w:val="449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6589EDA9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34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776F4D20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70215028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03EEB193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CONECTOR PARA TECNODUCTO DE 1"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771F0C12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7D1F0D2A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20</w:t>
            </w:r>
          </w:p>
        </w:tc>
        <w:tc>
          <w:tcPr>
            <w:tcW w:w="1074" w:type="pct"/>
            <w:shd w:val="clear" w:color="FFFFCC" w:fill="FFFFFF"/>
          </w:tcPr>
          <w:p w14:paraId="2B490390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407509FC" w14:textId="77777777" w:rsidTr="00BA3552">
        <w:trPr>
          <w:trHeight w:val="386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313414B5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35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360B295D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70215016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653EA4CE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UNION PARA TECNODUCTO DE 3/4"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2F4572BD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164F98D3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1074" w:type="pct"/>
            <w:shd w:val="clear" w:color="FFFFCC" w:fill="FFFFFF"/>
          </w:tcPr>
          <w:p w14:paraId="06A69A2B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037493EB" w14:textId="77777777" w:rsidTr="00BA3552">
        <w:trPr>
          <w:trHeight w:val="466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650CE262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36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3A55C1A3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70215022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06F2639C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UNION PARA TECNODUCTO DE 1"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1BE3FF89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14CEF686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1074" w:type="pct"/>
            <w:shd w:val="clear" w:color="FFFFCC" w:fill="FFFFFF"/>
          </w:tcPr>
          <w:p w14:paraId="62D43EA8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503A0B78" w14:textId="77777777" w:rsidTr="00BA3552">
        <w:trPr>
          <w:trHeight w:val="615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2A5B4C87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37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0B93ACB1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70205160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14:paraId="3B54A704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 xml:space="preserve">CAJA TERMICA DE 2 CIRCUITOS, MONOFASICA, IGUAL </w:t>
            </w:r>
            <w:proofErr w:type="spellStart"/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Ó</w:t>
            </w:r>
            <w:proofErr w:type="spellEnd"/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 xml:space="preserve"> COMPATIBLE CON LA MARCA GENERAL ELECTRIC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39981E71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1BD4B4A9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74" w:type="pct"/>
            <w:shd w:val="clear" w:color="FFFFCC" w:fill="FFFFFF"/>
          </w:tcPr>
          <w:p w14:paraId="4A23888B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48B79A9C" w14:textId="77777777" w:rsidTr="00BA3552">
        <w:trPr>
          <w:trHeight w:val="615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5DD6E5AA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38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18359A41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70205130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5B6B6DE1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DADO TERMICO DE 20 AMPERIOS,1 DE POLO DE PRIMERA CALIDAD, IGUAL O COMPATIBLE CON LA MARCA GENERAL ELECTRIC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43632868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4E11E530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74" w:type="pct"/>
            <w:shd w:val="clear" w:color="FFFFCC" w:fill="FFFFFF"/>
          </w:tcPr>
          <w:p w14:paraId="1F924040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33127233" w14:textId="77777777" w:rsidTr="00BA3552">
        <w:trPr>
          <w:trHeight w:val="615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46B337D3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39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64717BBB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70205296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70A4AC37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TOMA CORRIENTE HEMBRA, DOBLE, POLARIZADO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786FC0C6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72436370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74" w:type="pct"/>
            <w:shd w:val="clear" w:color="FFFFCC" w:fill="FFFFFF"/>
          </w:tcPr>
          <w:p w14:paraId="1E4AB51A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760DFC97" w14:textId="77777777" w:rsidTr="00BA3552">
        <w:trPr>
          <w:trHeight w:val="615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65B3DA81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40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3FD267BF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70205331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05E2DEE9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PLACA DOBLE DE BAQUELITA (PARA TOMA POLARIZADO)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6B8E3FEC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4B37322D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74" w:type="pct"/>
            <w:shd w:val="clear" w:color="FFFFCC" w:fill="FFFFFF"/>
          </w:tcPr>
          <w:p w14:paraId="1F8CC27D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7439A899" w14:textId="77777777" w:rsidTr="00BA3552">
        <w:trPr>
          <w:trHeight w:val="528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11A01C21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41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4663C76C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70205060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7CE6653B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CABLE THHN NO 12 AWG, COLOR ROJO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2DC670F6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MT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30E84FD4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25</w:t>
            </w:r>
          </w:p>
        </w:tc>
        <w:tc>
          <w:tcPr>
            <w:tcW w:w="1074" w:type="pct"/>
            <w:shd w:val="clear" w:color="FFFFCC" w:fill="FFFFFF"/>
          </w:tcPr>
          <w:p w14:paraId="5B4B5646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039E9DA3" w14:textId="77777777" w:rsidTr="00BA3552">
        <w:trPr>
          <w:trHeight w:val="408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6305E85F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42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74B068D6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70205062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2EB2E243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CABLE THHN NO 12 AWG, COLOR BLANCO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1F9EFC62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MT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3144FF7D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25</w:t>
            </w:r>
          </w:p>
        </w:tc>
        <w:tc>
          <w:tcPr>
            <w:tcW w:w="1074" w:type="pct"/>
            <w:shd w:val="clear" w:color="FFFFCC" w:fill="FFFFFF"/>
          </w:tcPr>
          <w:p w14:paraId="3F0A279E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6DE36C3D" w14:textId="77777777" w:rsidTr="00BA3552">
        <w:trPr>
          <w:trHeight w:val="415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77122365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43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0DE4C7D7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70205063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1CD3372F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CABLE THHN NO 12 AWG, COLOR VERDE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6DF8C2C3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MT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7B54B7FC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25</w:t>
            </w:r>
          </w:p>
        </w:tc>
        <w:tc>
          <w:tcPr>
            <w:tcW w:w="1074" w:type="pct"/>
            <w:shd w:val="clear" w:color="FFFFCC" w:fill="FFFFFF"/>
          </w:tcPr>
          <w:p w14:paraId="7C233634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03139636" w14:textId="77777777" w:rsidTr="00BA3552">
        <w:trPr>
          <w:trHeight w:val="421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48BC4A09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44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7A710811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70205430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5D4F7B58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TERMINAL DE OJO NO. 12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4D3BD2E2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0B1601DF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74" w:type="pct"/>
            <w:shd w:val="clear" w:color="FFFFCC" w:fill="FFFFFF"/>
          </w:tcPr>
          <w:p w14:paraId="66526C5A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2B25D929" w14:textId="77777777" w:rsidTr="00BA3552">
        <w:trPr>
          <w:trHeight w:val="615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21763D1B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45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50130416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70205570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04909138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 xml:space="preserve">CINTA AISLANTE PVC 19 mm x 20 </w:t>
            </w:r>
            <w:proofErr w:type="spellStart"/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ydas</w:t>
            </w:r>
            <w:proofErr w:type="spellEnd"/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 xml:space="preserve"> x 0.177 mm, APROXIMADAMENTE, ROLLO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391FC0ED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123904B0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74" w:type="pct"/>
            <w:shd w:val="clear" w:color="FFFFCC" w:fill="FFFFFF"/>
          </w:tcPr>
          <w:p w14:paraId="30759D72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7A0C96D9" w14:textId="77777777" w:rsidTr="00BA3552">
        <w:trPr>
          <w:trHeight w:val="615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6608BCF4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46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7845CC48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60211153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28BAD8B9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PUNTO DE ACCESO INALAMBRICO (ACCESS POINT) DE PRESTACIONES ALTAS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231900B5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113CEEE2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1074" w:type="pct"/>
            <w:shd w:val="clear" w:color="FFFFCC" w:fill="FFFFFF"/>
          </w:tcPr>
          <w:p w14:paraId="69A50062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  <w:tr w:rsidR="00313C1F" w:rsidRPr="00313C1F" w14:paraId="513D7ED1" w14:textId="77777777" w:rsidTr="00BA3552">
        <w:trPr>
          <w:trHeight w:val="445"/>
        </w:trPr>
        <w:tc>
          <w:tcPr>
            <w:tcW w:w="297" w:type="pct"/>
            <w:shd w:val="clear" w:color="FFFFCC" w:fill="FFFFFF"/>
            <w:vAlign w:val="center"/>
            <w:hideMark/>
          </w:tcPr>
          <w:p w14:paraId="50040E93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47</w:t>
            </w:r>
          </w:p>
        </w:tc>
        <w:tc>
          <w:tcPr>
            <w:tcW w:w="484" w:type="pct"/>
            <w:shd w:val="clear" w:color="FFFFCC" w:fill="FFFFFF"/>
            <w:vAlign w:val="center"/>
            <w:hideMark/>
          </w:tcPr>
          <w:p w14:paraId="46AFEE1A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80806250</w:t>
            </w:r>
          </w:p>
        </w:tc>
        <w:tc>
          <w:tcPr>
            <w:tcW w:w="2137" w:type="pct"/>
            <w:shd w:val="clear" w:color="FFFFCC" w:fill="FFFFFF"/>
            <w:vAlign w:val="center"/>
            <w:hideMark/>
          </w:tcPr>
          <w:p w14:paraId="664E26F9" w14:textId="77777777" w:rsidR="00313C1F" w:rsidRPr="00313C1F" w:rsidRDefault="00313C1F" w:rsidP="00313C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 xml:space="preserve">VELCRO </w:t>
            </w:r>
          </w:p>
        </w:tc>
        <w:tc>
          <w:tcPr>
            <w:tcW w:w="448" w:type="pct"/>
            <w:shd w:val="clear" w:color="FFFFCC" w:fill="FFFFFF"/>
            <w:vAlign w:val="center"/>
            <w:hideMark/>
          </w:tcPr>
          <w:p w14:paraId="5F39FBE4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60" w:type="pct"/>
            <w:shd w:val="clear" w:color="FFFFCC" w:fill="FFFFFF"/>
            <w:vAlign w:val="center"/>
            <w:hideMark/>
          </w:tcPr>
          <w:p w14:paraId="4E814713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313C1F">
              <w:rPr>
                <w:rFonts w:eastAsia="Times New Roman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74" w:type="pct"/>
            <w:shd w:val="clear" w:color="FFFFCC" w:fill="FFFFFF"/>
          </w:tcPr>
          <w:p w14:paraId="5090774C" w14:textId="77777777" w:rsidR="00313C1F" w:rsidRPr="00313C1F" w:rsidRDefault="00313C1F" w:rsidP="00313C1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</w:tr>
    </w:tbl>
    <w:p w14:paraId="4C243FE5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25B417D9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Firma del Ofertante</w:t>
      </w:r>
    </w:p>
    <w:p w14:paraId="0903A9A4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Sello del Proveedor.</w:t>
      </w:r>
    </w:p>
    <w:p w14:paraId="6C8FA8D4" w14:textId="77777777" w:rsidR="00313C1F" w:rsidRPr="00313C1F" w:rsidRDefault="00313C1F" w:rsidP="00313C1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227DBBD7" w14:textId="77777777" w:rsidR="00395FD9" w:rsidRPr="00395FD9" w:rsidRDefault="00395FD9" w:rsidP="00395FD9">
      <w:pPr>
        <w:suppressAutoHyphens/>
        <w:spacing w:after="0" w:line="240" w:lineRule="auto"/>
        <w:rPr>
          <w:rFonts w:eastAsia="Times New Roman" w:cstheme="minorHAnsi"/>
          <w:b/>
          <w:bCs/>
          <w:lang w:eastAsia="zh-CN"/>
        </w:rPr>
      </w:pPr>
    </w:p>
    <w:p w14:paraId="6F9848F2" w14:textId="77777777" w:rsidR="00313C1F" w:rsidRPr="00313C1F" w:rsidRDefault="00313C1F" w:rsidP="00313C1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  <w:r w:rsidRPr="00313C1F">
        <w:rPr>
          <w:rFonts w:eastAsia="Times New Roman" w:cstheme="minorHAnsi"/>
          <w:b/>
          <w:bCs/>
          <w:lang w:eastAsia="zh-CN"/>
        </w:rPr>
        <w:t>ANEXO N°4: DECLARACIÓN DE MANTENIMIENTO DE LA OFERTA</w:t>
      </w:r>
    </w:p>
    <w:p w14:paraId="403366B9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0EF895F6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Fecha: [indicar la fecha (día, mes y año) de presentación de la oferta]</w:t>
      </w:r>
    </w:p>
    <w:p w14:paraId="719DAE2B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492FA37A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b/>
          <w:bCs/>
          <w:lang w:val="pt-BR" w:eastAsia="zh-CN"/>
        </w:rPr>
        <w:t>SDC No. CSJ-87-GO-RFQ</w:t>
      </w:r>
      <w:r w:rsidRPr="00313C1F">
        <w:rPr>
          <w:rFonts w:eastAsia="Times New Roman" w:cstheme="minorHAnsi"/>
          <w:lang w:val="pt-BR" w:eastAsia="zh-CN"/>
        </w:rPr>
        <w:t xml:space="preserve"> denominado </w:t>
      </w:r>
      <w:r w:rsidRPr="00313C1F">
        <w:rPr>
          <w:rFonts w:eastAsia="Times New Roman" w:cstheme="minorHAnsi"/>
          <w:b/>
          <w:bCs/>
          <w:lang w:eastAsia="zh-CN"/>
        </w:rPr>
        <w:t>MATERIALES ELÉCTRICOS ENTRE OTROS NECESARIOS PARA REALIZAR LAS INSTALACIONES DE LOS EQUIPOS INFORMÁTICOS Y PUNTOS DE RED EN LAS OFICINAS DEL PROYECTO CRECIENDO SALUDABLES JUNTOS, MINISTERIO DE SALUD.</w:t>
      </w:r>
    </w:p>
    <w:p w14:paraId="439F62E6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54A1FAC1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Nosotros, los suscritos, declaramos que:</w:t>
      </w:r>
    </w:p>
    <w:p w14:paraId="651D98D9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Entendemos que, de acuerdo con sus condiciones, las ofertas deberán estar respaldadas por una Declaración de Mantenimiento de la Oferta.</w:t>
      </w:r>
    </w:p>
    <w:p w14:paraId="3B7DBBC3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Aceptamos que automáticamente seremos declarados inelegibles para participar en cualquier SDC de contrato con el Comprador por un período de 2 años contados a partir de la fecha de presentación de ofertas, si violamos nuestra(s) obligación(es) bajo las condiciones de la oferta si:</w:t>
      </w:r>
    </w:p>
    <w:p w14:paraId="6198F623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442795CD" w14:textId="77777777" w:rsidR="00313C1F" w:rsidRPr="00313C1F" w:rsidRDefault="00313C1F" w:rsidP="00313C1F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retiráramos nuestra oferta durante el período de vigencia de la oferta especificado por nosotros en el Formulario de Oferta; o</w:t>
      </w:r>
    </w:p>
    <w:p w14:paraId="3DAAA154" w14:textId="77777777" w:rsidR="00313C1F" w:rsidRPr="00313C1F" w:rsidRDefault="00313C1F" w:rsidP="00313C1F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313C1F">
        <w:rPr>
          <w:rFonts w:eastAsia="Times New Roman" w:cstheme="minorHAnsi"/>
          <w:lang w:eastAsia="zh-CN"/>
        </w:rPr>
        <w:t>ii</w:t>
      </w:r>
      <w:proofErr w:type="spellEnd"/>
      <w:r w:rsidRPr="00313C1F">
        <w:rPr>
          <w:rFonts w:eastAsia="Times New Roman" w:cstheme="minorHAnsi"/>
          <w:lang w:eastAsia="zh-CN"/>
        </w:rPr>
        <w:t>) no suministramos o rehusamos suministrar la Garantía de Cumplimiento, (</w:t>
      </w:r>
      <w:proofErr w:type="spellStart"/>
      <w:r w:rsidRPr="00313C1F">
        <w:rPr>
          <w:rFonts w:eastAsia="Times New Roman" w:cstheme="minorHAnsi"/>
          <w:lang w:eastAsia="zh-CN"/>
        </w:rPr>
        <w:t>iii</w:t>
      </w:r>
      <w:proofErr w:type="spellEnd"/>
      <w:r w:rsidRPr="00313C1F">
        <w:rPr>
          <w:rFonts w:eastAsia="Times New Roman" w:cstheme="minorHAnsi"/>
          <w:lang w:eastAsia="zh-CN"/>
        </w:rPr>
        <w:t>) no cumplimos con el suministro pactado o su modificativa.</w:t>
      </w:r>
    </w:p>
    <w:p w14:paraId="55FBF4C6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3DEA20ED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bookmarkStart w:id="2" w:name="_Hlk48118682"/>
      <w:r w:rsidRPr="00313C1F">
        <w:rPr>
          <w:rFonts w:eastAsia="Times New Roman" w:cstheme="minorHAnsi"/>
          <w:lang w:eastAsia="zh-CN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313C1F">
        <w:rPr>
          <w:rFonts w:eastAsia="Times New Roman" w:cstheme="minorHAnsi"/>
          <w:lang w:eastAsia="zh-CN"/>
        </w:rPr>
        <w:t>ii</w:t>
      </w:r>
      <w:proofErr w:type="spellEnd"/>
      <w:r w:rsidRPr="00313C1F">
        <w:rPr>
          <w:rFonts w:eastAsia="Times New Roman" w:cstheme="minorHAnsi"/>
          <w:lang w:eastAsia="zh-CN"/>
        </w:rPr>
        <w:t>) han transcurrido veintiocho días después de la expiración de nuestra oferta.</w:t>
      </w:r>
    </w:p>
    <w:bookmarkEnd w:id="2"/>
    <w:p w14:paraId="59FE0B7F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020BFA75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 xml:space="preserve">Firmada: [firma de la persona cuyo nombre y capacidad se indican]. </w:t>
      </w:r>
    </w:p>
    <w:p w14:paraId="2093FC86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En capacidad de [indicar la capacidad jurídica de la persona que firma la Declaración de Mantenimiento de la Oferta]</w:t>
      </w:r>
    </w:p>
    <w:p w14:paraId="684B65FD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2F948C6E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Nombre: [nombre completo de la persona que firma la Declaración de Mantenimiento de la Oferta]</w:t>
      </w:r>
    </w:p>
    <w:p w14:paraId="70DC128D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Debidamente autorizado para firmar la oferta por y en nombre de: [nombre completo del Licitante]</w:t>
      </w:r>
    </w:p>
    <w:p w14:paraId="45C0AD13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0BBC8381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 xml:space="preserve">Fechada el ____________ día de ______________ </w:t>
      </w:r>
      <w:proofErr w:type="spellStart"/>
      <w:r w:rsidRPr="00313C1F">
        <w:rPr>
          <w:rFonts w:eastAsia="Times New Roman" w:cstheme="minorHAnsi"/>
          <w:lang w:eastAsia="zh-CN"/>
        </w:rPr>
        <w:t>de</w:t>
      </w:r>
      <w:proofErr w:type="spellEnd"/>
      <w:r w:rsidRPr="00313C1F">
        <w:rPr>
          <w:rFonts w:eastAsia="Times New Roman" w:cstheme="minorHAnsi"/>
          <w:lang w:eastAsia="zh-CN"/>
        </w:rPr>
        <w:t xml:space="preserve"> 20_____________ [indicar la fecha de la firma]</w:t>
      </w:r>
    </w:p>
    <w:p w14:paraId="5A0D97EB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Sello Oficial de la Corporación (si corresponde)</w:t>
      </w:r>
    </w:p>
    <w:p w14:paraId="568A0B14" w14:textId="77777777" w:rsidR="00313C1F" w:rsidRPr="00313C1F" w:rsidRDefault="00313C1F" w:rsidP="00313C1F">
      <w:pPr>
        <w:suppressAutoHyphens/>
        <w:spacing w:after="0" w:line="240" w:lineRule="auto"/>
        <w:rPr>
          <w:rFonts w:eastAsia="Times New Roman" w:cstheme="minorHAnsi"/>
          <w:b/>
          <w:bCs/>
          <w:lang w:eastAsia="zh-CN"/>
        </w:rPr>
      </w:pPr>
    </w:p>
    <w:p w14:paraId="08D7F003" w14:textId="77777777" w:rsidR="00313C1F" w:rsidRPr="00313C1F" w:rsidRDefault="00313C1F" w:rsidP="00313C1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5F1F4C39" w14:textId="77777777" w:rsidR="00313C1F" w:rsidRPr="00313C1F" w:rsidRDefault="00313C1F" w:rsidP="00313C1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00CCFEA7" w14:textId="77777777" w:rsid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34B9C747" w14:textId="77777777" w:rsidR="00313C1F" w:rsidRPr="00313C1F" w:rsidRDefault="00313C1F" w:rsidP="00313C1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  <w:r w:rsidRPr="00313C1F">
        <w:rPr>
          <w:rFonts w:eastAsia="Times New Roman" w:cstheme="minorHAnsi"/>
          <w:b/>
          <w:bCs/>
          <w:lang w:eastAsia="zh-CN"/>
        </w:rPr>
        <w:lastRenderedPageBreak/>
        <w:t>ANEXO N°5- DECLARACIÓN JURADA</w:t>
      </w:r>
    </w:p>
    <w:p w14:paraId="561EB380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72D924FE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Señores</w:t>
      </w:r>
    </w:p>
    <w:p w14:paraId="0F6D08E8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Unidad Coordinadora Proyectos Creciendo Juntos (UCPCSJ)</w:t>
      </w:r>
    </w:p>
    <w:p w14:paraId="64FB5DA8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Presente</w:t>
      </w:r>
    </w:p>
    <w:p w14:paraId="1A44EAC6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60EF6141" w14:textId="77777777" w:rsidR="00313C1F" w:rsidRPr="00313C1F" w:rsidRDefault="00313C1F" w:rsidP="00313C1F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 xml:space="preserve">Atendiendo la invitación recibida para participar en el proceso de Solicitud de Cotización </w:t>
      </w:r>
      <w:r w:rsidRPr="00313C1F">
        <w:rPr>
          <w:rFonts w:eastAsia="Times New Roman" w:cstheme="minorHAnsi"/>
          <w:b/>
          <w:bCs/>
          <w:lang w:eastAsia="zh-CN"/>
        </w:rPr>
        <w:t>No.</w:t>
      </w:r>
      <w:r w:rsidRPr="00313C1F">
        <w:rPr>
          <w:rFonts w:eastAsia="Times New Roman" w:cstheme="minorHAnsi"/>
          <w:b/>
          <w:bCs/>
          <w:lang w:val="pt-BR" w:eastAsia="zh-CN"/>
        </w:rPr>
        <w:t xml:space="preserve"> CSJ-87-GO-RFQ</w:t>
      </w:r>
      <w:r w:rsidRPr="00313C1F">
        <w:rPr>
          <w:rFonts w:eastAsia="Times New Roman" w:cstheme="minorHAnsi"/>
          <w:lang w:eastAsia="zh-CN"/>
        </w:rPr>
        <w:t xml:space="preserve"> denominado </w:t>
      </w:r>
      <w:r w:rsidRPr="00313C1F">
        <w:rPr>
          <w:rFonts w:eastAsia="Times New Roman" w:cstheme="minorHAnsi"/>
          <w:b/>
          <w:bCs/>
          <w:lang w:eastAsia="zh-CN"/>
        </w:rPr>
        <w:t>MATERIALES ELÉCTRICOS ENTRE OTROS NECESARIOS PARA REALIZAR LAS INSTALACIONES DE LOS EQUIPOS INFORMÁTICOS Y PUNTOS DE RED EN LAS OFICINAS DEL PROYECTO CRECIENDO SALUDABLES JUNTOS, MINISTERIO DE SALUD</w:t>
      </w:r>
      <w:r w:rsidRPr="00313C1F">
        <w:rPr>
          <w:rFonts w:eastAsia="Times New Roman" w:cstheme="minorHAnsi"/>
          <w:lang w:eastAsia="zh-CN"/>
        </w:rPr>
        <w:t>, para ser entregados en _____, detallados en los documentos adjuntos a esta carta.</w:t>
      </w:r>
    </w:p>
    <w:p w14:paraId="5A72E4B6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04BCFBC1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Al presentar la propuesta como _______________________ (persona natural, persona jurídica o asociación, según aplique), declaro bajo juramento, que:</w:t>
      </w:r>
    </w:p>
    <w:p w14:paraId="6112C239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27B1FDDE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Me comprometo a entregar y proveer los servicios con sujeción a los requisitos que se estipulan en las Especificaciones Técnicas y por los precios detallados en mi Oferta.</w:t>
      </w:r>
    </w:p>
    <w:p w14:paraId="7264FC78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27368B18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 xml:space="preserve">Manifestamos con carácter de declaración jurada que: i) no tenemos conflicto de intereses, </w:t>
      </w:r>
      <w:proofErr w:type="spellStart"/>
      <w:r w:rsidRPr="00313C1F">
        <w:rPr>
          <w:rFonts w:eastAsia="Times New Roman" w:cstheme="minorHAnsi"/>
          <w:lang w:eastAsia="zh-CN"/>
        </w:rPr>
        <w:t>ii</w:t>
      </w:r>
      <w:proofErr w:type="spellEnd"/>
      <w:r w:rsidRPr="00313C1F">
        <w:rPr>
          <w:rFonts w:eastAsia="Times New Roman" w:cstheme="minorHAnsi"/>
          <w:lang w:eastAsia="zh-CN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313C1F">
        <w:rPr>
          <w:rFonts w:eastAsia="Times New Roman" w:cstheme="minorHAnsi"/>
          <w:lang w:eastAsia="zh-CN"/>
        </w:rPr>
        <w:t>iii</w:t>
      </w:r>
      <w:proofErr w:type="spellEnd"/>
      <w:r w:rsidRPr="00313C1F">
        <w:rPr>
          <w:rFonts w:eastAsia="Times New Roman" w:cstheme="minorHAnsi"/>
          <w:lang w:eastAsia="zh-CN"/>
        </w:rPr>
        <w:t>) no tenemos ninguna sanción del Banco o de alguna otra Institución Financiera Internacional (IFI).</w:t>
      </w:r>
    </w:p>
    <w:p w14:paraId="7282E92A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 xml:space="preserve"> </w:t>
      </w:r>
    </w:p>
    <w:p w14:paraId="2337DB1C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Garantizo la veracidad y exactitud de la información y las declaraciones incluidas en los documentos de la oferta, formularios y otros anexos.</w:t>
      </w:r>
    </w:p>
    <w:p w14:paraId="30DD758C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3AF3546D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Me comprometo a no incurrir o denunciar cualquier acto relacionado con prácticas prohibidas que fuere de mi conocimiento durante el desarrollo del proceso.</w:t>
      </w:r>
    </w:p>
    <w:p w14:paraId="23FAA7E6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6207F546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ab/>
        <w:t>Atentamente,</w:t>
      </w:r>
    </w:p>
    <w:p w14:paraId="66596CA6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ab/>
      </w:r>
    </w:p>
    <w:p w14:paraId="0FA9FD91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07714E50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20D6141A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Nombre y firma del Representante Legal, Nombre de la Empresa</w:t>
      </w:r>
    </w:p>
    <w:p w14:paraId="4FCDF665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o persona natural</w:t>
      </w:r>
    </w:p>
    <w:p w14:paraId="2B726F70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313C1F">
        <w:rPr>
          <w:rFonts w:eastAsia="Times New Roman" w:cstheme="minorHAnsi"/>
          <w:lang w:eastAsia="zh-CN"/>
        </w:rPr>
        <w:t>(Lugar y fecha)</w:t>
      </w:r>
    </w:p>
    <w:p w14:paraId="6029E0FF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41A97126" w14:textId="77777777" w:rsidR="00313C1F" w:rsidRPr="00313C1F" w:rsidRDefault="00313C1F" w:rsidP="00313C1F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1C66A8D5" w14:textId="77777777" w:rsidR="00313C1F" w:rsidRPr="00313C1F" w:rsidRDefault="00313C1F" w:rsidP="00313C1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182FFBD6" w14:textId="77777777" w:rsidR="00395FD9" w:rsidRPr="00395FD9" w:rsidRDefault="00395FD9" w:rsidP="00395FD9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</w:p>
    <w:p w14:paraId="03DD0502" w14:textId="77777777" w:rsidR="00395FD9" w:rsidRPr="00395FD9" w:rsidRDefault="00395FD9" w:rsidP="00395FD9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5D5D626E" w14:textId="77777777" w:rsidR="00900636" w:rsidRDefault="00900636"/>
    <w:p w14:paraId="4A52A0BB" w14:textId="77777777" w:rsidR="00F47254" w:rsidRDefault="00F47254"/>
    <w:tbl>
      <w:tblPr>
        <w:tblW w:w="1008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588"/>
        <w:gridCol w:w="656"/>
        <w:gridCol w:w="165"/>
        <w:gridCol w:w="169"/>
        <w:gridCol w:w="633"/>
        <w:gridCol w:w="743"/>
        <w:gridCol w:w="374"/>
        <w:gridCol w:w="1248"/>
        <w:gridCol w:w="2506"/>
      </w:tblGrid>
      <w:tr w:rsidR="001853E8" w:rsidRPr="001853E8" w14:paraId="7B07FCE6" w14:textId="77777777" w:rsidTr="00331E51">
        <w:trPr>
          <w:trHeight w:val="277"/>
        </w:trPr>
        <w:tc>
          <w:tcPr>
            <w:tcW w:w="100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61C67A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s-SV"/>
              </w:rPr>
            </w:pPr>
            <w:bookmarkStart w:id="3" w:name="Hoja1!A1:J33"/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s-SV"/>
              </w:rPr>
              <w:t>DECLARACION JURADA</w:t>
            </w:r>
            <w:bookmarkEnd w:id="3"/>
          </w:p>
        </w:tc>
      </w:tr>
      <w:tr w:rsidR="001853E8" w:rsidRPr="001853E8" w14:paraId="42A5B798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E07CD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FE343E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6F03C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B131B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89619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32C20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0A8D0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8D73A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68D50EDF" w14:textId="77777777" w:rsidTr="00331E51">
        <w:trPr>
          <w:trHeight w:val="215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810EDE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  <w:t>1.0 DECLARANTE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453E1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2DAE5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45C48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3F46E142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A85D3F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0E2ABA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A108A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A95858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AF1C7B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485E8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1EC5A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4EEB9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22CF5DCC" w14:textId="77777777" w:rsidTr="00331E51">
        <w:trPr>
          <w:trHeight w:val="215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3C87B5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  <w:t>1.1 Persona Natural o Jurídica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EDF5B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B6D2A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7CC8E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38C7BF18" w14:textId="77777777" w:rsidTr="00331E51">
        <w:trPr>
          <w:trHeight w:val="215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E1868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NOMBRES Y APELLIDOS O RAZON SOCIAL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AF139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NIT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4EE53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DUI O PASAPORTE</w:t>
            </w:r>
          </w:p>
        </w:tc>
      </w:tr>
      <w:tr w:rsidR="001853E8" w:rsidRPr="001853E8" w14:paraId="58DD26A3" w14:textId="77777777" w:rsidTr="00331E51">
        <w:trPr>
          <w:trHeight w:val="432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C67F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DA9D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8A920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0DE85DCC" w14:textId="77777777" w:rsidTr="00331E51">
        <w:trPr>
          <w:trHeight w:val="215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0185A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DIRECCION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0611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CIUDAD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C9E0E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CORREO ELECTRONICO</w:t>
            </w:r>
          </w:p>
        </w:tc>
      </w:tr>
      <w:tr w:rsidR="001853E8" w:rsidRPr="001853E8" w14:paraId="71C2F22B" w14:textId="77777777" w:rsidTr="00331E51">
        <w:trPr>
          <w:trHeight w:val="432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255D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D3AD9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77D68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26CC8D5A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15155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A1182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E63B9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46C39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8B381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B2BD0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C9D22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501A2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41F56F1D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5785F2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  <w:t>1.2 Representante Legal o Apoderado (Solo personas Jurídicas)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BA5D00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8E726F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C8F753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4ED50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0FECF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C4902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9844D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1F5B5345" w14:textId="77777777" w:rsidTr="00331E51">
        <w:trPr>
          <w:trHeight w:val="215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49003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NOMBRES Y APELLIDOS O RAZON SOCIAL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5B32F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NIT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7E1B8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CORREO ELECTRÓNICO</w:t>
            </w:r>
          </w:p>
        </w:tc>
      </w:tr>
      <w:tr w:rsidR="001853E8" w:rsidRPr="001853E8" w14:paraId="423249C4" w14:textId="77777777" w:rsidTr="00331E51">
        <w:trPr>
          <w:trHeight w:val="432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48A0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CB56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17856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6137BC24" w14:textId="77777777" w:rsidTr="00331E51">
        <w:trPr>
          <w:trHeight w:val="288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4CBD5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C65DF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CFE65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82F20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4AE94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A0FF9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3A3BD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D7329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67A9A77A" w14:textId="77777777" w:rsidTr="00331E51">
        <w:trPr>
          <w:trHeight w:val="720"/>
        </w:trPr>
        <w:tc>
          <w:tcPr>
            <w:tcW w:w="100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99F86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  <w:t>Por este medio declaro bajo juramento que la cuenta que detallo a continuación será utilizada por el Estado por medio de la Dirección General de Tesorería para cancelar cualquier tipo obligación que realice la institución y que sean legalmente exigibles, según lo establecido en el Art. 77, de la Ley Orgánica de Administración Financiera del Estado.</w:t>
            </w:r>
          </w:p>
        </w:tc>
      </w:tr>
      <w:tr w:rsidR="001853E8" w:rsidRPr="001853E8" w14:paraId="282C0345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8ADE51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FB1F3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AA01A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CE3B4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85D8F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A29D0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2FBDD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504F6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295922C4" w14:textId="77777777" w:rsidTr="00331E51">
        <w:trPr>
          <w:trHeight w:val="215"/>
        </w:trPr>
        <w:tc>
          <w:tcPr>
            <w:tcW w:w="100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646DB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  <w:t>La cuenta a declarar es la siguiente:</w:t>
            </w:r>
          </w:p>
        </w:tc>
      </w:tr>
      <w:tr w:rsidR="001853E8" w:rsidRPr="001853E8" w14:paraId="16C20BBE" w14:textId="77777777" w:rsidTr="00331E51">
        <w:trPr>
          <w:trHeight w:val="215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977F8F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NOMBRE DE LA CUENTA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05804B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NUMERO DE LA CUENTA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793F1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CORRIENTE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33E18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  <w:t>AHORRO</w:t>
            </w:r>
          </w:p>
        </w:tc>
      </w:tr>
      <w:tr w:rsidR="001853E8" w:rsidRPr="001853E8" w14:paraId="07ECFD72" w14:textId="77777777" w:rsidTr="00331E51">
        <w:trPr>
          <w:trHeight w:val="432"/>
        </w:trPr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493684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SV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BD2C29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4024D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922E9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51BA9E73" w14:textId="77777777" w:rsidTr="00331E51">
        <w:trPr>
          <w:trHeight w:val="215"/>
        </w:trPr>
        <w:tc>
          <w:tcPr>
            <w:tcW w:w="100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C3A5C1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SV"/>
              </w:rPr>
              <w:t>DECLARO BAJO JURAMENTO LO SIGUIENTE:</w:t>
            </w:r>
          </w:p>
        </w:tc>
      </w:tr>
      <w:tr w:rsidR="001853E8" w:rsidRPr="001853E8" w14:paraId="429B1435" w14:textId="77777777" w:rsidTr="00331E51">
        <w:trPr>
          <w:trHeight w:val="442"/>
        </w:trPr>
        <w:tc>
          <w:tcPr>
            <w:tcW w:w="100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D8A99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  <w:t>1. Que los datos que proporciono en este documento son verdaderos y que conozco las Normas Legales y Administrativas que regulan esta declaración jurada.</w:t>
            </w:r>
          </w:p>
        </w:tc>
      </w:tr>
      <w:tr w:rsidR="001853E8" w:rsidRPr="001853E8" w14:paraId="3A727DFB" w14:textId="77777777" w:rsidTr="00331E51">
        <w:trPr>
          <w:trHeight w:val="422"/>
        </w:trPr>
        <w:tc>
          <w:tcPr>
            <w:tcW w:w="100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2FC36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  <w:t>2. Que, en caso de actuar como representante legal, declaro que el poder con el que actuó es suficiente para asumir todas las responsabilidades.</w:t>
            </w:r>
          </w:p>
        </w:tc>
      </w:tr>
      <w:tr w:rsidR="001853E8" w:rsidRPr="001853E8" w14:paraId="3D0B6EC8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57E245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9053F9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2484D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CB1CC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DDAAC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A99D4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C2D56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42C7D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582FE6AB" w14:textId="77777777" w:rsidTr="00CC5A08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A5D169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5F926B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80F4A7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68614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29E2F" w14:textId="77777777" w:rsidR="001853E8" w:rsidRPr="001853E8" w:rsidRDefault="001853E8" w:rsidP="0018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B40B9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2ED644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  <w:t xml:space="preserve">San Salvador,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DEDF78" w14:textId="77777777" w:rsidR="001853E8" w:rsidRPr="001853E8" w:rsidRDefault="001853E8" w:rsidP="001853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</w:p>
        </w:tc>
      </w:tr>
      <w:tr w:rsidR="001853E8" w:rsidRPr="001853E8" w14:paraId="2410D4DA" w14:textId="77777777" w:rsidTr="00CC5A08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B1136D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430640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3B44A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8826D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08011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DD860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2D0A9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BD1E9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429B645C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276C1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528F80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7DC9F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77F4E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B8803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DA929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F946F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E60FC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363F4EF9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5FBD4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AEF20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462CF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F8448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272E8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F0352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F6735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7575C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753C4E34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5652C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C72418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0A821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EB3C2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2F509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F5920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AE809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458B7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1853E8" w:rsidRPr="001853E8" w14:paraId="391CF372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1060C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1B63A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8ADEF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55BA8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9E77D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28DBC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  <w:t>Firma: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E451A5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</w:p>
        </w:tc>
      </w:tr>
      <w:tr w:rsidR="001853E8" w:rsidRPr="001853E8" w14:paraId="5EE1512F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B4215A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70315D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2BB6A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CAA4D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E08D2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5004A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  <w:t>Nombre: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A8B981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</w:p>
        </w:tc>
      </w:tr>
      <w:tr w:rsidR="001853E8" w:rsidRPr="001853E8" w14:paraId="2AAB22FF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F465FF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9AD06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F7A4C" w14:textId="77777777" w:rsidR="001853E8" w:rsidRPr="001853E8" w:rsidRDefault="001853E8" w:rsidP="00185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39B83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1CBA2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DAD90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  <w:r w:rsidRPr="0018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  <w:t>DUI: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88517F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SV"/>
              </w:rPr>
            </w:pPr>
          </w:p>
        </w:tc>
      </w:tr>
      <w:tr w:rsidR="001853E8" w:rsidRPr="001853E8" w14:paraId="2523565D" w14:textId="77777777" w:rsidTr="00331E51">
        <w:trPr>
          <w:trHeight w:val="215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A4A69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B55358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B2F76" w14:textId="77777777" w:rsidR="001853E8" w:rsidRPr="001853E8" w:rsidRDefault="001853E8" w:rsidP="0018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8A033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6B8AA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74094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53A0C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08E63" w14:textId="77777777" w:rsidR="001853E8" w:rsidRPr="001853E8" w:rsidRDefault="001853E8" w:rsidP="0018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</w:tbl>
    <w:p w14:paraId="4473883B" w14:textId="77777777" w:rsidR="00F47254" w:rsidRDefault="00F47254"/>
    <w:sectPr w:rsidR="00F472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33767" w14:textId="77777777" w:rsidR="00134003" w:rsidRDefault="00134003" w:rsidP="00395FD9">
      <w:pPr>
        <w:spacing w:after="0" w:line="240" w:lineRule="auto"/>
      </w:pPr>
      <w:r>
        <w:separator/>
      </w:r>
    </w:p>
  </w:endnote>
  <w:endnote w:type="continuationSeparator" w:id="0">
    <w:p w14:paraId="7ED463A5" w14:textId="77777777" w:rsidR="00134003" w:rsidRDefault="00134003" w:rsidP="0039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A9A2" w14:textId="77777777" w:rsidR="00134003" w:rsidRDefault="00134003" w:rsidP="00395FD9">
      <w:pPr>
        <w:spacing w:after="0" w:line="240" w:lineRule="auto"/>
      </w:pPr>
      <w:r>
        <w:separator/>
      </w:r>
    </w:p>
  </w:footnote>
  <w:footnote w:type="continuationSeparator" w:id="0">
    <w:p w14:paraId="6927B7A5" w14:textId="77777777" w:rsidR="00134003" w:rsidRDefault="00134003" w:rsidP="0039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36F3" w14:textId="787EC358" w:rsidR="00395FD9" w:rsidRDefault="00395FD9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32190021" wp14:editId="3E2FBAE5">
          <wp:simplePos x="0" y="0"/>
          <wp:positionH relativeFrom="margin">
            <wp:posOffset>1958340</wp:posOffset>
          </wp:positionH>
          <wp:positionV relativeFrom="paragraph">
            <wp:posOffset>-259080</wp:posOffset>
          </wp:positionV>
          <wp:extent cx="1609725" cy="673735"/>
          <wp:effectExtent l="0" t="0" r="9525" b="0"/>
          <wp:wrapSquare wrapText="bothSides"/>
          <wp:docPr id="9" name="Imagen 9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737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A4F24"/>
    <w:multiLevelType w:val="hybridMultilevel"/>
    <w:tmpl w:val="B39E4F22"/>
    <w:lvl w:ilvl="0" w:tplc="708417A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24D632D"/>
    <w:multiLevelType w:val="hybridMultilevel"/>
    <w:tmpl w:val="2FF8C74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20909"/>
    <w:multiLevelType w:val="hybridMultilevel"/>
    <w:tmpl w:val="BAECA2BC"/>
    <w:lvl w:ilvl="0" w:tplc="CE121B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349697">
    <w:abstractNumId w:val="0"/>
  </w:num>
  <w:num w:numId="2" w16cid:durableId="1429691829">
    <w:abstractNumId w:val="2"/>
  </w:num>
  <w:num w:numId="3" w16cid:durableId="1137526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D9"/>
    <w:rsid w:val="00134003"/>
    <w:rsid w:val="0015623D"/>
    <w:rsid w:val="001853E8"/>
    <w:rsid w:val="00313C1F"/>
    <w:rsid w:val="00395FD9"/>
    <w:rsid w:val="00900636"/>
    <w:rsid w:val="00B45679"/>
    <w:rsid w:val="00CC5A08"/>
    <w:rsid w:val="00F4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750C9"/>
  <w15:chartTrackingRefBased/>
  <w15:docId w15:val="{6F4000D7-5C9B-42E0-8EFC-9B34ABBB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5FD9"/>
  </w:style>
  <w:style w:type="paragraph" w:styleId="Piedepgina">
    <w:name w:val="footer"/>
    <w:basedOn w:val="Normal"/>
    <w:link w:val="PiedepginaCar"/>
    <w:uiPriority w:val="99"/>
    <w:unhideWhenUsed/>
    <w:rsid w:val="00395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2065</Words>
  <Characters>11360</Characters>
  <Application>Microsoft Office Word</Application>
  <DocSecurity>0</DocSecurity>
  <Lines>94</Lines>
  <Paragraphs>26</Paragraphs>
  <ScaleCrop>false</ScaleCrop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Evelyn Salinas</dc:creator>
  <cp:keywords/>
  <dc:description/>
  <cp:lastModifiedBy>MINSAL Ministerio de salud</cp:lastModifiedBy>
  <cp:revision>8</cp:revision>
  <dcterms:created xsi:type="dcterms:W3CDTF">2022-10-03T21:29:00Z</dcterms:created>
  <dcterms:modified xsi:type="dcterms:W3CDTF">2023-02-03T20:15:00Z</dcterms:modified>
</cp:coreProperties>
</file>