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5DC7" w14:textId="77777777" w:rsidR="004D48F2" w:rsidRPr="00E34376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p w14:paraId="742F9E31" w14:textId="77777777" w:rsidR="004D48F2" w:rsidRPr="00E34376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p w14:paraId="61D4A43A" w14:textId="77777777" w:rsidR="004D48F2" w:rsidRPr="00E34376" w:rsidRDefault="004D48F2" w:rsidP="004D48F2">
      <w:pPr>
        <w:tabs>
          <w:tab w:val="left" w:pos="2410"/>
        </w:tabs>
        <w:jc w:val="center"/>
        <w:rPr>
          <w:rFonts w:ascii="Calibri" w:eastAsia="DejaVu Sans" w:hAnsi="Calibri" w:cs="Calibri"/>
          <w:b/>
          <w:bCs/>
          <w:sz w:val="22"/>
          <w:szCs w:val="22"/>
        </w:rPr>
      </w:pPr>
      <w:r w:rsidRPr="00E34376">
        <w:rPr>
          <w:rFonts w:ascii="Calibri" w:hAnsi="Calibri" w:cs="Calibri"/>
          <w:b/>
          <w:bCs/>
          <w:sz w:val="22"/>
          <w:szCs w:val="22"/>
        </w:rPr>
        <w:t>ANEXO N°1: FORMULARIO DE LA OFERTA</w:t>
      </w:r>
    </w:p>
    <w:p w14:paraId="35AD2A99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ab/>
      </w:r>
      <w:r w:rsidRPr="00E34376">
        <w:rPr>
          <w:rFonts w:ascii="Calibri" w:hAnsi="Calibri" w:cs="Calibri"/>
          <w:sz w:val="22"/>
          <w:szCs w:val="22"/>
        </w:rPr>
        <w:tab/>
      </w:r>
      <w:r w:rsidRPr="00E34376">
        <w:rPr>
          <w:rFonts w:ascii="Calibri" w:hAnsi="Calibri" w:cs="Calibri"/>
          <w:sz w:val="22"/>
          <w:szCs w:val="22"/>
        </w:rPr>
        <w:tab/>
      </w:r>
      <w:r w:rsidRPr="00E34376">
        <w:rPr>
          <w:rFonts w:ascii="Calibri" w:hAnsi="Calibri" w:cs="Calibri"/>
          <w:sz w:val="22"/>
          <w:szCs w:val="22"/>
        </w:rPr>
        <w:tab/>
      </w:r>
      <w:r w:rsidRPr="00E34376">
        <w:rPr>
          <w:rFonts w:ascii="Calibri" w:hAnsi="Calibri" w:cs="Calibri"/>
          <w:sz w:val="22"/>
          <w:szCs w:val="22"/>
        </w:rPr>
        <w:tab/>
      </w:r>
      <w:r w:rsidRPr="00E34376">
        <w:rPr>
          <w:rFonts w:ascii="Calibri" w:hAnsi="Calibri" w:cs="Calibri"/>
          <w:sz w:val="22"/>
          <w:szCs w:val="22"/>
        </w:rPr>
        <w:tab/>
      </w:r>
    </w:p>
    <w:p w14:paraId="4F480E24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1A535DC3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(Lugar y fecha)</w:t>
      </w:r>
    </w:p>
    <w:p w14:paraId="0B40BDC9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Señores</w:t>
      </w:r>
    </w:p>
    <w:p w14:paraId="4DBD877C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__________________________________________</w:t>
      </w:r>
    </w:p>
    <w:p w14:paraId="7B03741D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Dirección: __________________________________</w:t>
      </w:r>
    </w:p>
    <w:p w14:paraId="4E8A7518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30BAFD99" w14:textId="77777777" w:rsidR="004D48F2" w:rsidRPr="006F75E4" w:rsidRDefault="004D48F2" w:rsidP="004D48F2">
      <w:pPr>
        <w:rPr>
          <w:rFonts w:ascii="Calibri" w:hAnsi="Calibri" w:cs="Calibri"/>
          <w:b/>
          <w:sz w:val="22"/>
          <w:szCs w:val="22"/>
        </w:rPr>
      </w:pPr>
      <w:r w:rsidRPr="006F75E4">
        <w:rPr>
          <w:rFonts w:ascii="Calibri" w:hAnsi="Calibri" w:cs="Calibri"/>
          <w:b/>
          <w:sz w:val="22"/>
          <w:szCs w:val="22"/>
        </w:rPr>
        <w:t xml:space="preserve">Solicitud de Cotización </w:t>
      </w:r>
      <w:proofErr w:type="spellStart"/>
      <w:r w:rsidRPr="006F75E4">
        <w:rPr>
          <w:rFonts w:ascii="Calibri" w:hAnsi="Calibri" w:cs="Calibri"/>
          <w:b/>
          <w:sz w:val="22"/>
          <w:szCs w:val="22"/>
        </w:rPr>
        <w:t>N°</w:t>
      </w:r>
      <w:proofErr w:type="spellEnd"/>
      <w:r w:rsidRPr="006F75E4">
        <w:rPr>
          <w:rFonts w:ascii="Calibri" w:hAnsi="Calibri" w:cs="Calibri"/>
          <w:b/>
          <w:sz w:val="22"/>
          <w:szCs w:val="22"/>
        </w:rPr>
        <w:t>: CSJ-30-RFQ-GO D</w:t>
      </w:r>
    </w:p>
    <w:p w14:paraId="109FB54B" w14:textId="77777777" w:rsidR="004D48F2" w:rsidRPr="006F75E4" w:rsidRDefault="004D48F2" w:rsidP="004D48F2">
      <w:pPr>
        <w:rPr>
          <w:rFonts w:ascii="Calibri" w:hAnsi="Calibri" w:cs="Calibri"/>
          <w:b/>
          <w:sz w:val="22"/>
          <w:szCs w:val="22"/>
        </w:rPr>
      </w:pPr>
      <w:r w:rsidRPr="006F75E4">
        <w:rPr>
          <w:rFonts w:ascii="Calibri" w:hAnsi="Calibri" w:cs="Calibri"/>
          <w:b/>
          <w:sz w:val="22"/>
          <w:szCs w:val="22"/>
        </w:rPr>
        <w:t>“ARTÍCULOS DIDÁCTICOS Y TERAPÉUTICOS SESIONES DE EDUCACIÓN PRENATAL”.</w:t>
      </w:r>
    </w:p>
    <w:p w14:paraId="59FAC880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04EAB091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Nombre y dirección del Ofertante:</w:t>
      </w:r>
    </w:p>
    <w:p w14:paraId="3A846AE4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050579DC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3E2095E8" w14:textId="77777777" w:rsidR="004D48F2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7"/>
        <w:gridCol w:w="3295"/>
        <w:gridCol w:w="738"/>
        <w:gridCol w:w="1045"/>
        <w:gridCol w:w="1194"/>
        <w:gridCol w:w="1418"/>
      </w:tblGrid>
      <w:tr w:rsidR="004D48F2" w:rsidRPr="00A90972" w14:paraId="20A968F9" w14:textId="77777777" w:rsidTr="006B1D46">
        <w:trPr>
          <w:trHeight w:val="4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CD6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No.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E245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 xml:space="preserve">CÓDIGO DEL </w:t>
            </w: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br/>
              <w:t>PRODUCTO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135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 xml:space="preserve">SUMINISTRO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B51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U/M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CD5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CANT.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904" w14:textId="77777777" w:rsidR="004D48F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PRECIO UNITARIO</w:t>
            </w:r>
          </w:p>
          <w:p w14:paraId="750E6CC9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(Incluye impuesto)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4F29" w14:textId="77777777" w:rsidR="004D48F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PRECIO TOTAL</w:t>
            </w:r>
          </w:p>
          <w:p w14:paraId="0099A05B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(Incluye impuesto)</w:t>
            </w:r>
          </w:p>
        </w:tc>
      </w:tr>
      <w:tr w:rsidR="004D48F2" w:rsidRPr="00A90972" w14:paraId="57DBD263" w14:textId="77777777" w:rsidTr="006B1D46">
        <w:trPr>
          <w:trHeight w:val="3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EEDA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3F0BB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81501822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1BBA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PELOTA DE YOGA O PILATES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C03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6D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467C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D30F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4239019D" w14:textId="77777777" w:rsidTr="006B1D46">
        <w:trPr>
          <w:trHeight w:val="3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0053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3A43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80807475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21B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ALFOMBRA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E4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52FB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53D93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81ACD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7249AA03" w14:textId="77777777" w:rsidTr="006B1D46">
        <w:trPr>
          <w:trHeight w:val="3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C76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11BA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80807000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9DE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ALMOHADA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AB9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A7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A6E8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E6BC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609913B6" w14:textId="77777777" w:rsidTr="006B1D46">
        <w:trPr>
          <w:trHeight w:val="3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2EA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7B93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80501819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33C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BALÓN KINÉSICO DE GOMA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FCD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E7E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2000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CB8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DE4A3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727DBA50" w14:textId="77777777" w:rsidTr="006B1D46">
        <w:trPr>
          <w:trHeight w:val="3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066E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979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80600511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FF15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ACEITES ESENCIALES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4E9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E5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93793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5ACAA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3BEB4D93" w14:textId="77777777" w:rsidTr="006B1D46">
        <w:trPr>
          <w:trHeight w:val="3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96FB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0835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80600541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97BE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MINIDIFUSOR DE AROMATERAPIA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098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8B3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500EE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858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</w:tbl>
    <w:p w14:paraId="4D0BE495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5C4CFC59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1079C278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2A262ACB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La validez de nuestra oferta es de _____ días contados a partir del día establecido </w:t>
      </w:r>
      <w:r>
        <w:rPr>
          <w:rFonts w:ascii="Calibri" w:hAnsi="Calibri" w:cs="Calibri"/>
          <w:sz w:val="22"/>
          <w:szCs w:val="22"/>
        </w:rPr>
        <w:t>en la forma de</w:t>
      </w:r>
      <w:r w:rsidRPr="00E34376">
        <w:rPr>
          <w:rFonts w:ascii="Calibri" w:hAnsi="Calibri" w:cs="Calibri"/>
          <w:sz w:val="22"/>
          <w:szCs w:val="22"/>
        </w:rPr>
        <w:t xml:space="preserve"> presentación de la</w:t>
      </w:r>
      <w:r>
        <w:rPr>
          <w:rFonts w:ascii="Calibri" w:hAnsi="Calibri" w:cs="Calibri"/>
          <w:sz w:val="22"/>
          <w:szCs w:val="22"/>
        </w:rPr>
        <w:t>s</w:t>
      </w:r>
      <w:r w:rsidRPr="00E34376">
        <w:rPr>
          <w:rFonts w:ascii="Calibri" w:hAnsi="Calibri" w:cs="Calibri"/>
          <w:sz w:val="22"/>
          <w:szCs w:val="22"/>
        </w:rPr>
        <w:t xml:space="preserve"> oferta</w:t>
      </w:r>
      <w:r>
        <w:rPr>
          <w:rFonts w:ascii="Calibri" w:hAnsi="Calibri" w:cs="Calibri"/>
          <w:sz w:val="22"/>
          <w:szCs w:val="22"/>
        </w:rPr>
        <w:t>s</w:t>
      </w:r>
      <w:r w:rsidRPr="00E34376">
        <w:rPr>
          <w:rFonts w:ascii="Calibri" w:hAnsi="Calibri" w:cs="Calibri"/>
          <w:sz w:val="22"/>
          <w:szCs w:val="22"/>
        </w:rPr>
        <w:t xml:space="preserve">. </w:t>
      </w:r>
    </w:p>
    <w:p w14:paraId="1544863D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00DE997F" w14:textId="77777777" w:rsidR="004D48F2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76B34D9D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Firma y sello del Ofertante</w:t>
      </w:r>
      <w:r w:rsidRPr="00E34376">
        <w:rPr>
          <w:rFonts w:ascii="Calibri" w:hAnsi="Calibri" w:cs="Calibri"/>
          <w:sz w:val="22"/>
          <w:szCs w:val="22"/>
        </w:rPr>
        <w:tab/>
      </w:r>
    </w:p>
    <w:p w14:paraId="57B56DE1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Teléfono de contacto</w:t>
      </w:r>
    </w:p>
    <w:p w14:paraId="6645410E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Dirección: </w:t>
      </w:r>
    </w:p>
    <w:p w14:paraId="09DD9AA5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E-mail:</w:t>
      </w:r>
    </w:p>
    <w:p w14:paraId="15825647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4434AD52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33EA003A" w14:textId="77777777" w:rsidR="004D48F2" w:rsidRPr="00E34376" w:rsidRDefault="004D48F2" w:rsidP="004D48F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1777F4" w14:textId="77777777" w:rsidR="004D48F2" w:rsidRPr="00E34376" w:rsidRDefault="004D48F2" w:rsidP="004D48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34376">
        <w:rPr>
          <w:rFonts w:ascii="Calibri" w:hAnsi="Calibri" w:cs="Calibri"/>
          <w:b/>
          <w:bCs/>
          <w:sz w:val="22"/>
          <w:szCs w:val="22"/>
        </w:rPr>
        <w:t>ANEXO N°2: LISTA DE PRECIOS</w:t>
      </w:r>
    </w:p>
    <w:p w14:paraId="26619F0A" w14:textId="77777777" w:rsidR="004D48F2" w:rsidRPr="00E34376" w:rsidRDefault="004D48F2" w:rsidP="004D48F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1EFC7B" w14:textId="77777777" w:rsidR="004D48F2" w:rsidRPr="006F75E4" w:rsidRDefault="004D48F2" w:rsidP="004D48F2">
      <w:pPr>
        <w:jc w:val="center"/>
        <w:rPr>
          <w:rFonts w:ascii="Calibri" w:hAnsi="Calibri" w:cs="Calibri"/>
          <w:b/>
          <w:sz w:val="22"/>
          <w:szCs w:val="22"/>
        </w:rPr>
      </w:pPr>
      <w:r w:rsidRPr="006F75E4">
        <w:rPr>
          <w:rFonts w:ascii="Calibri" w:hAnsi="Calibri" w:cs="Calibri"/>
          <w:b/>
          <w:sz w:val="22"/>
          <w:szCs w:val="22"/>
        </w:rPr>
        <w:t xml:space="preserve">Solicitud de Cotización </w:t>
      </w:r>
      <w:proofErr w:type="spellStart"/>
      <w:r w:rsidRPr="006F75E4">
        <w:rPr>
          <w:rFonts w:ascii="Calibri" w:hAnsi="Calibri" w:cs="Calibri"/>
          <w:b/>
          <w:sz w:val="22"/>
          <w:szCs w:val="22"/>
        </w:rPr>
        <w:t>N°</w:t>
      </w:r>
      <w:proofErr w:type="spellEnd"/>
      <w:r w:rsidRPr="006F75E4">
        <w:rPr>
          <w:rFonts w:ascii="Calibri" w:hAnsi="Calibri" w:cs="Calibri"/>
          <w:b/>
          <w:sz w:val="22"/>
          <w:szCs w:val="22"/>
        </w:rPr>
        <w:t>: CSJ-30-RFQ-GO D</w:t>
      </w:r>
    </w:p>
    <w:p w14:paraId="61C8B6D9" w14:textId="77777777" w:rsidR="004D48F2" w:rsidRPr="006F75E4" w:rsidRDefault="004D48F2" w:rsidP="004D48F2">
      <w:pPr>
        <w:jc w:val="center"/>
        <w:rPr>
          <w:rFonts w:ascii="Calibri" w:hAnsi="Calibri" w:cs="Calibri"/>
          <w:b/>
          <w:sz w:val="22"/>
          <w:szCs w:val="22"/>
        </w:rPr>
      </w:pPr>
      <w:r w:rsidRPr="006F75E4">
        <w:rPr>
          <w:rFonts w:ascii="Calibri" w:hAnsi="Calibri" w:cs="Calibri"/>
          <w:b/>
          <w:sz w:val="22"/>
          <w:szCs w:val="22"/>
        </w:rPr>
        <w:t>“ARTÍCULOS DIDÁCTICOS Y TERAPÉUTICOS SESIONES DE EDUCACIÓN PRENATAL”.</w:t>
      </w:r>
    </w:p>
    <w:p w14:paraId="6C1B9D90" w14:textId="77777777" w:rsidR="004D48F2" w:rsidRPr="006F75E4" w:rsidRDefault="004D48F2" w:rsidP="004D48F2">
      <w:pPr>
        <w:jc w:val="center"/>
        <w:rPr>
          <w:rFonts w:ascii="Calibri" w:hAnsi="Calibri" w:cs="Calibri"/>
          <w:b/>
          <w:sz w:val="22"/>
          <w:szCs w:val="22"/>
        </w:rPr>
      </w:pPr>
    </w:p>
    <w:p w14:paraId="7A788B61" w14:textId="77777777" w:rsidR="004D48F2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9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327"/>
        <w:gridCol w:w="3579"/>
        <w:gridCol w:w="738"/>
        <w:gridCol w:w="1045"/>
        <w:gridCol w:w="1197"/>
        <w:gridCol w:w="1418"/>
      </w:tblGrid>
      <w:tr w:rsidR="004D48F2" w:rsidRPr="00A90972" w14:paraId="77570E2A" w14:textId="77777777" w:rsidTr="006B1D46">
        <w:trPr>
          <w:trHeight w:val="4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1FE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No.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3EB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 xml:space="preserve">CÓDIGO DEL </w:t>
            </w: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br/>
              <w:t>PRODUCTO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7F2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SUMINISTRO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0622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U/M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0A4F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CANT.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6F3D" w14:textId="77777777" w:rsidR="004D48F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PRECIO UNITARIO</w:t>
            </w:r>
          </w:p>
          <w:p w14:paraId="59BB386C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(Incluye impuesto)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6916" w14:textId="77777777" w:rsidR="004D48F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PRECIO TOTAL</w:t>
            </w:r>
          </w:p>
          <w:p w14:paraId="397C79BD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SV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es-SV"/>
              </w:rPr>
              <w:t>(Incluye impuesto)</w:t>
            </w:r>
          </w:p>
        </w:tc>
      </w:tr>
      <w:tr w:rsidR="004D48F2" w:rsidRPr="00A90972" w14:paraId="17FB3E3D" w14:textId="77777777" w:rsidTr="006B1D46">
        <w:trPr>
          <w:trHeight w:val="39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5E89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A295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81501822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0ECA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PELOTA DE YOGA O PILATES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AFF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AA5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3A5E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026BF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6816185D" w14:textId="77777777" w:rsidTr="006B1D46">
        <w:trPr>
          <w:trHeight w:val="39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5D4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9A889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80807475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766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ALFOMBRA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6C6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10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6EA3F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54649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75B6E82E" w14:textId="77777777" w:rsidTr="006B1D46">
        <w:trPr>
          <w:trHeight w:val="39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8A52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430CC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80807000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71E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ALMOHADA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7AF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76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B191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3B4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3EBC3C1A" w14:textId="77777777" w:rsidTr="006B1D46">
        <w:trPr>
          <w:trHeight w:val="39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1610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2645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80501819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9B1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BALÓN KINÉSICO DE GOMA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242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857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42DB1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C23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77E0D797" w14:textId="77777777" w:rsidTr="006B1D46">
        <w:trPr>
          <w:trHeight w:val="39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8AFC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6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C1B5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80600511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26A1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ACEITES ESENCIALES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B36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6D1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D7809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2D1A1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3363DAD2" w14:textId="77777777" w:rsidTr="006B1D46">
        <w:trPr>
          <w:trHeight w:val="39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AE5A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C54CA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SV"/>
              </w:rPr>
              <w:t>80600541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95A9" w14:textId="77777777" w:rsidR="004D48F2" w:rsidRPr="00A90972" w:rsidRDefault="004D48F2" w:rsidP="006B1D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MINIDIFUSOR DE AROMATERAPIA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ACB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C/U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B6B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  <w:r w:rsidRPr="00A90972">
              <w:rPr>
                <w:rFonts w:asciiTheme="minorHAnsi" w:hAnsiTheme="minorHAnsi" w:cstheme="minorHAnsi"/>
                <w:sz w:val="22"/>
                <w:szCs w:val="22"/>
                <w:lang w:eastAsia="es-SV"/>
              </w:rPr>
              <w:t>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C3F0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44F3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  <w:tr w:rsidR="004D48F2" w:rsidRPr="00A90972" w14:paraId="10DCFFEA" w14:textId="77777777" w:rsidTr="006B1D46">
        <w:trPr>
          <w:trHeight w:val="39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7B24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  <w:tc>
          <w:tcPr>
            <w:tcW w:w="7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6C72E" w14:textId="77777777" w:rsidR="004D48F2" w:rsidRPr="006F75E4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s-SV"/>
              </w:rPr>
            </w:pPr>
            <w:proofErr w:type="gramStart"/>
            <w:r w:rsidRPr="006F75E4">
              <w:rPr>
                <w:rFonts w:asciiTheme="minorHAnsi" w:hAnsiTheme="minorHAnsi" w:cstheme="minorHAnsi"/>
                <w:b/>
                <w:sz w:val="22"/>
                <w:szCs w:val="22"/>
                <w:lang w:eastAsia="es-SV"/>
              </w:rPr>
              <w:t>TOTAL</w:t>
            </w:r>
            <w:proofErr w:type="gramEnd"/>
            <w:r w:rsidRPr="006F75E4">
              <w:rPr>
                <w:rFonts w:asciiTheme="minorHAnsi" w:hAnsiTheme="minorHAnsi" w:cstheme="minorHAnsi"/>
                <w:b/>
                <w:sz w:val="22"/>
                <w:szCs w:val="22"/>
                <w:lang w:eastAsia="es-SV"/>
              </w:rPr>
              <w:t xml:space="preserve"> OFERTADO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404E7" w14:textId="77777777" w:rsidR="004D48F2" w:rsidRPr="00A90972" w:rsidRDefault="004D48F2" w:rsidP="006B1D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s-SV"/>
              </w:rPr>
            </w:pPr>
          </w:p>
        </w:tc>
      </w:tr>
    </w:tbl>
    <w:p w14:paraId="0952805D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3D1326C8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País de Origen de materiales: </w:t>
      </w:r>
      <w:r w:rsidRPr="006F75E4">
        <w:rPr>
          <w:rFonts w:ascii="Calibri" w:hAnsi="Calibri" w:cs="Calibri"/>
          <w:sz w:val="22"/>
          <w:szCs w:val="22"/>
          <w:u w:val="single"/>
        </w:rPr>
        <w:t>_</w:t>
      </w:r>
      <w:proofErr w:type="gramStart"/>
      <w:r w:rsidRPr="006F75E4">
        <w:rPr>
          <w:rFonts w:ascii="Calibri" w:hAnsi="Calibri" w:cs="Calibri"/>
          <w:sz w:val="22"/>
          <w:szCs w:val="22"/>
          <w:u w:val="single"/>
        </w:rPr>
        <w:t>_(</w:t>
      </w:r>
      <w:proofErr w:type="gramEnd"/>
      <w:r w:rsidRPr="006F75E4">
        <w:rPr>
          <w:rFonts w:ascii="Calibri" w:hAnsi="Calibri" w:cs="Calibri"/>
          <w:sz w:val="22"/>
          <w:szCs w:val="22"/>
          <w:u w:val="single"/>
        </w:rPr>
        <w:t>Detallar por ítems, si los países de origen son distintos</w:t>
      </w:r>
      <w:r>
        <w:rPr>
          <w:rFonts w:ascii="Calibri" w:hAnsi="Calibri" w:cs="Calibri"/>
          <w:sz w:val="22"/>
          <w:szCs w:val="22"/>
          <w:u w:val="single"/>
        </w:rPr>
        <w:t>)</w:t>
      </w:r>
      <w:r w:rsidRPr="006F75E4">
        <w:rPr>
          <w:rFonts w:ascii="Calibri" w:hAnsi="Calibri" w:cs="Calibri"/>
          <w:sz w:val="22"/>
          <w:szCs w:val="22"/>
          <w:u w:val="single"/>
        </w:rPr>
        <w:t>____</w:t>
      </w:r>
    </w:p>
    <w:p w14:paraId="22C3ACEF" w14:textId="77777777" w:rsidR="004D48F2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47CE2457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4A54FD70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398B97BE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[Los precios ofertados deberá ser consignado únicamente con dos decimales]</w:t>
      </w:r>
    </w:p>
    <w:p w14:paraId="3B4916A3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7DF6310B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68C47E49" w14:textId="77777777" w:rsidR="004D48F2" w:rsidRPr="00E34376" w:rsidRDefault="004D48F2" w:rsidP="004D48F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34376">
        <w:rPr>
          <w:rFonts w:ascii="Calibri" w:hAnsi="Calibri" w:cs="Calibri"/>
          <w:b/>
          <w:bCs/>
          <w:sz w:val="22"/>
          <w:szCs w:val="22"/>
        </w:rPr>
        <w:t xml:space="preserve">Plazo  </w:t>
      </w:r>
    </w:p>
    <w:p w14:paraId="552DAA22" w14:textId="77777777" w:rsidR="004D48F2" w:rsidRPr="00E34376" w:rsidRDefault="004D48F2" w:rsidP="004D48F2">
      <w:pPr>
        <w:jc w:val="both"/>
        <w:rPr>
          <w:rFonts w:ascii="Calibri" w:eastAsia="Droid Sans Fallback" w:hAnsi="Calibri" w:cs="Calibri"/>
          <w:sz w:val="22"/>
          <w:szCs w:val="22"/>
        </w:rPr>
      </w:pPr>
      <w:r w:rsidRPr="00E34376">
        <w:rPr>
          <w:rFonts w:ascii="Calibri" w:eastAsia="Droid Sans Fallback" w:hAnsi="Calibri" w:cs="Calibri"/>
          <w:sz w:val="22"/>
          <w:szCs w:val="22"/>
        </w:rPr>
        <w:t xml:space="preserve">El plazo de entrega de la totalidad de los </w:t>
      </w:r>
      <w:r>
        <w:rPr>
          <w:rFonts w:ascii="Calibri" w:eastAsia="Droid Sans Fallback" w:hAnsi="Calibri" w:cs="Calibri"/>
          <w:sz w:val="22"/>
          <w:szCs w:val="22"/>
        </w:rPr>
        <w:t>suministros</w:t>
      </w:r>
      <w:r w:rsidRPr="00E34376">
        <w:rPr>
          <w:rFonts w:ascii="Calibri" w:eastAsia="Droid Sans Fallback" w:hAnsi="Calibri" w:cs="Calibri"/>
          <w:sz w:val="22"/>
          <w:szCs w:val="22"/>
        </w:rPr>
        <w:t xml:space="preserve">, será </w:t>
      </w:r>
      <w:r>
        <w:rPr>
          <w:rFonts w:ascii="Calibri" w:eastAsia="Droid Sans Fallback" w:hAnsi="Calibri" w:cs="Calibri"/>
          <w:sz w:val="22"/>
          <w:szCs w:val="22"/>
        </w:rPr>
        <w:t xml:space="preserve">de quince (15) días calendario, </w:t>
      </w:r>
      <w:r w:rsidRPr="00E34376">
        <w:rPr>
          <w:rFonts w:ascii="Calibri" w:eastAsia="Droid Sans Fallback" w:hAnsi="Calibri" w:cs="Calibri"/>
          <w:sz w:val="22"/>
          <w:szCs w:val="22"/>
        </w:rPr>
        <w:t>a partir de la distribución de la orden de compra.</w:t>
      </w:r>
    </w:p>
    <w:p w14:paraId="53E4BE9B" w14:textId="77777777" w:rsidR="004D48F2" w:rsidRPr="00E34376" w:rsidRDefault="004D48F2" w:rsidP="004D48F2">
      <w:pPr>
        <w:jc w:val="both"/>
        <w:rPr>
          <w:rFonts w:ascii="Calibri" w:eastAsia="Droid Sans Fallback" w:hAnsi="Calibri" w:cs="Calibri"/>
          <w:sz w:val="22"/>
          <w:szCs w:val="22"/>
        </w:rPr>
      </w:pPr>
    </w:p>
    <w:p w14:paraId="09711B80" w14:textId="77777777" w:rsidR="004D48F2" w:rsidRPr="00E34376" w:rsidRDefault="004D48F2" w:rsidP="004D48F2">
      <w:pPr>
        <w:jc w:val="both"/>
        <w:rPr>
          <w:rFonts w:ascii="Calibri" w:eastAsia="Droid Sans Fallback" w:hAnsi="Calibri" w:cs="Calibri"/>
          <w:sz w:val="22"/>
          <w:szCs w:val="22"/>
        </w:rPr>
      </w:pPr>
      <w:r w:rsidRPr="00E34376">
        <w:rPr>
          <w:rFonts w:ascii="Calibri" w:eastAsia="Droid Sans Fallback" w:hAnsi="Calibri" w:cs="Calibri"/>
          <w:b/>
          <w:bCs/>
          <w:sz w:val="22"/>
          <w:szCs w:val="22"/>
        </w:rPr>
        <w:t>Lugar de entrega</w:t>
      </w:r>
      <w:r w:rsidRPr="00E34376">
        <w:rPr>
          <w:rFonts w:ascii="Calibri" w:eastAsia="Droid Sans Fallback" w:hAnsi="Calibri" w:cs="Calibri"/>
          <w:sz w:val="22"/>
          <w:szCs w:val="22"/>
        </w:rPr>
        <w:t xml:space="preserve">: Almacén el Paraíso, Colonia EL Paraíso Final 6a Calle Oriente </w:t>
      </w:r>
      <w:proofErr w:type="spellStart"/>
      <w:r w:rsidRPr="00E34376">
        <w:rPr>
          <w:rFonts w:ascii="Calibri" w:eastAsia="Droid Sans Fallback" w:hAnsi="Calibri" w:cs="Calibri"/>
          <w:sz w:val="22"/>
          <w:szCs w:val="22"/>
        </w:rPr>
        <w:t>N°</w:t>
      </w:r>
      <w:proofErr w:type="spellEnd"/>
      <w:r w:rsidRPr="00E34376">
        <w:rPr>
          <w:rFonts w:ascii="Calibri" w:eastAsia="Droid Sans Fallback" w:hAnsi="Calibri" w:cs="Calibri"/>
          <w:sz w:val="22"/>
          <w:szCs w:val="22"/>
        </w:rPr>
        <w:t xml:space="preserve"> 1105 San Salvador.</w:t>
      </w:r>
    </w:p>
    <w:p w14:paraId="5338B326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413D94BE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728011FD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363F165D" w14:textId="77777777" w:rsidR="004D48F2" w:rsidRPr="00E34376" w:rsidRDefault="004D48F2" w:rsidP="004D48F2">
      <w:pPr>
        <w:spacing w:after="120"/>
        <w:jc w:val="both"/>
        <w:rPr>
          <w:rFonts w:ascii="Calibri" w:eastAsia="Batang" w:hAnsi="Calibri" w:cs="Calibri"/>
        </w:rPr>
      </w:pPr>
      <w:r w:rsidRPr="00E34376">
        <w:rPr>
          <w:rFonts w:ascii="Calibri" w:eastAsia="Batang" w:hAnsi="Calibri" w:cs="Calibri"/>
        </w:rPr>
        <w:t>Firma y sello del proveedor</w:t>
      </w:r>
    </w:p>
    <w:p w14:paraId="2D49C694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eastAsia="Batang" w:hAnsi="Calibri" w:cs="Calibri"/>
          <w:lang w:val="pt-BR"/>
        </w:rPr>
        <w:t>(Representante Legal o Apoderado Legal)</w:t>
      </w:r>
    </w:p>
    <w:p w14:paraId="0253D89D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65A99F07" w14:textId="77777777" w:rsidR="004D48F2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3746BEE4" w14:textId="77777777" w:rsidR="004D48F2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3015F829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55DE13BC" w14:textId="77777777" w:rsidR="004D48F2" w:rsidRPr="00E34376" w:rsidRDefault="004D48F2" w:rsidP="004D48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34376">
        <w:rPr>
          <w:rFonts w:ascii="Calibri" w:hAnsi="Calibri" w:cs="Calibri"/>
          <w:b/>
          <w:bCs/>
          <w:sz w:val="22"/>
          <w:szCs w:val="22"/>
        </w:rPr>
        <w:lastRenderedPageBreak/>
        <w:t>ANEXO N°3: CUMPLIMIENTO DE ESPECIFICACIONES TÉCNICAS</w:t>
      </w:r>
    </w:p>
    <w:p w14:paraId="43A80124" w14:textId="77777777" w:rsidR="004D48F2" w:rsidRPr="00E34376" w:rsidRDefault="004D48F2" w:rsidP="004D48F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4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37"/>
        <w:gridCol w:w="1417"/>
        <w:gridCol w:w="4024"/>
        <w:gridCol w:w="1048"/>
        <w:gridCol w:w="7"/>
        <w:gridCol w:w="2402"/>
        <w:gridCol w:w="7"/>
      </w:tblGrid>
      <w:tr w:rsidR="004D48F2" w:rsidRPr="00E34376" w14:paraId="41CB1B75" w14:textId="77777777" w:rsidTr="006B1D46">
        <w:trPr>
          <w:gridAfter w:val="1"/>
          <w:wAfter w:w="7" w:type="dxa"/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1F40A6DC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0E4E052A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228DB6C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DESCRIPCIÓN DEL SUMINISTRO</w:t>
            </w:r>
          </w:p>
        </w:tc>
        <w:tc>
          <w:tcPr>
            <w:tcW w:w="1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54769CCB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CANT.</w:t>
            </w:r>
          </w:p>
          <w:p w14:paraId="6569FA6D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2DB909E8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2EBDC8BF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4D48F2" w:rsidRPr="00E34376" w14:paraId="19925AC3" w14:textId="77777777" w:rsidTr="004D48F2">
        <w:trPr>
          <w:gridAfter w:val="1"/>
          <w:wAfter w:w="7" w:type="dxa"/>
          <w:trHeight w:val="555"/>
          <w:tblHeader/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E929B4" w14:textId="77777777" w:rsidR="004D48F2" w:rsidRPr="00370ED8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370ED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F19BD5" w14:textId="77777777" w:rsidR="004D48F2" w:rsidRPr="00370ED8" w:rsidRDefault="004D48F2" w:rsidP="006B1D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0ED8">
              <w:rPr>
                <w:rFonts w:ascii="Calibri" w:hAnsi="Calibri" w:cs="Calibri"/>
                <w:b/>
                <w:sz w:val="22"/>
                <w:szCs w:val="22"/>
              </w:rPr>
              <w:t>81501822</w:t>
            </w:r>
          </w:p>
        </w:tc>
        <w:tc>
          <w:tcPr>
            <w:tcW w:w="4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4121E" w14:textId="77777777" w:rsidR="004D48F2" w:rsidRPr="00370ED8" w:rsidRDefault="004D48F2" w:rsidP="006B1D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0ED8">
              <w:rPr>
                <w:rFonts w:ascii="Calibri" w:hAnsi="Calibri" w:cs="Calibri"/>
                <w:b/>
                <w:sz w:val="22"/>
                <w:szCs w:val="22"/>
              </w:rPr>
              <w:t>PELOTA DE YOGA O PILATES</w:t>
            </w:r>
          </w:p>
        </w:tc>
        <w:tc>
          <w:tcPr>
            <w:tcW w:w="10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67FDA3" w14:textId="77777777" w:rsidR="004D48F2" w:rsidRPr="00370ED8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370ED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1000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300D" w14:textId="77777777" w:rsidR="004D48F2" w:rsidRPr="00370ED8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4D48F2" w:rsidRPr="00E34376" w14:paraId="26E15A73" w14:textId="77777777" w:rsidTr="006B1D46">
        <w:trPr>
          <w:trHeight w:val="328"/>
          <w:tblHeader/>
          <w:jc w:val="center"/>
        </w:trPr>
        <w:tc>
          <w:tcPr>
            <w:tcW w:w="23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B09E05" w14:textId="77777777" w:rsidR="004D48F2" w:rsidRPr="00E34376" w:rsidRDefault="004D48F2" w:rsidP="006B1D4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Descripción</w:t>
            </w:r>
          </w:p>
        </w:tc>
        <w:tc>
          <w:tcPr>
            <w:tcW w:w="507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AADB9D" w14:textId="77777777" w:rsidR="004D48F2" w:rsidRDefault="004D48F2" w:rsidP="006B1D46">
            <w:pPr>
              <w:pStyle w:val="Contenidodelatabla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 w:rsidRPr="00E34376">
              <w:rPr>
                <w:rFonts w:ascii="Calibri" w:hAnsi="Calibri" w:cs="Calibri"/>
                <w:sz w:val="22"/>
                <w:szCs w:val="22"/>
              </w:rPr>
              <w:t xml:space="preserve">Pelota 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E34376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E34376">
              <w:rPr>
                <w:rFonts w:ascii="Calibri" w:hAnsi="Calibri" w:cs="Calibri"/>
                <w:sz w:val="22"/>
                <w:szCs w:val="22"/>
              </w:rPr>
              <w:t xml:space="preserve">oga </w:t>
            </w:r>
            <w:r>
              <w:rPr>
                <w:rFonts w:ascii="Calibri" w:hAnsi="Calibri" w:cs="Calibri"/>
                <w:sz w:val="22"/>
                <w:szCs w:val="22"/>
              </w:rPr>
              <w:t>en tres Colores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7FFE9" w14:textId="77777777" w:rsidR="004D48F2" w:rsidRPr="00E34376" w:rsidRDefault="004D48F2" w:rsidP="006B1D46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País de Origen:</w:t>
            </w:r>
          </w:p>
        </w:tc>
      </w:tr>
      <w:tr w:rsidR="004D48F2" w:rsidRPr="00E34376" w14:paraId="00D418D4" w14:textId="77777777" w:rsidTr="006B1D46">
        <w:trPr>
          <w:trHeight w:val="865"/>
          <w:jc w:val="center"/>
        </w:trPr>
        <w:tc>
          <w:tcPr>
            <w:tcW w:w="743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A839" w14:textId="77777777" w:rsidR="004D48F2" w:rsidRPr="005A522A" w:rsidRDefault="004D48F2" w:rsidP="004D48F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Pelotas de yoga para ejercicio prenatales y trabajo de parto.</w:t>
            </w:r>
          </w:p>
          <w:p w14:paraId="73DD6041" w14:textId="77777777" w:rsidR="004D48F2" w:rsidRPr="005A522A" w:rsidRDefault="004D48F2" w:rsidP="004D48F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Colores:  azules, moradas y grises</w:t>
            </w:r>
          </w:p>
          <w:p w14:paraId="0EC29DBE" w14:textId="77777777" w:rsidR="004D48F2" w:rsidRPr="00E34376" w:rsidRDefault="004D48F2" w:rsidP="004D48F2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Tamaño:  75 cm a 85 centímetros de diámetro.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A4CE0" w14:textId="77777777" w:rsidR="004D48F2" w:rsidRPr="00DB2E14" w:rsidRDefault="004D48F2" w:rsidP="006B1D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C91C42" w14:textId="77777777" w:rsidR="004D48F2" w:rsidRPr="00E34376" w:rsidRDefault="004D48F2" w:rsidP="004D48F2">
      <w:pPr>
        <w:jc w:val="both"/>
        <w:rPr>
          <w:rFonts w:ascii="Calibri" w:hAnsi="Calibri" w:cs="Calibri"/>
          <w:b/>
          <w:bCs/>
          <w:sz w:val="22"/>
          <w:szCs w:val="20"/>
        </w:rPr>
      </w:pPr>
    </w:p>
    <w:p w14:paraId="354E065E" w14:textId="77777777" w:rsidR="004D48F2" w:rsidRPr="00E34376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p w14:paraId="0D5702CB" w14:textId="77777777" w:rsidR="004D48F2" w:rsidRPr="00E34376" w:rsidRDefault="004D48F2" w:rsidP="004D48F2">
      <w:pPr>
        <w:jc w:val="both"/>
        <w:rPr>
          <w:rFonts w:ascii="Calibri" w:hAnsi="Calibri" w:cs="Calibri"/>
          <w:b/>
          <w:bCs/>
          <w:sz w:val="22"/>
          <w:szCs w:val="20"/>
        </w:rPr>
      </w:pPr>
    </w:p>
    <w:tbl>
      <w:tblPr>
        <w:tblW w:w="99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37"/>
        <w:gridCol w:w="1417"/>
        <w:gridCol w:w="3882"/>
        <w:gridCol w:w="993"/>
        <w:gridCol w:w="2693"/>
      </w:tblGrid>
      <w:tr w:rsidR="004D48F2" w:rsidRPr="00E34376" w14:paraId="689C8312" w14:textId="77777777" w:rsidTr="006B1D46">
        <w:trPr>
          <w:trHeight w:val="492"/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5E12D387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1349BB36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E9FBFF1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DESCRIPCIÓN DEL SUMINISTRO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2193324E" w14:textId="77777777" w:rsidR="004D48F2" w:rsidRPr="00DB2E14" w:rsidRDefault="004D48F2" w:rsidP="006B1D46">
            <w:pPr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6FDA531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6BB70DE2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4D48F2" w:rsidRPr="00E34376" w14:paraId="5A16C824" w14:textId="77777777" w:rsidTr="004D48F2">
        <w:trPr>
          <w:trHeight w:val="537"/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5D4000" w14:textId="77777777" w:rsidR="004D48F2" w:rsidRPr="00370ED8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370ED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6D2082" w14:textId="77777777" w:rsidR="004D48F2" w:rsidRPr="00370ED8" w:rsidRDefault="004D48F2" w:rsidP="006B1D46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0ED8">
              <w:rPr>
                <w:rFonts w:ascii="Calibri" w:hAnsi="Calibri" w:cs="Calibri"/>
                <w:b/>
                <w:sz w:val="22"/>
                <w:szCs w:val="22"/>
              </w:rPr>
              <w:t>80807475</w:t>
            </w:r>
          </w:p>
        </w:tc>
        <w:tc>
          <w:tcPr>
            <w:tcW w:w="3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84F345" w14:textId="77777777" w:rsidR="004D48F2" w:rsidRPr="00370ED8" w:rsidRDefault="004D48F2" w:rsidP="006B1D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0ED8">
              <w:rPr>
                <w:rFonts w:ascii="Calibri" w:hAnsi="Calibri" w:cs="Calibri"/>
                <w:b/>
                <w:sz w:val="22"/>
                <w:szCs w:val="22"/>
              </w:rPr>
              <w:t>ALFOMBRA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7561F3" w14:textId="77777777" w:rsidR="004D48F2" w:rsidRPr="00370ED8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370ED8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1000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96D9" w14:textId="77777777" w:rsidR="004D48F2" w:rsidRPr="00370ED8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4D48F2" w:rsidRPr="00E34376" w14:paraId="5321282A" w14:textId="77777777" w:rsidTr="006B1D46">
        <w:trPr>
          <w:trHeight w:val="328"/>
          <w:jc w:val="center"/>
        </w:trPr>
        <w:tc>
          <w:tcPr>
            <w:tcW w:w="23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08E798" w14:textId="77777777" w:rsidR="004D48F2" w:rsidRPr="00E34376" w:rsidRDefault="004D48F2" w:rsidP="006B1D4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Descripción</w:t>
            </w:r>
          </w:p>
        </w:tc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A975E0" w14:textId="77777777" w:rsidR="004D48F2" w:rsidRDefault="004D48F2" w:rsidP="006B1D46">
            <w:pPr>
              <w:pStyle w:val="Contenidodelatabla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 w:rsidRPr="00370ED8">
              <w:rPr>
                <w:rFonts w:ascii="Calibri" w:hAnsi="Calibri" w:cs="Calibri"/>
                <w:sz w:val="22"/>
                <w:szCs w:val="22"/>
              </w:rPr>
              <w:t xml:space="preserve">Alfombra </w:t>
            </w: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 w:rsidRPr="00370ED8">
              <w:rPr>
                <w:rFonts w:ascii="Calibri" w:hAnsi="Calibri" w:cs="Calibri"/>
                <w:sz w:val="22"/>
                <w:szCs w:val="22"/>
              </w:rPr>
              <w:t xml:space="preserve"> yoga para ejercicios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C1366" w14:textId="77777777" w:rsidR="004D48F2" w:rsidRPr="00370ED8" w:rsidRDefault="004D48F2" w:rsidP="006B1D46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País de Origen:</w:t>
            </w:r>
          </w:p>
        </w:tc>
      </w:tr>
      <w:tr w:rsidR="004D48F2" w:rsidRPr="00E34376" w14:paraId="4F95D1A2" w14:textId="77777777" w:rsidTr="006B1D46">
        <w:trPr>
          <w:trHeight w:val="601"/>
          <w:jc w:val="center"/>
        </w:trPr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B39E" w14:textId="77777777" w:rsidR="004D48F2" w:rsidRPr="005A522A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Alfombra de yoga para hacer ejercicios durante el prenatal y trabajo de parto.</w:t>
            </w:r>
          </w:p>
          <w:p w14:paraId="610D7E80" w14:textId="77777777" w:rsidR="004D48F2" w:rsidRPr="005A522A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Textura antideslizante.</w:t>
            </w:r>
          </w:p>
          <w:p w14:paraId="5DBAE6FD" w14:textId="77777777" w:rsidR="004D48F2" w:rsidRPr="005A522A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Con amortiguación.</w:t>
            </w:r>
          </w:p>
          <w:p w14:paraId="663C66BA" w14:textId="77777777" w:rsidR="004D48F2" w:rsidRPr="005A522A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Grosor de 6 mm, recomendado para proteger columna y rodillas</w:t>
            </w:r>
          </w:p>
          <w:p w14:paraId="363DE036" w14:textId="77777777" w:rsidR="004D48F2" w:rsidRPr="005A522A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DIMENSIÓN: 1.73 de largo x 61 cm de ancho</w:t>
            </w:r>
          </w:p>
          <w:p w14:paraId="7ECF4E02" w14:textId="77777777" w:rsidR="004D48F2" w:rsidRPr="005A522A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Material EVA.</w:t>
            </w:r>
          </w:p>
          <w:p w14:paraId="71F08D1F" w14:textId="77777777" w:rsidR="004D48F2" w:rsidRPr="00E34376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A522A">
              <w:rPr>
                <w:rFonts w:ascii="Calibri" w:hAnsi="Calibri" w:cs="Calibri"/>
                <w:sz w:val="22"/>
                <w:szCs w:val="22"/>
              </w:rPr>
              <w:t>Producto sellado, incluye funda.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DBC5" w14:textId="77777777" w:rsidR="004D48F2" w:rsidRPr="00DB2E14" w:rsidRDefault="004D48F2" w:rsidP="006B1D46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980F1D" w14:textId="77777777" w:rsidR="004D48F2" w:rsidRPr="00E34376" w:rsidRDefault="004D48F2" w:rsidP="004D48F2">
      <w:pPr>
        <w:jc w:val="both"/>
        <w:rPr>
          <w:rFonts w:ascii="Calibri" w:hAnsi="Calibri" w:cs="Calibri"/>
          <w:b/>
          <w:bCs/>
          <w:sz w:val="22"/>
          <w:szCs w:val="20"/>
        </w:rPr>
      </w:pPr>
    </w:p>
    <w:p w14:paraId="0188AE85" w14:textId="77777777" w:rsidR="004D48F2" w:rsidRPr="00E34376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tbl>
      <w:tblPr>
        <w:tblW w:w="99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37"/>
        <w:gridCol w:w="1417"/>
        <w:gridCol w:w="3599"/>
        <w:gridCol w:w="1134"/>
        <w:gridCol w:w="2835"/>
      </w:tblGrid>
      <w:tr w:rsidR="004D48F2" w:rsidRPr="00E34376" w14:paraId="7E092D17" w14:textId="77777777" w:rsidTr="006B1D46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739BD5C4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3C64BBE9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7F89BAD3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DESCRIPCIÓN DEL SUMINISTRO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61D1210B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2EED8E85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6A8150E4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4D48F2" w:rsidRPr="004D48F2" w14:paraId="18C4AF4D" w14:textId="77777777" w:rsidTr="004D48F2">
        <w:trPr>
          <w:trHeight w:val="576"/>
          <w:tblHeader/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3CBA2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4D48F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77DE7E" w14:textId="77777777" w:rsidR="004D48F2" w:rsidRPr="004D48F2" w:rsidRDefault="004D48F2" w:rsidP="006B1D46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48F2">
              <w:rPr>
                <w:rFonts w:ascii="Calibri" w:hAnsi="Calibri" w:cs="Calibri"/>
                <w:b/>
                <w:sz w:val="22"/>
                <w:szCs w:val="22"/>
              </w:rPr>
              <w:t>80807000</w:t>
            </w:r>
          </w:p>
        </w:tc>
        <w:tc>
          <w:tcPr>
            <w:tcW w:w="3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9F5D0B" w14:textId="77777777" w:rsidR="004D48F2" w:rsidRPr="004D48F2" w:rsidRDefault="004D48F2" w:rsidP="006B1D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48F2">
              <w:rPr>
                <w:rFonts w:ascii="Calibri" w:hAnsi="Calibri" w:cs="Calibri"/>
                <w:b/>
                <w:sz w:val="22"/>
                <w:szCs w:val="22"/>
              </w:rPr>
              <w:t>ALMOHADA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C13D99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4D48F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1000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4DED0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4D48F2" w:rsidRPr="00E34376" w14:paraId="1AE66DFA" w14:textId="77777777" w:rsidTr="006B1D46">
        <w:trPr>
          <w:trHeight w:val="328"/>
          <w:jc w:val="center"/>
        </w:trPr>
        <w:tc>
          <w:tcPr>
            <w:tcW w:w="23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85D95D" w14:textId="77777777" w:rsidR="004D48F2" w:rsidRPr="00E34376" w:rsidRDefault="004D48F2" w:rsidP="006B1D4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Descripción</w:t>
            </w:r>
          </w:p>
        </w:tc>
        <w:tc>
          <w:tcPr>
            <w:tcW w:w="4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F0AE0F" w14:textId="77777777" w:rsidR="004D48F2" w:rsidRDefault="004D48F2" w:rsidP="006B1D46">
            <w:pPr>
              <w:pStyle w:val="Contenidodelatabla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 w:rsidRPr="00370ED8">
              <w:rPr>
                <w:rFonts w:ascii="Calibri" w:hAnsi="Calibri" w:cs="Calibri"/>
                <w:sz w:val="22"/>
                <w:szCs w:val="22"/>
              </w:rPr>
              <w:t>Al</w:t>
            </w:r>
            <w:r>
              <w:rPr>
                <w:rFonts w:ascii="Calibri" w:hAnsi="Calibri" w:cs="Calibri"/>
                <w:sz w:val="22"/>
                <w:szCs w:val="22"/>
              </w:rPr>
              <w:t>mohada para camas</w:t>
            </w:r>
            <w:r w:rsidRPr="00370ED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5728" w14:textId="77777777" w:rsidR="004D48F2" w:rsidRPr="00370ED8" w:rsidRDefault="004D48F2" w:rsidP="006B1D46">
            <w:pPr>
              <w:pStyle w:val="Contenidodelatabl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País de Origen:</w:t>
            </w:r>
          </w:p>
        </w:tc>
      </w:tr>
      <w:tr w:rsidR="004D48F2" w:rsidRPr="00E34376" w14:paraId="27334DDB" w14:textId="77777777" w:rsidTr="006B1D46">
        <w:trPr>
          <w:trHeight w:val="830"/>
          <w:jc w:val="center"/>
        </w:trPr>
        <w:tc>
          <w:tcPr>
            <w:tcW w:w="708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5DE7F" w14:textId="77777777" w:rsidR="004D48F2" w:rsidRPr="00370ED8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>Almohadas medianas</w:t>
            </w:r>
          </w:p>
          <w:p w14:paraId="03057D57" w14:textId="77777777" w:rsidR="004D48F2" w:rsidRPr="00370ED8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>Tela algodón o poliéster.</w:t>
            </w:r>
          </w:p>
          <w:p w14:paraId="04A625DC" w14:textId="77777777" w:rsidR="004D48F2" w:rsidRPr="00370ED8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>Color blanco</w:t>
            </w:r>
          </w:p>
          <w:p w14:paraId="750725B0" w14:textId="77777777" w:rsidR="004D48F2" w:rsidRPr="00370ED8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>Medidas: 60 x 40 centímetros</w:t>
            </w:r>
          </w:p>
          <w:p w14:paraId="2E3DCDAF" w14:textId="77777777" w:rsidR="004D48F2" w:rsidRPr="00370ED8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 xml:space="preserve">Material de espuma flexible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88DC4" w14:textId="77777777" w:rsidR="004D48F2" w:rsidRPr="00DB2E14" w:rsidRDefault="004D48F2" w:rsidP="006B1D46">
            <w:pPr>
              <w:ind w:left="360"/>
              <w:rPr>
                <w:rFonts w:ascii="Calibri" w:hAnsi="Calibri" w:cs="Calibri"/>
                <w:bCs/>
                <w:lang w:eastAsia="es-SV"/>
              </w:rPr>
            </w:pPr>
          </w:p>
        </w:tc>
      </w:tr>
    </w:tbl>
    <w:p w14:paraId="763E8021" w14:textId="77777777" w:rsidR="004D48F2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p w14:paraId="56C66D52" w14:textId="77777777" w:rsidR="004D48F2" w:rsidRPr="00E34376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tbl>
      <w:tblPr>
        <w:tblW w:w="99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37"/>
        <w:gridCol w:w="1417"/>
        <w:gridCol w:w="3882"/>
        <w:gridCol w:w="993"/>
        <w:gridCol w:w="2693"/>
      </w:tblGrid>
      <w:tr w:rsidR="004D48F2" w:rsidRPr="00E34376" w14:paraId="1195BB08" w14:textId="77777777" w:rsidTr="006B1D46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155CBC08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21A63F32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1D3352A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DESCRIPCIÓN DEL SUMINISTRO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1EAB3120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28885A31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11F8D1CF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4D48F2" w:rsidRPr="004D48F2" w14:paraId="6F07B228" w14:textId="77777777" w:rsidTr="004D48F2">
        <w:trPr>
          <w:trHeight w:val="565"/>
          <w:tblHeader/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4EAAA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4D48F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1B3D8B" w14:textId="77777777" w:rsidR="004D48F2" w:rsidRPr="004D48F2" w:rsidRDefault="004D48F2" w:rsidP="006B1D46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48F2">
              <w:rPr>
                <w:rFonts w:ascii="Calibri" w:hAnsi="Calibri" w:cs="Calibri"/>
                <w:b/>
                <w:sz w:val="22"/>
                <w:szCs w:val="22"/>
              </w:rPr>
              <w:t>81501819</w:t>
            </w:r>
          </w:p>
        </w:tc>
        <w:tc>
          <w:tcPr>
            <w:tcW w:w="3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14E9C4" w14:textId="77777777" w:rsidR="004D48F2" w:rsidRPr="004D48F2" w:rsidRDefault="004D48F2" w:rsidP="006B1D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48F2">
              <w:rPr>
                <w:rFonts w:ascii="Calibri" w:hAnsi="Calibri" w:cs="Calibri"/>
                <w:b/>
                <w:sz w:val="22"/>
                <w:szCs w:val="22"/>
              </w:rPr>
              <w:t>BALÓN KINÉSICO DE GOMA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58F019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4D48F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2000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DE80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4D48F2" w:rsidRPr="00E34376" w14:paraId="3B6FF66F" w14:textId="77777777" w:rsidTr="006B1D46">
        <w:trPr>
          <w:trHeight w:val="328"/>
          <w:jc w:val="center"/>
        </w:trPr>
        <w:tc>
          <w:tcPr>
            <w:tcW w:w="23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4AAAAF" w14:textId="77777777" w:rsidR="004D48F2" w:rsidRPr="00E34376" w:rsidRDefault="004D48F2" w:rsidP="006B1D4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Descripción</w:t>
            </w:r>
          </w:p>
        </w:tc>
        <w:tc>
          <w:tcPr>
            <w:tcW w:w="48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82C2AE" w14:textId="77777777" w:rsidR="004D48F2" w:rsidRDefault="004D48F2" w:rsidP="006B1D46">
            <w:pPr>
              <w:pStyle w:val="Contenidodelatabla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 w:rsidRPr="003253F9"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  <w:t>Pelotas con textura de goma de 10 cm y 20 cm de diámetro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  <w:t xml:space="preserve"> </w:t>
            </w:r>
            <w:r w:rsidRPr="003253F9"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  <w:t>(Balón kinésico)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37582" w14:textId="77777777" w:rsidR="004D48F2" w:rsidRPr="003253F9" w:rsidRDefault="004D48F2" w:rsidP="006B1D46">
            <w:pPr>
              <w:pStyle w:val="Contenidodelatabla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País de Origen:</w:t>
            </w:r>
          </w:p>
        </w:tc>
      </w:tr>
      <w:tr w:rsidR="004D48F2" w:rsidRPr="00E34376" w14:paraId="0EBB32B4" w14:textId="77777777" w:rsidTr="006B1D46">
        <w:trPr>
          <w:trHeight w:val="830"/>
          <w:jc w:val="center"/>
        </w:trPr>
        <w:tc>
          <w:tcPr>
            <w:tcW w:w="722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E40E" w14:textId="77777777" w:rsidR="004D48F2" w:rsidRPr="00370ED8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>Material: Goma</w:t>
            </w:r>
          </w:p>
          <w:p w14:paraId="3432BDDC" w14:textId="77777777" w:rsidR="004D48F2" w:rsidRPr="00370ED8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>Tipo de pelota: Redonda</w:t>
            </w:r>
          </w:p>
          <w:p w14:paraId="19AA736C" w14:textId="77777777" w:rsidR="004D48F2" w:rsidRPr="00370ED8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>Diámetro: 10 cm y 20 cm</w:t>
            </w:r>
          </w:p>
          <w:p w14:paraId="3B1AA930" w14:textId="77777777" w:rsidR="004D48F2" w:rsidRPr="00370ED8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>Cantidad: 1000 de 10 cm</w:t>
            </w:r>
          </w:p>
          <w:p w14:paraId="08D95DB3" w14:textId="77777777" w:rsidR="004D48F2" w:rsidRPr="00370ED8" w:rsidRDefault="004D48F2" w:rsidP="006B1D46">
            <w:pPr>
              <w:pStyle w:val="Prrafodelista"/>
              <w:rPr>
                <w:rFonts w:ascii="Calibri" w:hAnsi="Calibri" w:cs="Calibri"/>
                <w:bCs/>
                <w:lang w:eastAsia="es-SV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 xml:space="preserve">  </w:t>
            </w:r>
            <w:r>
              <w:rPr>
                <w:rFonts w:ascii="Calibri" w:hAnsi="Calibri" w:cs="Calibri"/>
                <w:bCs/>
                <w:lang w:eastAsia="es-SV"/>
              </w:rPr>
              <w:t xml:space="preserve">                 </w:t>
            </w:r>
            <w:r w:rsidRPr="00370ED8">
              <w:rPr>
                <w:rFonts w:ascii="Calibri" w:hAnsi="Calibri" w:cs="Calibri"/>
                <w:bCs/>
                <w:lang w:eastAsia="es-SV"/>
              </w:rPr>
              <w:t>1000 de 20cm</w:t>
            </w:r>
          </w:p>
          <w:p w14:paraId="15EC458A" w14:textId="77777777" w:rsidR="004D48F2" w:rsidRPr="00E34376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370ED8">
              <w:rPr>
                <w:rFonts w:ascii="Calibri" w:hAnsi="Calibri" w:cs="Calibri"/>
                <w:bCs/>
                <w:lang w:eastAsia="es-SV"/>
              </w:rPr>
              <w:t>Colores:  azules, moradas y grises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48ABD" w14:textId="77777777" w:rsidR="004D48F2" w:rsidRPr="00370ED8" w:rsidRDefault="004D48F2" w:rsidP="006B1D46">
            <w:pPr>
              <w:pStyle w:val="Prrafodelista"/>
              <w:rPr>
                <w:rFonts w:ascii="Calibri" w:hAnsi="Calibri" w:cs="Calibri"/>
                <w:bCs/>
                <w:lang w:eastAsia="es-SV"/>
              </w:rPr>
            </w:pPr>
          </w:p>
        </w:tc>
      </w:tr>
    </w:tbl>
    <w:p w14:paraId="3E94E627" w14:textId="77777777" w:rsidR="004D48F2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p w14:paraId="714E39EF" w14:textId="77777777" w:rsidR="004D48F2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tbl>
      <w:tblPr>
        <w:tblW w:w="99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37"/>
        <w:gridCol w:w="1417"/>
        <w:gridCol w:w="3741"/>
        <w:gridCol w:w="992"/>
        <w:gridCol w:w="2835"/>
      </w:tblGrid>
      <w:tr w:rsidR="004D48F2" w:rsidRPr="00E34376" w14:paraId="14D30199" w14:textId="77777777" w:rsidTr="006B1D46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11188DF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78BCC75F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7D398B15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DESCRIPCIÓN DEL SUMINISTRO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2399A356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581BD3B6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3E95D32C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4D48F2" w:rsidRPr="004D48F2" w14:paraId="3A66852C" w14:textId="77777777" w:rsidTr="004D48F2">
        <w:trPr>
          <w:trHeight w:val="375"/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F11069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4D48F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0F9770" w14:textId="77777777" w:rsidR="004D48F2" w:rsidRPr="004D48F2" w:rsidRDefault="004D48F2" w:rsidP="006B1D46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48F2">
              <w:rPr>
                <w:rFonts w:ascii="Calibri" w:hAnsi="Calibri" w:cs="Calibri"/>
                <w:b/>
                <w:sz w:val="22"/>
                <w:szCs w:val="22"/>
              </w:rPr>
              <w:t>80600511</w:t>
            </w: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3170F1" w14:textId="77777777" w:rsidR="004D48F2" w:rsidRPr="004D48F2" w:rsidRDefault="004D48F2" w:rsidP="006B1D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48F2">
              <w:rPr>
                <w:rFonts w:ascii="Calibri" w:hAnsi="Calibri" w:cs="Calibri"/>
                <w:b/>
                <w:sz w:val="22"/>
                <w:szCs w:val="22"/>
              </w:rPr>
              <w:t>ACEITES ESENCIALES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C68B71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4D48F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1000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493D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4D48F2" w:rsidRPr="00E34376" w14:paraId="2CF2A766" w14:textId="77777777" w:rsidTr="006B1D46">
        <w:trPr>
          <w:trHeight w:val="328"/>
          <w:jc w:val="center"/>
        </w:trPr>
        <w:tc>
          <w:tcPr>
            <w:tcW w:w="23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0FC4ED" w14:textId="77777777" w:rsidR="004D48F2" w:rsidRPr="00E34376" w:rsidRDefault="004D48F2" w:rsidP="006B1D4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Descripción</w:t>
            </w:r>
          </w:p>
        </w:tc>
        <w:tc>
          <w:tcPr>
            <w:tcW w:w="47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0266B5" w14:textId="77777777" w:rsidR="004D48F2" w:rsidRDefault="004D48F2" w:rsidP="006B1D46">
            <w:pPr>
              <w:pStyle w:val="Contenidodelatabla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 w:rsidRPr="003253F9"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  <w:t xml:space="preserve">Aceites esenciales para aromaterapia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E07A" w14:textId="77777777" w:rsidR="004D48F2" w:rsidRPr="003253F9" w:rsidRDefault="004D48F2" w:rsidP="006B1D46">
            <w:pPr>
              <w:pStyle w:val="Contenidodelatabla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País de Origen:</w:t>
            </w:r>
          </w:p>
        </w:tc>
      </w:tr>
      <w:tr w:rsidR="004D48F2" w:rsidRPr="00E34376" w14:paraId="5D67493E" w14:textId="77777777" w:rsidTr="006B1D46">
        <w:trPr>
          <w:trHeight w:val="1199"/>
          <w:jc w:val="center"/>
        </w:trPr>
        <w:tc>
          <w:tcPr>
            <w:tcW w:w="708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D04A" w14:textId="77777777" w:rsidR="004D48F2" w:rsidRPr="003253F9" w:rsidRDefault="004D48F2" w:rsidP="006B1D46">
            <w:pPr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3253F9">
              <w:rPr>
                <w:rFonts w:ascii="Calibri" w:hAnsi="Calibri" w:cs="Calibri"/>
                <w:sz w:val="22"/>
                <w:szCs w:val="22"/>
              </w:rPr>
              <w:t>Aceites para aromaterapia durante el trabajo de parto.</w:t>
            </w:r>
          </w:p>
          <w:p w14:paraId="2A9F97BA" w14:textId="77777777" w:rsidR="004D48F2" w:rsidRDefault="004D48F2" w:rsidP="004D48F2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253F9">
              <w:rPr>
                <w:rFonts w:ascii="Calibri" w:hAnsi="Calibri" w:cs="Calibri"/>
                <w:sz w:val="22"/>
                <w:szCs w:val="22"/>
              </w:rPr>
              <w:t>Frasco de 30 ml</w:t>
            </w:r>
          </w:p>
          <w:p w14:paraId="478C8353" w14:textId="77777777" w:rsidR="004D48F2" w:rsidRPr="003253F9" w:rsidRDefault="004D48F2" w:rsidP="004D48F2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253F9">
              <w:rPr>
                <w:rFonts w:ascii="Calibri" w:hAnsi="Calibri" w:cs="Calibri"/>
                <w:sz w:val="22"/>
                <w:szCs w:val="22"/>
              </w:rPr>
              <w:t>Aromas: manzanilla, lavanda, melisa, sándalo.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EF4D" w14:textId="77777777" w:rsidR="004D48F2" w:rsidRPr="003253F9" w:rsidRDefault="004D48F2" w:rsidP="006B1D46">
            <w:pPr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71BB7E" w14:textId="77777777" w:rsidR="004D48F2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p w14:paraId="4C32C729" w14:textId="77777777" w:rsidR="004D48F2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tbl>
      <w:tblPr>
        <w:tblW w:w="963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37"/>
        <w:gridCol w:w="1417"/>
        <w:gridCol w:w="3882"/>
        <w:gridCol w:w="906"/>
        <w:gridCol w:w="7"/>
        <w:gridCol w:w="2489"/>
      </w:tblGrid>
      <w:tr w:rsidR="004D48F2" w:rsidRPr="00E34376" w14:paraId="6695DADB" w14:textId="77777777" w:rsidTr="006B1D46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530F496F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0C81037D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4C6F95EC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DESCRIPCIÓN DEL SUMINISTRO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6FD74B75" w14:textId="77777777" w:rsidR="004D48F2" w:rsidRPr="00E34376" w:rsidRDefault="004D48F2" w:rsidP="006B1D46">
            <w:pPr>
              <w:pStyle w:val="Contenidodelatabla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24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3176C7B5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34D83C80" w14:textId="77777777" w:rsidR="004D48F2" w:rsidRPr="00E34376" w:rsidRDefault="004D48F2" w:rsidP="006B1D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3437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4D48F2" w:rsidRPr="004D48F2" w14:paraId="663BC22D" w14:textId="77777777" w:rsidTr="006B1D46">
        <w:trPr>
          <w:trHeight w:val="617"/>
          <w:tblHeader/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9F407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4D48F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137CAC" w14:textId="77777777" w:rsidR="004D48F2" w:rsidRPr="004D48F2" w:rsidRDefault="004D48F2" w:rsidP="006B1D46">
            <w:pPr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48F2">
              <w:rPr>
                <w:rFonts w:ascii="Calibri" w:hAnsi="Calibri" w:cs="Calibri"/>
                <w:b/>
                <w:sz w:val="22"/>
                <w:szCs w:val="22"/>
              </w:rPr>
              <w:t>53131644</w:t>
            </w:r>
          </w:p>
        </w:tc>
        <w:tc>
          <w:tcPr>
            <w:tcW w:w="3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29AF1" w14:textId="77777777" w:rsidR="004D48F2" w:rsidRPr="004D48F2" w:rsidRDefault="004D48F2" w:rsidP="006B1D4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48F2">
              <w:rPr>
                <w:rFonts w:ascii="Calibri" w:hAnsi="Calibri" w:cs="Calibri"/>
                <w:b/>
                <w:sz w:val="22"/>
                <w:szCs w:val="22"/>
              </w:rPr>
              <w:t>MINIDIFUSOR DE AROMATERAPIA</w:t>
            </w:r>
          </w:p>
        </w:tc>
        <w:tc>
          <w:tcPr>
            <w:tcW w:w="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1EDBD4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  <w:r w:rsidRPr="004D48F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  <w:t>1000</w:t>
            </w:r>
          </w:p>
        </w:tc>
        <w:tc>
          <w:tcPr>
            <w:tcW w:w="24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42A68" w14:textId="77777777" w:rsidR="004D48F2" w:rsidRPr="004D48F2" w:rsidRDefault="004D48F2" w:rsidP="006B1D46">
            <w:pPr>
              <w:pStyle w:val="Contenidodelatabla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bidi="ar-SA"/>
              </w:rPr>
            </w:pPr>
          </w:p>
        </w:tc>
      </w:tr>
      <w:tr w:rsidR="004D48F2" w:rsidRPr="00E34376" w14:paraId="3FC1370E" w14:textId="77777777" w:rsidTr="006B1D46">
        <w:trPr>
          <w:trHeight w:val="328"/>
          <w:jc w:val="center"/>
        </w:trPr>
        <w:tc>
          <w:tcPr>
            <w:tcW w:w="23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9535DB" w14:textId="77777777" w:rsidR="004D48F2" w:rsidRPr="00E34376" w:rsidRDefault="004D48F2" w:rsidP="006B1D46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Descripción</w:t>
            </w:r>
          </w:p>
        </w:tc>
        <w:tc>
          <w:tcPr>
            <w:tcW w:w="47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3FCF8E" w14:textId="77777777" w:rsidR="004D48F2" w:rsidRDefault="004D48F2" w:rsidP="006B1D46">
            <w:pPr>
              <w:pStyle w:val="Contenidodelatabla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 w:rsidRPr="003253F9"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  <w:t>Mini difusor para aromaterapia</w:t>
            </w:r>
          </w:p>
        </w:tc>
        <w:tc>
          <w:tcPr>
            <w:tcW w:w="2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2885" w14:textId="77777777" w:rsidR="004D48F2" w:rsidRPr="003253F9" w:rsidRDefault="004D48F2" w:rsidP="006B1D46">
            <w:pPr>
              <w:pStyle w:val="Contenidodelatabla"/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País de Origen:</w:t>
            </w:r>
          </w:p>
        </w:tc>
      </w:tr>
      <w:tr w:rsidR="004D48F2" w:rsidRPr="00E34376" w14:paraId="59BE0EC3" w14:textId="77777777" w:rsidTr="006B1D46">
        <w:trPr>
          <w:trHeight w:val="830"/>
          <w:jc w:val="center"/>
        </w:trPr>
        <w:tc>
          <w:tcPr>
            <w:tcW w:w="71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9F9E9" w14:textId="77777777" w:rsidR="004D48F2" w:rsidRPr="003253F9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253F9">
              <w:rPr>
                <w:rFonts w:ascii="Calibri" w:hAnsi="Calibri" w:cs="Calibri"/>
                <w:bCs/>
                <w:lang w:eastAsia="es-SV"/>
              </w:rPr>
              <w:t>Material: plástico o metal</w:t>
            </w:r>
          </w:p>
          <w:p w14:paraId="66A55A13" w14:textId="77777777" w:rsidR="004D48F2" w:rsidRPr="003253F9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253F9">
              <w:rPr>
                <w:rFonts w:ascii="Calibri" w:hAnsi="Calibri" w:cs="Calibri"/>
                <w:bCs/>
                <w:lang w:eastAsia="es-SV"/>
              </w:rPr>
              <w:t>Fuente de energía: eléctrica</w:t>
            </w:r>
          </w:p>
          <w:p w14:paraId="707D839C" w14:textId="77777777" w:rsidR="004D48F2" w:rsidRPr="003253F9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253F9">
              <w:rPr>
                <w:rFonts w:ascii="Calibri" w:hAnsi="Calibri" w:cs="Calibri"/>
                <w:bCs/>
                <w:lang w:eastAsia="es-SV"/>
              </w:rPr>
              <w:t>Capacidad: 30 a 50 ml</w:t>
            </w:r>
          </w:p>
          <w:p w14:paraId="1A2EE96A" w14:textId="77777777" w:rsidR="004D48F2" w:rsidRPr="003253F9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253F9">
              <w:rPr>
                <w:rFonts w:ascii="Calibri" w:hAnsi="Calibri" w:cs="Calibri"/>
                <w:bCs/>
                <w:lang w:eastAsia="es-SV"/>
              </w:rPr>
              <w:t>Para aceite esencial</w:t>
            </w:r>
          </w:p>
          <w:p w14:paraId="14BD5729" w14:textId="77777777" w:rsidR="004D48F2" w:rsidRPr="003253F9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Cs/>
                <w:lang w:eastAsia="es-SV"/>
              </w:rPr>
            </w:pPr>
            <w:r w:rsidRPr="003253F9">
              <w:rPr>
                <w:rFonts w:ascii="Calibri" w:hAnsi="Calibri" w:cs="Calibri"/>
                <w:bCs/>
                <w:lang w:eastAsia="es-SV"/>
              </w:rPr>
              <w:t>Aromaterapia.</w:t>
            </w:r>
          </w:p>
          <w:p w14:paraId="3EC57698" w14:textId="77777777" w:rsidR="004D48F2" w:rsidRPr="00E34376" w:rsidRDefault="004D48F2" w:rsidP="004D48F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3253F9">
              <w:rPr>
                <w:rFonts w:ascii="Calibri" w:hAnsi="Calibri" w:cs="Calibri"/>
                <w:bCs/>
                <w:lang w:eastAsia="es-SV"/>
              </w:rPr>
              <w:t>Difusión de aroma</w:t>
            </w:r>
          </w:p>
        </w:tc>
        <w:tc>
          <w:tcPr>
            <w:tcW w:w="2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6FA0" w14:textId="77777777" w:rsidR="004D48F2" w:rsidRPr="00DB2E14" w:rsidRDefault="004D48F2" w:rsidP="006B1D46">
            <w:pPr>
              <w:ind w:left="360"/>
              <w:rPr>
                <w:rFonts w:ascii="Calibri" w:hAnsi="Calibri" w:cs="Calibri"/>
                <w:bCs/>
                <w:lang w:eastAsia="es-SV"/>
              </w:rPr>
            </w:pPr>
          </w:p>
        </w:tc>
      </w:tr>
    </w:tbl>
    <w:p w14:paraId="6B492D2C" w14:textId="77777777" w:rsidR="004D48F2" w:rsidRDefault="004D48F2" w:rsidP="004D48F2">
      <w:pPr>
        <w:jc w:val="both"/>
        <w:rPr>
          <w:rFonts w:ascii="Calibri" w:eastAsia="DejaVu Sans" w:hAnsi="Calibri" w:cs="Calibri"/>
          <w:sz w:val="20"/>
          <w:szCs w:val="20"/>
        </w:rPr>
      </w:pPr>
    </w:p>
    <w:p w14:paraId="7156E51F" w14:textId="77777777" w:rsidR="004D48F2" w:rsidRDefault="004D48F2" w:rsidP="004D48F2">
      <w:pPr>
        <w:jc w:val="both"/>
        <w:rPr>
          <w:rFonts w:ascii="Calibri" w:eastAsia="Droid Sans" w:hAnsi="Calibri" w:cs="Calibri"/>
          <w:b/>
          <w:color w:val="000000"/>
          <w:kern w:val="2"/>
          <w:sz w:val="20"/>
          <w:szCs w:val="20"/>
          <w:lang w:bidi="hi-IN"/>
        </w:rPr>
      </w:pPr>
    </w:p>
    <w:p w14:paraId="2DA0C515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Firma del Ofertante</w:t>
      </w:r>
    </w:p>
    <w:p w14:paraId="0BB582FC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Sello del Proveedor</w:t>
      </w:r>
    </w:p>
    <w:p w14:paraId="4D6EB48B" w14:textId="77777777" w:rsidR="004D48F2" w:rsidRDefault="004D48F2" w:rsidP="004D48F2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2B111EC6" w14:textId="77777777" w:rsidR="004D48F2" w:rsidRPr="00E34376" w:rsidRDefault="004D48F2" w:rsidP="004D48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34376">
        <w:rPr>
          <w:rFonts w:ascii="Calibri" w:hAnsi="Calibri" w:cs="Calibri"/>
          <w:b/>
          <w:bCs/>
          <w:sz w:val="22"/>
          <w:szCs w:val="22"/>
        </w:rPr>
        <w:t>ANEXO N°4: DECLARACIÓN DE MANTENIMIENTO DE LA OFERTA</w:t>
      </w:r>
    </w:p>
    <w:p w14:paraId="4AD66972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981A40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Fecha: [indicar la fecha (día, mes y año) de presentación de la oferta]</w:t>
      </w:r>
    </w:p>
    <w:p w14:paraId="4C33C8F0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9B08829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  <w:lang w:val="pt-BR"/>
        </w:rPr>
      </w:pPr>
      <w:proofErr w:type="gramStart"/>
      <w:r w:rsidRPr="00E34376">
        <w:rPr>
          <w:rFonts w:ascii="Calibri" w:hAnsi="Calibri" w:cs="Calibri"/>
          <w:sz w:val="22"/>
          <w:szCs w:val="22"/>
          <w:lang w:val="pt-BR"/>
        </w:rPr>
        <w:t>SDC No</w:t>
      </w:r>
      <w:proofErr w:type="gramEnd"/>
      <w:r w:rsidRPr="00E34376">
        <w:rPr>
          <w:rFonts w:ascii="Calibri" w:hAnsi="Calibri" w:cs="Calibri"/>
          <w:sz w:val="22"/>
          <w:szCs w:val="22"/>
          <w:lang w:val="pt-BR"/>
        </w:rPr>
        <w:t xml:space="preserve">.: </w:t>
      </w:r>
      <w:r w:rsidRPr="000E434A">
        <w:rPr>
          <w:rFonts w:ascii="Calibri" w:hAnsi="Calibri" w:cs="Calibri"/>
          <w:sz w:val="22"/>
          <w:szCs w:val="22"/>
          <w:lang w:val="pt-BR"/>
        </w:rPr>
        <w:t xml:space="preserve">CSJ-30-RFQ-GO </w:t>
      </w:r>
      <w:r>
        <w:rPr>
          <w:rFonts w:ascii="Calibri" w:hAnsi="Calibri" w:cs="Calibri"/>
          <w:sz w:val="22"/>
          <w:szCs w:val="22"/>
          <w:lang w:val="pt-BR"/>
        </w:rPr>
        <w:t>-</w:t>
      </w:r>
      <w:r w:rsidRPr="000E434A">
        <w:rPr>
          <w:rFonts w:ascii="Calibri" w:hAnsi="Calibri" w:cs="Calibri"/>
          <w:sz w:val="22"/>
          <w:szCs w:val="22"/>
          <w:lang w:val="pt-BR"/>
        </w:rPr>
        <w:t xml:space="preserve"> “ARTÍCULOS DIDÁCTICOS Y TERAPÉUTICOS SESIONES DE EDUCACIÓN PRENATAL”.</w:t>
      </w:r>
    </w:p>
    <w:p w14:paraId="04647918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864C49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Nosotros, los suscritos, declaramos que:</w:t>
      </w:r>
    </w:p>
    <w:p w14:paraId="442959B2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0162DEF4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490FEF96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672922" w14:textId="77777777" w:rsidR="004D48F2" w:rsidRPr="00E34376" w:rsidRDefault="004D48F2" w:rsidP="004D48F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retiráramos nuestra oferta durante el período de vigencia de la oferta especificado por nosotros en el Formulario de Oferta; o</w:t>
      </w:r>
    </w:p>
    <w:p w14:paraId="27A1C1EA" w14:textId="77777777" w:rsidR="004D48F2" w:rsidRPr="00E34376" w:rsidRDefault="004D48F2" w:rsidP="004D48F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E34376">
        <w:rPr>
          <w:rFonts w:ascii="Calibri" w:hAnsi="Calibri" w:cs="Calibri"/>
          <w:sz w:val="22"/>
          <w:szCs w:val="22"/>
        </w:rPr>
        <w:t>ii</w:t>
      </w:r>
      <w:proofErr w:type="spellEnd"/>
      <w:r w:rsidRPr="00E34376">
        <w:rPr>
          <w:rFonts w:ascii="Calibri" w:hAnsi="Calibri" w:cs="Calibri"/>
          <w:sz w:val="22"/>
          <w:szCs w:val="22"/>
        </w:rPr>
        <w:t>) no suministramos o rehusamos suministrar la Garantía de Cumplimiento, (</w:t>
      </w:r>
      <w:proofErr w:type="spellStart"/>
      <w:r w:rsidRPr="00E34376">
        <w:rPr>
          <w:rFonts w:ascii="Calibri" w:hAnsi="Calibri" w:cs="Calibri"/>
          <w:sz w:val="22"/>
          <w:szCs w:val="22"/>
        </w:rPr>
        <w:t>iii</w:t>
      </w:r>
      <w:proofErr w:type="spellEnd"/>
      <w:r w:rsidRPr="00E34376">
        <w:rPr>
          <w:rFonts w:ascii="Calibri" w:hAnsi="Calibri" w:cs="Calibri"/>
          <w:sz w:val="22"/>
          <w:szCs w:val="22"/>
        </w:rPr>
        <w:t>) no cumplimos con el suministro pactado o su modificativa.</w:t>
      </w:r>
    </w:p>
    <w:p w14:paraId="0398E935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C373667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48118682"/>
      <w:r w:rsidRPr="00E34376">
        <w:rPr>
          <w:rFonts w:ascii="Calibri" w:hAnsi="Calibri" w:cs="Calibri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E34376">
        <w:rPr>
          <w:rFonts w:ascii="Calibri" w:hAnsi="Calibri" w:cs="Calibri"/>
          <w:sz w:val="22"/>
          <w:szCs w:val="22"/>
        </w:rPr>
        <w:t>ii</w:t>
      </w:r>
      <w:proofErr w:type="spellEnd"/>
      <w:r w:rsidRPr="00E34376">
        <w:rPr>
          <w:rFonts w:ascii="Calibri" w:hAnsi="Calibri" w:cs="Calibri"/>
          <w:sz w:val="22"/>
          <w:szCs w:val="22"/>
        </w:rPr>
        <w:t>) han transcurrido veintiocho días después de la expiración de nuestra oferta.</w:t>
      </w:r>
    </w:p>
    <w:bookmarkEnd w:id="1"/>
    <w:p w14:paraId="0D2EBDFA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53AC7E8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Firmada: [firma de la persona cuyo nombre y capacidad se indican]. </w:t>
      </w:r>
    </w:p>
    <w:p w14:paraId="4B13EFF0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En capacidad de [indicar la capacidad jurídica de la persona que firma la Declaración de Mantenimiento de la Oferta]</w:t>
      </w:r>
    </w:p>
    <w:p w14:paraId="56E8B02A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7BB1D44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Nombre: [nombre completo de la persona que firma la Declaración de Mantenimiento de la Oferta]</w:t>
      </w:r>
    </w:p>
    <w:p w14:paraId="205E83A9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Debidamente autorizado para firmar la oferta por y en nombre de: [nombre completo del Licitante]</w:t>
      </w:r>
    </w:p>
    <w:p w14:paraId="64EDA895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695332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Fechada el ____________ día de ______________ </w:t>
      </w:r>
      <w:proofErr w:type="spellStart"/>
      <w:r w:rsidRPr="00E34376">
        <w:rPr>
          <w:rFonts w:ascii="Calibri" w:hAnsi="Calibri" w:cs="Calibri"/>
          <w:sz w:val="22"/>
          <w:szCs w:val="22"/>
        </w:rPr>
        <w:t>de</w:t>
      </w:r>
      <w:proofErr w:type="spellEnd"/>
      <w:r w:rsidRPr="00E34376">
        <w:rPr>
          <w:rFonts w:ascii="Calibri" w:hAnsi="Calibri" w:cs="Calibri"/>
          <w:sz w:val="22"/>
          <w:szCs w:val="22"/>
        </w:rPr>
        <w:t xml:space="preserve"> 20_____________ [indicar la fecha de la firma]</w:t>
      </w:r>
    </w:p>
    <w:p w14:paraId="3FA94A54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Sello Oficial de la Corporación (si corresponde)</w:t>
      </w:r>
    </w:p>
    <w:p w14:paraId="5C9555F3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80F3885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2AF84014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10BEF91D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096789B5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641A92C2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6A7D0A8B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5A0A702E" w14:textId="77777777" w:rsidR="004D48F2" w:rsidRPr="00E34376" w:rsidRDefault="004D48F2" w:rsidP="004D48F2">
      <w:pPr>
        <w:jc w:val="both"/>
        <w:rPr>
          <w:rFonts w:ascii="Calibri" w:hAnsi="Calibri" w:cs="Calibri"/>
          <w:sz w:val="22"/>
          <w:szCs w:val="22"/>
        </w:rPr>
      </w:pPr>
    </w:p>
    <w:p w14:paraId="5D7E6DF3" w14:textId="77777777" w:rsidR="004D48F2" w:rsidRPr="00E34376" w:rsidRDefault="004D48F2" w:rsidP="004D48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34376">
        <w:rPr>
          <w:rFonts w:ascii="Calibri" w:hAnsi="Calibri" w:cs="Calibri"/>
          <w:b/>
          <w:bCs/>
          <w:sz w:val="22"/>
          <w:szCs w:val="22"/>
        </w:rPr>
        <w:t>ANEXO N°5- DECLARACIÓN JURADA</w:t>
      </w:r>
    </w:p>
    <w:p w14:paraId="564CE9EE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FB72374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Señores</w:t>
      </w:r>
    </w:p>
    <w:p w14:paraId="0FD80ABC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Unidad de Gestión de Programas y Proyectos de Inversión</w:t>
      </w:r>
    </w:p>
    <w:p w14:paraId="6E208FDB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Presente</w:t>
      </w:r>
    </w:p>
    <w:p w14:paraId="723BC249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99962ED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751A68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Atendiendo la invitación recibida para participar en el proceso de Solicitud de Cotización </w:t>
      </w:r>
      <w:proofErr w:type="spellStart"/>
      <w:r w:rsidRPr="00E34376">
        <w:rPr>
          <w:rFonts w:ascii="Calibri" w:hAnsi="Calibri" w:cs="Calibri"/>
          <w:sz w:val="22"/>
          <w:szCs w:val="22"/>
        </w:rPr>
        <w:t>N°</w:t>
      </w:r>
      <w:proofErr w:type="spellEnd"/>
      <w:r w:rsidRPr="00E34376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0E434A">
        <w:rPr>
          <w:rFonts w:ascii="Calibri" w:hAnsi="Calibri" w:cs="Calibri"/>
          <w:sz w:val="22"/>
          <w:szCs w:val="22"/>
          <w:lang w:val="pt-BR"/>
        </w:rPr>
        <w:t xml:space="preserve">CSJ-30-RFQ-GO </w:t>
      </w:r>
      <w:r>
        <w:rPr>
          <w:rFonts w:ascii="Calibri" w:hAnsi="Calibri" w:cs="Calibri"/>
          <w:sz w:val="22"/>
          <w:szCs w:val="22"/>
          <w:lang w:val="pt-BR"/>
        </w:rPr>
        <w:t>d</w:t>
      </w:r>
      <w:r w:rsidRPr="000E434A">
        <w:rPr>
          <w:rFonts w:ascii="Calibri" w:hAnsi="Calibri" w:cs="Calibri"/>
          <w:sz w:val="22"/>
          <w:szCs w:val="22"/>
          <w:lang w:val="pt-BR"/>
        </w:rPr>
        <w:t>enomina</w:t>
      </w:r>
      <w:r>
        <w:rPr>
          <w:rFonts w:ascii="Calibri" w:hAnsi="Calibri" w:cs="Calibri"/>
          <w:sz w:val="22"/>
          <w:szCs w:val="22"/>
          <w:lang w:val="pt-BR"/>
        </w:rPr>
        <w:t>do</w:t>
      </w:r>
      <w:r w:rsidRPr="000E434A">
        <w:rPr>
          <w:rFonts w:ascii="Calibri" w:hAnsi="Calibri" w:cs="Calibri"/>
          <w:sz w:val="22"/>
          <w:szCs w:val="22"/>
          <w:lang w:val="pt-BR"/>
        </w:rPr>
        <w:t xml:space="preserve"> “ARTÍCULOS DIDÁCTICOS Y TERAPÉUTICOS SESIONES DE EDUCACIÓN PRENATAL</w:t>
      </w:r>
      <w:r w:rsidRPr="00E34376">
        <w:rPr>
          <w:rFonts w:ascii="Calibri" w:hAnsi="Calibri" w:cs="Calibri"/>
          <w:sz w:val="22"/>
          <w:szCs w:val="22"/>
        </w:rPr>
        <w:t>”, para ser entregados en _____, detallados en los documentos adjuntos a esta carta.</w:t>
      </w:r>
    </w:p>
    <w:p w14:paraId="0382C873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B508DE3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C601A73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E39794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5F3ACE86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11C8A3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E34376">
        <w:rPr>
          <w:rFonts w:ascii="Calibri" w:hAnsi="Calibri" w:cs="Calibri"/>
          <w:sz w:val="22"/>
          <w:szCs w:val="22"/>
        </w:rPr>
        <w:t>ii</w:t>
      </w:r>
      <w:proofErr w:type="spellEnd"/>
      <w:r w:rsidRPr="00E34376">
        <w:rPr>
          <w:rFonts w:ascii="Calibri" w:hAnsi="Calibri" w:cs="Calibri"/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E34376">
        <w:rPr>
          <w:rFonts w:ascii="Calibri" w:hAnsi="Calibri" w:cs="Calibri"/>
          <w:sz w:val="22"/>
          <w:szCs w:val="22"/>
        </w:rPr>
        <w:t>iii</w:t>
      </w:r>
      <w:proofErr w:type="spellEnd"/>
      <w:r w:rsidRPr="00E34376">
        <w:rPr>
          <w:rFonts w:ascii="Calibri" w:hAnsi="Calibri" w:cs="Calibri"/>
          <w:sz w:val="22"/>
          <w:szCs w:val="22"/>
        </w:rPr>
        <w:t>) no tenemos ninguna sanción del Banco o de alguna otra Institución Financiera Internacional (IFI).</w:t>
      </w:r>
    </w:p>
    <w:p w14:paraId="3B4B0CE0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 xml:space="preserve"> </w:t>
      </w:r>
    </w:p>
    <w:p w14:paraId="4939CA5C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49151538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8DBF177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38CB4031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86A6919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ab/>
        <w:t>Atentamente,</w:t>
      </w:r>
    </w:p>
    <w:p w14:paraId="554EC0FE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ab/>
      </w:r>
    </w:p>
    <w:p w14:paraId="494EB31B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B39DCB0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D42986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Nombre y firma del Representante Legal, Nombre de la Empresa</w:t>
      </w:r>
    </w:p>
    <w:p w14:paraId="5749CE93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o persona natural</w:t>
      </w:r>
    </w:p>
    <w:p w14:paraId="4586AF86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4376">
        <w:rPr>
          <w:rFonts w:ascii="Calibri" w:hAnsi="Calibri" w:cs="Calibri"/>
          <w:sz w:val="22"/>
          <w:szCs w:val="22"/>
        </w:rPr>
        <w:t>(Lugar y fecha)</w:t>
      </w:r>
    </w:p>
    <w:p w14:paraId="5B088484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0D097D0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5CFAEE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3133362" w14:textId="77777777" w:rsidR="004D48F2" w:rsidRPr="00E34376" w:rsidRDefault="004D48F2" w:rsidP="004D48F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2A715E9" w14:textId="77777777" w:rsidR="00442858" w:rsidRDefault="00442858"/>
    <w:sectPr w:rsidR="00442858" w:rsidSect="004D48F2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DejaVu Sans">
    <w:altName w:val="Sylfaen"/>
    <w:charset w:val="00"/>
    <w:family w:val="swiss"/>
    <w:pitch w:val="variable"/>
  </w:font>
  <w:font w:name="Droid Sans Fallback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F7B94"/>
    <w:multiLevelType w:val="hybridMultilevel"/>
    <w:tmpl w:val="5B8A4F28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8565D"/>
    <w:multiLevelType w:val="hybridMultilevel"/>
    <w:tmpl w:val="0EC2A2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A28C9"/>
    <w:multiLevelType w:val="hybridMultilevel"/>
    <w:tmpl w:val="DE1C715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F2"/>
    <w:rsid w:val="00442858"/>
    <w:rsid w:val="004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99344"/>
  <w15:chartTrackingRefBased/>
  <w15:docId w15:val="{B9F13B5B-BB20-4231-9215-199125DD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4D48F2"/>
    <w:pPr>
      <w:ind w:left="720"/>
      <w:contextualSpacing/>
    </w:pPr>
  </w:style>
  <w:style w:type="paragraph" w:customStyle="1" w:styleId="Contenidodelatabla">
    <w:name w:val="Contenido de la tabla"/>
    <w:basedOn w:val="Normal"/>
    <w:qFormat/>
    <w:rsid w:val="004D48F2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4D48F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9AD0A-8857-448E-AC36-72E6EAE4D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8F9D3-85BA-4559-A4FF-E2E30E872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E31BE-DF13-4BC5-91DA-881D4710ED2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927daa53-071c-42b2-ae29-7e652b2065e5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1383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2022-03-22T22:17:00Z</dcterms:created>
  <dcterms:modified xsi:type="dcterms:W3CDTF">2022-03-22T22:21:00Z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