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841B9" w14:textId="77777777" w:rsidR="0003743D" w:rsidRPr="00D15769" w:rsidRDefault="0003743D" w:rsidP="0003743D">
      <w:pPr>
        <w:tabs>
          <w:tab w:val="left" w:pos="2410"/>
        </w:tabs>
        <w:jc w:val="center"/>
        <w:rPr>
          <w:rFonts w:eastAsia="DejaVu Sans"/>
          <w:b/>
          <w:bCs/>
          <w:sz w:val="22"/>
          <w:szCs w:val="22"/>
        </w:rPr>
      </w:pPr>
      <w:r w:rsidRPr="00D15769">
        <w:rPr>
          <w:b/>
          <w:bCs/>
          <w:sz w:val="22"/>
          <w:szCs w:val="22"/>
        </w:rPr>
        <w:t>ANEXO N°1: FORMULARIO DE LA OFERTA</w:t>
      </w:r>
    </w:p>
    <w:p w14:paraId="63CE5CED" w14:textId="77777777" w:rsidR="0003743D" w:rsidRPr="00D15769" w:rsidRDefault="0003743D" w:rsidP="0003743D">
      <w:pPr>
        <w:jc w:val="both"/>
        <w:rPr>
          <w:sz w:val="22"/>
          <w:szCs w:val="22"/>
        </w:rPr>
      </w:pPr>
      <w:r w:rsidRPr="00D15769">
        <w:rPr>
          <w:sz w:val="22"/>
          <w:szCs w:val="22"/>
        </w:rPr>
        <w:tab/>
      </w:r>
      <w:r w:rsidRPr="00D15769">
        <w:rPr>
          <w:sz w:val="22"/>
          <w:szCs w:val="22"/>
        </w:rPr>
        <w:tab/>
      </w:r>
      <w:r w:rsidRPr="00D15769">
        <w:rPr>
          <w:sz w:val="22"/>
          <w:szCs w:val="22"/>
        </w:rPr>
        <w:tab/>
      </w:r>
      <w:r w:rsidRPr="00D15769">
        <w:rPr>
          <w:sz w:val="22"/>
          <w:szCs w:val="22"/>
        </w:rPr>
        <w:tab/>
      </w:r>
      <w:r w:rsidRPr="00D15769">
        <w:rPr>
          <w:sz w:val="22"/>
          <w:szCs w:val="22"/>
        </w:rPr>
        <w:tab/>
      </w:r>
      <w:r w:rsidRPr="00D15769">
        <w:rPr>
          <w:sz w:val="22"/>
          <w:szCs w:val="22"/>
        </w:rPr>
        <w:tab/>
      </w:r>
    </w:p>
    <w:p w14:paraId="7ECFE0B6" w14:textId="77777777" w:rsidR="0003743D" w:rsidRPr="00D15769" w:rsidRDefault="0003743D" w:rsidP="0003743D">
      <w:pPr>
        <w:jc w:val="both"/>
        <w:rPr>
          <w:sz w:val="22"/>
          <w:szCs w:val="22"/>
        </w:rPr>
      </w:pPr>
      <w:r w:rsidRPr="00D15769">
        <w:rPr>
          <w:sz w:val="22"/>
          <w:szCs w:val="22"/>
        </w:rPr>
        <w:t>(Lugar y fecha)</w:t>
      </w:r>
    </w:p>
    <w:p w14:paraId="07ECA68C" w14:textId="77777777" w:rsidR="0003743D" w:rsidRPr="00D15769" w:rsidRDefault="0003743D" w:rsidP="0003743D">
      <w:pPr>
        <w:jc w:val="both"/>
        <w:rPr>
          <w:sz w:val="22"/>
          <w:szCs w:val="22"/>
        </w:rPr>
      </w:pPr>
      <w:r w:rsidRPr="00D15769">
        <w:rPr>
          <w:sz w:val="22"/>
          <w:szCs w:val="22"/>
        </w:rPr>
        <w:t>Señores</w:t>
      </w:r>
    </w:p>
    <w:p w14:paraId="1CBE093A" w14:textId="77777777" w:rsidR="0003743D" w:rsidRPr="00D15769" w:rsidRDefault="0003743D" w:rsidP="0003743D">
      <w:pPr>
        <w:jc w:val="both"/>
        <w:rPr>
          <w:sz w:val="22"/>
          <w:szCs w:val="22"/>
        </w:rPr>
      </w:pPr>
      <w:r w:rsidRPr="00D15769">
        <w:rPr>
          <w:sz w:val="22"/>
          <w:szCs w:val="22"/>
        </w:rPr>
        <w:t>__________________________________________</w:t>
      </w:r>
    </w:p>
    <w:p w14:paraId="4174AAAC" w14:textId="77777777" w:rsidR="0003743D" w:rsidRPr="00D15769" w:rsidRDefault="0003743D" w:rsidP="0003743D">
      <w:pPr>
        <w:jc w:val="both"/>
        <w:rPr>
          <w:sz w:val="22"/>
          <w:szCs w:val="22"/>
        </w:rPr>
      </w:pPr>
      <w:r w:rsidRPr="00D15769">
        <w:rPr>
          <w:sz w:val="22"/>
          <w:szCs w:val="22"/>
        </w:rPr>
        <w:t>Dirección: __________________________________</w:t>
      </w:r>
    </w:p>
    <w:p w14:paraId="33C44F98" w14:textId="77777777" w:rsidR="0003743D" w:rsidRPr="00D15769" w:rsidRDefault="0003743D" w:rsidP="0003743D">
      <w:pPr>
        <w:jc w:val="both"/>
        <w:rPr>
          <w:sz w:val="22"/>
          <w:szCs w:val="22"/>
        </w:rPr>
      </w:pPr>
    </w:p>
    <w:p w14:paraId="0D2E3C29" w14:textId="77777777" w:rsidR="0003743D" w:rsidRPr="00D15769" w:rsidRDefault="0003743D" w:rsidP="0003743D">
      <w:pPr>
        <w:jc w:val="both"/>
        <w:rPr>
          <w:b/>
          <w:bCs/>
          <w:sz w:val="22"/>
          <w:szCs w:val="22"/>
        </w:rPr>
      </w:pPr>
      <w:r w:rsidRPr="00D15769">
        <w:rPr>
          <w:b/>
          <w:bCs/>
          <w:sz w:val="22"/>
          <w:szCs w:val="22"/>
        </w:rPr>
        <w:t>Solicitud de Cotización No. CSJ-27-RFQ-GOPS denominado, “SUMINISTRO DE ARTÍCULOS DE LIMPIEZA, ALIMENTACIÓN Y MANIPULACIÓN DE ALIMENTOS PARA FUNCIONAMIENTO DE LA OFICINA DE COMPONENTES TÉCNICOS (UGPPI).”</w:t>
      </w:r>
    </w:p>
    <w:p w14:paraId="41C69E60" w14:textId="77777777" w:rsidR="0003743D" w:rsidRPr="00D15769" w:rsidRDefault="0003743D" w:rsidP="0003743D">
      <w:pPr>
        <w:jc w:val="both"/>
        <w:rPr>
          <w:sz w:val="22"/>
          <w:szCs w:val="22"/>
        </w:rPr>
      </w:pPr>
      <w:r w:rsidRPr="00D15769">
        <w:rPr>
          <w:sz w:val="22"/>
          <w:szCs w:val="22"/>
        </w:rPr>
        <w:t>Nombre y dirección del Ofertante:</w:t>
      </w:r>
    </w:p>
    <w:p w14:paraId="7BB6AC87" w14:textId="77777777" w:rsidR="0003743D" w:rsidRPr="00D15769" w:rsidRDefault="0003743D" w:rsidP="0003743D">
      <w:pPr>
        <w:jc w:val="both"/>
        <w:rPr>
          <w:sz w:val="22"/>
          <w:szCs w:val="22"/>
        </w:rPr>
      </w:pPr>
    </w:p>
    <w:p w14:paraId="2A05A736" w14:textId="77777777" w:rsidR="0003743D" w:rsidRPr="00D15769" w:rsidRDefault="0003743D" w:rsidP="0003743D">
      <w:pPr>
        <w:jc w:val="both"/>
        <w:rPr>
          <w:sz w:val="22"/>
          <w:szCs w:val="22"/>
        </w:rPr>
      </w:pPr>
      <w:r w:rsidRPr="00D15769">
        <w:rPr>
          <w:sz w:val="22"/>
          <w:szCs w:val="22"/>
        </w:rPr>
        <w:t>_____</w:t>
      </w:r>
      <w:proofErr w:type="gramStart"/>
      <w:r w:rsidRPr="00D15769">
        <w:rPr>
          <w:sz w:val="22"/>
          <w:szCs w:val="22"/>
        </w:rPr>
        <w:t>_(</w:t>
      </w:r>
      <w:proofErr w:type="gramEnd"/>
      <w:r w:rsidRPr="00D15769">
        <w:rPr>
          <w:sz w:val="22"/>
          <w:szCs w:val="22"/>
        </w:rPr>
        <w:t xml:space="preserve">Nombre del Ofertante)________ abajo firmante, con domicilio ___________________ de la ciudad de _____________________ del departamento de ___________, República __________, quién se presenta en su carácter de titular y/o representante legal  del Ofertante___________________________. Después de estudiar cuidadosamente los documentos adjuntos y no quedando duda alguna, propongo: proveer los Bienes y/o Servicios solicitados según los plazos previstos de acuerdo al siguiente detalle: </w:t>
      </w:r>
    </w:p>
    <w:p w14:paraId="35EC994F" w14:textId="77777777" w:rsidR="0003743D" w:rsidRPr="00D15769" w:rsidRDefault="0003743D" w:rsidP="0003743D">
      <w:pPr>
        <w:jc w:val="both"/>
        <w:rPr>
          <w:sz w:val="22"/>
          <w:szCs w:val="22"/>
        </w:rPr>
      </w:pPr>
    </w:p>
    <w:p w14:paraId="50C24B9B" w14:textId="77777777" w:rsidR="0003743D" w:rsidRPr="00D15769" w:rsidRDefault="0003743D" w:rsidP="0003743D">
      <w:pPr>
        <w:jc w:val="both"/>
        <w:rPr>
          <w:sz w:val="22"/>
          <w:szCs w:val="22"/>
        </w:rPr>
      </w:pPr>
    </w:p>
    <w:p w14:paraId="48DB6654" w14:textId="77777777" w:rsidR="0003743D" w:rsidRPr="00D15769" w:rsidRDefault="0003743D" w:rsidP="0003743D">
      <w:pPr>
        <w:jc w:val="both"/>
        <w:rPr>
          <w:sz w:val="22"/>
          <w:szCs w:val="22"/>
        </w:rPr>
      </w:pPr>
      <w:r w:rsidRPr="00D15769">
        <w:rPr>
          <w:sz w:val="22"/>
          <w:szCs w:val="22"/>
        </w:rPr>
        <w:t>El precio total de nuestra oferta es de: __________________ [indicar el precio total de la oferta en palabras y en cifras, indicando las cifras respectivas en diferentes monedas]; todos los precios Incluyen IVA.</w:t>
      </w:r>
    </w:p>
    <w:p w14:paraId="23F1895F" w14:textId="77777777" w:rsidR="0003743D" w:rsidRPr="00D15769" w:rsidRDefault="0003743D" w:rsidP="0003743D">
      <w:pPr>
        <w:jc w:val="both"/>
        <w:rPr>
          <w:sz w:val="22"/>
          <w:szCs w:val="22"/>
        </w:rPr>
      </w:pPr>
    </w:p>
    <w:p w14:paraId="042FC7B9" w14:textId="77777777" w:rsidR="0003743D" w:rsidRPr="00D15769" w:rsidRDefault="0003743D" w:rsidP="0003743D">
      <w:pPr>
        <w:jc w:val="both"/>
        <w:rPr>
          <w:sz w:val="22"/>
          <w:szCs w:val="22"/>
        </w:rPr>
      </w:pPr>
      <w:r w:rsidRPr="00D15769">
        <w:rPr>
          <w:sz w:val="22"/>
          <w:szCs w:val="22"/>
        </w:rPr>
        <w:t xml:space="preserve">La validez de nuestra oferta es de _____ días contados a partir del día establecido para la presentación de la oferta. </w:t>
      </w:r>
    </w:p>
    <w:p w14:paraId="380DBF40" w14:textId="77777777" w:rsidR="0003743D" w:rsidRPr="00D15769" w:rsidRDefault="0003743D" w:rsidP="0003743D">
      <w:pPr>
        <w:jc w:val="both"/>
        <w:rPr>
          <w:sz w:val="22"/>
          <w:szCs w:val="22"/>
        </w:rPr>
      </w:pPr>
    </w:p>
    <w:p w14:paraId="026ED930" w14:textId="77777777" w:rsidR="0003743D" w:rsidRPr="00D15769" w:rsidRDefault="0003743D" w:rsidP="0003743D">
      <w:pPr>
        <w:jc w:val="both"/>
        <w:rPr>
          <w:sz w:val="22"/>
          <w:szCs w:val="22"/>
        </w:rPr>
      </w:pPr>
      <w:r w:rsidRPr="00D15769">
        <w:rPr>
          <w:sz w:val="22"/>
          <w:szCs w:val="22"/>
        </w:rPr>
        <w:t>Firma y sello del Ofertante</w:t>
      </w:r>
      <w:r w:rsidRPr="00D15769">
        <w:rPr>
          <w:sz w:val="22"/>
          <w:szCs w:val="22"/>
        </w:rPr>
        <w:tab/>
      </w:r>
    </w:p>
    <w:p w14:paraId="718EBF3B" w14:textId="77777777" w:rsidR="0003743D" w:rsidRPr="00D15769" w:rsidRDefault="0003743D" w:rsidP="0003743D">
      <w:pPr>
        <w:jc w:val="both"/>
        <w:rPr>
          <w:sz w:val="22"/>
          <w:szCs w:val="22"/>
        </w:rPr>
      </w:pPr>
      <w:r w:rsidRPr="00D15769">
        <w:rPr>
          <w:sz w:val="22"/>
          <w:szCs w:val="22"/>
        </w:rPr>
        <w:t>Teléfono de contacto</w:t>
      </w:r>
    </w:p>
    <w:p w14:paraId="0C4B2E81" w14:textId="77777777" w:rsidR="0003743D" w:rsidRPr="00D15769" w:rsidRDefault="0003743D" w:rsidP="0003743D">
      <w:pPr>
        <w:jc w:val="both"/>
        <w:rPr>
          <w:sz w:val="22"/>
          <w:szCs w:val="22"/>
        </w:rPr>
      </w:pPr>
      <w:r w:rsidRPr="00D15769">
        <w:rPr>
          <w:sz w:val="22"/>
          <w:szCs w:val="22"/>
        </w:rPr>
        <w:t xml:space="preserve">Dirección: </w:t>
      </w:r>
    </w:p>
    <w:p w14:paraId="3B43BCD7" w14:textId="77777777" w:rsidR="0003743D" w:rsidRPr="00D15769" w:rsidRDefault="0003743D" w:rsidP="0003743D">
      <w:pPr>
        <w:jc w:val="both"/>
        <w:rPr>
          <w:sz w:val="22"/>
          <w:szCs w:val="22"/>
        </w:rPr>
      </w:pPr>
      <w:r w:rsidRPr="00D15769">
        <w:rPr>
          <w:sz w:val="22"/>
          <w:szCs w:val="22"/>
        </w:rPr>
        <w:t>E-mail</w:t>
      </w:r>
    </w:p>
    <w:p w14:paraId="30B063DD" w14:textId="77777777" w:rsidR="0003743D" w:rsidRPr="00D15769" w:rsidRDefault="0003743D" w:rsidP="0003743D">
      <w:pPr>
        <w:rPr>
          <w:b/>
          <w:bCs/>
          <w:sz w:val="22"/>
          <w:szCs w:val="22"/>
        </w:rPr>
      </w:pPr>
    </w:p>
    <w:p w14:paraId="79F3F45E" w14:textId="77777777" w:rsidR="0003743D" w:rsidRPr="00D15769" w:rsidRDefault="0003743D" w:rsidP="0003743D">
      <w:pPr>
        <w:rPr>
          <w:b/>
          <w:bCs/>
          <w:sz w:val="22"/>
          <w:szCs w:val="22"/>
        </w:rPr>
      </w:pPr>
    </w:p>
    <w:p w14:paraId="1EF2A73F" w14:textId="77777777" w:rsidR="0003743D" w:rsidRPr="00D15769" w:rsidRDefault="0003743D" w:rsidP="0003743D">
      <w:pPr>
        <w:rPr>
          <w:b/>
          <w:bCs/>
          <w:sz w:val="22"/>
          <w:szCs w:val="22"/>
        </w:rPr>
      </w:pPr>
    </w:p>
    <w:p w14:paraId="5E06E158" w14:textId="77777777" w:rsidR="0003743D" w:rsidRPr="00D15769" w:rsidRDefault="0003743D" w:rsidP="0003743D">
      <w:pPr>
        <w:rPr>
          <w:b/>
          <w:bCs/>
          <w:sz w:val="22"/>
          <w:szCs w:val="22"/>
        </w:rPr>
      </w:pPr>
    </w:p>
    <w:p w14:paraId="48FFD56B" w14:textId="77777777" w:rsidR="0003743D" w:rsidRPr="00D15769" w:rsidRDefault="0003743D" w:rsidP="0003743D">
      <w:pPr>
        <w:rPr>
          <w:b/>
          <w:bCs/>
          <w:sz w:val="22"/>
          <w:szCs w:val="22"/>
        </w:rPr>
      </w:pPr>
    </w:p>
    <w:p w14:paraId="19AB4BA8" w14:textId="77777777" w:rsidR="0003743D" w:rsidRPr="00D15769" w:rsidRDefault="0003743D" w:rsidP="0003743D">
      <w:pPr>
        <w:rPr>
          <w:b/>
          <w:bCs/>
          <w:sz w:val="22"/>
          <w:szCs w:val="22"/>
        </w:rPr>
      </w:pPr>
    </w:p>
    <w:p w14:paraId="5B822114" w14:textId="77777777" w:rsidR="0003743D" w:rsidRPr="00D15769" w:rsidRDefault="0003743D" w:rsidP="0003743D">
      <w:pPr>
        <w:rPr>
          <w:b/>
          <w:bCs/>
          <w:sz w:val="22"/>
          <w:szCs w:val="22"/>
        </w:rPr>
      </w:pPr>
    </w:p>
    <w:p w14:paraId="2A3BED2F" w14:textId="77777777" w:rsidR="0003743D" w:rsidRPr="00D15769" w:rsidRDefault="0003743D" w:rsidP="0003743D">
      <w:pPr>
        <w:rPr>
          <w:b/>
          <w:bCs/>
          <w:sz w:val="22"/>
          <w:szCs w:val="22"/>
        </w:rPr>
      </w:pPr>
    </w:p>
    <w:p w14:paraId="5806F3A6" w14:textId="77777777" w:rsidR="0003743D" w:rsidRPr="00D15769" w:rsidRDefault="0003743D" w:rsidP="0003743D">
      <w:pPr>
        <w:rPr>
          <w:b/>
          <w:bCs/>
          <w:sz w:val="22"/>
          <w:szCs w:val="22"/>
        </w:rPr>
      </w:pPr>
    </w:p>
    <w:p w14:paraId="1DBDFD66" w14:textId="77777777" w:rsidR="0003743D" w:rsidRPr="00D15769" w:rsidRDefault="0003743D" w:rsidP="0003743D">
      <w:pPr>
        <w:rPr>
          <w:b/>
          <w:bCs/>
          <w:sz w:val="22"/>
          <w:szCs w:val="22"/>
        </w:rPr>
      </w:pPr>
    </w:p>
    <w:p w14:paraId="1CAF0095" w14:textId="77777777" w:rsidR="0003743D" w:rsidRPr="00D15769" w:rsidRDefault="0003743D" w:rsidP="0003743D">
      <w:pPr>
        <w:rPr>
          <w:b/>
          <w:bCs/>
          <w:sz w:val="22"/>
          <w:szCs w:val="22"/>
        </w:rPr>
      </w:pPr>
    </w:p>
    <w:p w14:paraId="00B61565" w14:textId="77777777" w:rsidR="0003743D" w:rsidRPr="00D15769" w:rsidRDefault="0003743D" w:rsidP="0003743D">
      <w:pPr>
        <w:rPr>
          <w:b/>
          <w:bCs/>
          <w:sz w:val="22"/>
          <w:szCs w:val="22"/>
        </w:rPr>
      </w:pPr>
    </w:p>
    <w:p w14:paraId="645F7F2F" w14:textId="77777777" w:rsidR="0003743D" w:rsidRPr="00D15769" w:rsidRDefault="0003743D" w:rsidP="0003743D">
      <w:pPr>
        <w:rPr>
          <w:b/>
          <w:bCs/>
          <w:sz w:val="22"/>
          <w:szCs w:val="22"/>
        </w:rPr>
      </w:pPr>
    </w:p>
    <w:p w14:paraId="3E9F1075" w14:textId="77777777" w:rsidR="0003743D" w:rsidRPr="00D15769" w:rsidRDefault="0003743D" w:rsidP="0003743D">
      <w:pPr>
        <w:rPr>
          <w:b/>
          <w:bCs/>
          <w:sz w:val="22"/>
          <w:szCs w:val="22"/>
        </w:rPr>
      </w:pPr>
    </w:p>
    <w:p w14:paraId="77472A66" w14:textId="77777777" w:rsidR="0003743D" w:rsidRPr="00D15769" w:rsidRDefault="0003743D" w:rsidP="0003743D">
      <w:pPr>
        <w:rPr>
          <w:b/>
          <w:bCs/>
          <w:sz w:val="22"/>
          <w:szCs w:val="22"/>
        </w:rPr>
      </w:pPr>
    </w:p>
    <w:p w14:paraId="0032795A" w14:textId="77777777" w:rsidR="0003743D" w:rsidRPr="00D15769" w:rsidRDefault="0003743D" w:rsidP="0003743D">
      <w:pPr>
        <w:rPr>
          <w:b/>
          <w:bCs/>
          <w:sz w:val="22"/>
          <w:szCs w:val="22"/>
        </w:rPr>
      </w:pPr>
    </w:p>
    <w:p w14:paraId="2B66338F" w14:textId="77777777" w:rsidR="0003743D" w:rsidRPr="00D15769" w:rsidRDefault="0003743D" w:rsidP="0003743D">
      <w:pPr>
        <w:rPr>
          <w:b/>
          <w:bCs/>
          <w:sz w:val="22"/>
          <w:szCs w:val="22"/>
        </w:rPr>
      </w:pPr>
    </w:p>
    <w:p w14:paraId="0AD4C1D5" w14:textId="77777777" w:rsidR="0003743D" w:rsidRPr="00D15769" w:rsidRDefault="0003743D" w:rsidP="0003743D">
      <w:pPr>
        <w:jc w:val="center"/>
        <w:rPr>
          <w:b/>
          <w:bCs/>
          <w:sz w:val="22"/>
          <w:szCs w:val="22"/>
        </w:rPr>
      </w:pPr>
    </w:p>
    <w:p w14:paraId="1F1CB1D1" w14:textId="77777777" w:rsidR="0003743D" w:rsidRPr="00D15769" w:rsidRDefault="0003743D" w:rsidP="0003743D">
      <w:pPr>
        <w:tabs>
          <w:tab w:val="left" w:pos="2410"/>
        </w:tabs>
        <w:jc w:val="center"/>
        <w:rPr>
          <w:b/>
          <w:bCs/>
          <w:sz w:val="22"/>
          <w:szCs w:val="22"/>
        </w:rPr>
      </w:pPr>
      <w:r w:rsidRPr="00D15769">
        <w:rPr>
          <w:b/>
          <w:bCs/>
          <w:sz w:val="22"/>
          <w:szCs w:val="22"/>
        </w:rPr>
        <w:lastRenderedPageBreak/>
        <w:t xml:space="preserve">ANEXO </w:t>
      </w:r>
      <w:proofErr w:type="spellStart"/>
      <w:r w:rsidRPr="00D15769">
        <w:rPr>
          <w:b/>
          <w:bCs/>
          <w:sz w:val="22"/>
          <w:szCs w:val="22"/>
        </w:rPr>
        <w:t>n°</w:t>
      </w:r>
      <w:proofErr w:type="spellEnd"/>
      <w:r w:rsidRPr="00D15769">
        <w:rPr>
          <w:b/>
          <w:bCs/>
          <w:sz w:val="22"/>
          <w:szCs w:val="22"/>
        </w:rPr>
        <w:t xml:space="preserve"> 2</w:t>
      </w:r>
    </w:p>
    <w:p w14:paraId="2ADE6390" w14:textId="77777777" w:rsidR="0003743D" w:rsidRPr="00D15769" w:rsidRDefault="0003743D" w:rsidP="0003743D">
      <w:pPr>
        <w:tabs>
          <w:tab w:val="left" w:pos="2410"/>
        </w:tabs>
        <w:jc w:val="center"/>
        <w:rPr>
          <w:b/>
          <w:bCs/>
          <w:sz w:val="22"/>
          <w:szCs w:val="22"/>
        </w:rPr>
      </w:pPr>
    </w:p>
    <w:p w14:paraId="309E4D7A" w14:textId="77777777" w:rsidR="0003743D" w:rsidRPr="00D15769" w:rsidRDefault="0003743D" w:rsidP="0003743D">
      <w:pPr>
        <w:tabs>
          <w:tab w:val="left" w:pos="2410"/>
        </w:tabs>
        <w:jc w:val="center"/>
        <w:rPr>
          <w:b/>
          <w:bCs/>
          <w:sz w:val="22"/>
          <w:szCs w:val="22"/>
        </w:rPr>
      </w:pPr>
      <w:r w:rsidRPr="00D15769">
        <w:rPr>
          <w:b/>
          <w:bCs/>
          <w:sz w:val="22"/>
          <w:szCs w:val="22"/>
        </w:rPr>
        <w:t xml:space="preserve">FORMULARIO DE INFORMACIÓN GENERAL DEL OFERENTE </w:t>
      </w:r>
    </w:p>
    <w:p w14:paraId="440F03B5" w14:textId="77777777" w:rsidR="0003743D" w:rsidRPr="00D15769" w:rsidRDefault="0003743D" w:rsidP="0003743D">
      <w:pPr>
        <w:tabs>
          <w:tab w:val="left" w:pos="2410"/>
        </w:tabs>
        <w:rPr>
          <w:b/>
          <w:bCs/>
          <w:sz w:val="22"/>
          <w:szCs w:val="22"/>
        </w:rPr>
      </w:pPr>
      <w:r w:rsidRPr="00D15769">
        <w:rPr>
          <w:b/>
          <w:bCs/>
          <w:sz w:val="22"/>
          <w:szCs w:val="22"/>
        </w:rPr>
        <w:t>Señores</w:t>
      </w:r>
    </w:p>
    <w:p w14:paraId="0F0E0E0C" w14:textId="77777777" w:rsidR="0003743D" w:rsidRPr="00D15769" w:rsidRDefault="0003743D" w:rsidP="0003743D">
      <w:pPr>
        <w:spacing w:line="240" w:lineRule="atLeast"/>
        <w:jc w:val="both"/>
        <w:rPr>
          <w:b/>
          <w:sz w:val="22"/>
          <w:szCs w:val="22"/>
        </w:rPr>
      </w:pPr>
      <w:r w:rsidRPr="00D15769">
        <w:rPr>
          <w:b/>
          <w:sz w:val="22"/>
          <w:szCs w:val="22"/>
          <w:lang w:eastAsia="es-ES"/>
        </w:rPr>
        <w:t>MINSAL</w:t>
      </w:r>
    </w:p>
    <w:p w14:paraId="293DAD4A" w14:textId="77777777" w:rsidR="0003743D" w:rsidRPr="00D15769" w:rsidRDefault="0003743D" w:rsidP="0003743D">
      <w:pPr>
        <w:spacing w:line="240" w:lineRule="atLeast"/>
        <w:jc w:val="both"/>
        <w:rPr>
          <w:sz w:val="22"/>
          <w:szCs w:val="22"/>
        </w:rPr>
      </w:pPr>
    </w:p>
    <w:p w14:paraId="3E2DBBEF" w14:textId="77777777" w:rsidR="0003743D" w:rsidRPr="00D15769" w:rsidRDefault="0003743D" w:rsidP="0003743D">
      <w:pPr>
        <w:spacing w:line="240" w:lineRule="atLeast"/>
        <w:ind w:right="5"/>
        <w:jc w:val="both"/>
        <w:rPr>
          <w:sz w:val="22"/>
          <w:szCs w:val="22"/>
        </w:rPr>
      </w:pPr>
      <w:r w:rsidRPr="00D15769">
        <w:rPr>
          <w:sz w:val="22"/>
          <w:szCs w:val="22"/>
        </w:rPr>
        <w:t>El que suscribe, Representante Legal de</w:t>
      </w:r>
      <w:r w:rsidRPr="00D15769">
        <w:rPr>
          <w:bCs/>
          <w:i/>
          <w:color w:val="548DD4"/>
          <w:sz w:val="22"/>
          <w:szCs w:val="22"/>
        </w:rPr>
        <w:t xml:space="preserve"> ......................................................,</w:t>
      </w:r>
      <w:r w:rsidRPr="00D15769">
        <w:rPr>
          <w:sz w:val="22"/>
          <w:szCs w:val="22"/>
        </w:rPr>
        <w:t xml:space="preserve"> identificado con Documento de Identidad </w:t>
      </w:r>
      <w:proofErr w:type="spellStart"/>
      <w:r w:rsidRPr="00D15769">
        <w:rPr>
          <w:sz w:val="22"/>
          <w:szCs w:val="22"/>
        </w:rPr>
        <w:t>N°</w:t>
      </w:r>
      <w:proofErr w:type="spellEnd"/>
      <w:r w:rsidRPr="00D15769">
        <w:rPr>
          <w:sz w:val="22"/>
          <w:szCs w:val="22"/>
        </w:rPr>
        <w:t xml:space="preserve"> .</w:t>
      </w:r>
      <w:r w:rsidRPr="00D15769">
        <w:rPr>
          <w:bCs/>
          <w:i/>
          <w:color w:val="548DD4"/>
          <w:sz w:val="22"/>
          <w:szCs w:val="22"/>
        </w:rPr>
        <w:t>.....................,</w:t>
      </w:r>
      <w:r w:rsidRPr="00D15769">
        <w:rPr>
          <w:sz w:val="22"/>
          <w:szCs w:val="22"/>
        </w:rPr>
        <w:t xml:space="preserve"> </w:t>
      </w:r>
      <w:r w:rsidRPr="00D15769">
        <w:rPr>
          <w:b/>
          <w:sz w:val="22"/>
          <w:szCs w:val="22"/>
        </w:rPr>
        <w:t>DECLARA BAJO JURAMENTO</w:t>
      </w:r>
      <w:r w:rsidRPr="00D15769">
        <w:rPr>
          <w:sz w:val="22"/>
          <w:szCs w:val="22"/>
        </w:rPr>
        <w:t xml:space="preserve"> que la siguiente información de mi representada se sujeta a la verdad:</w:t>
      </w:r>
    </w:p>
    <w:p w14:paraId="7B8FA7AC" w14:textId="77777777" w:rsidR="0003743D" w:rsidRPr="00D15769" w:rsidRDefault="0003743D" w:rsidP="0003743D">
      <w:pPr>
        <w:spacing w:line="240" w:lineRule="atLeast"/>
        <w:ind w:right="5"/>
        <w:jc w:val="both"/>
        <w:rPr>
          <w:sz w:val="22"/>
          <w:szCs w:val="22"/>
        </w:rPr>
      </w:pPr>
    </w:p>
    <w:tbl>
      <w:tblPr>
        <w:tblW w:w="9072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01"/>
        <w:gridCol w:w="2245"/>
        <w:gridCol w:w="1134"/>
        <w:gridCol w:w="1299"/>
        <w:gridCol w:w="1134"/>
        <w:gridCol w:w="1559"/>
      </w:tblGrid>
      <w:tr w:rsidR="0003743D" w:rsidRPr="00D15769" w14:paraId="77E781B5" w14:textId="77777777" w:rsidTr="0022517F">
        <w:trPr>
          <w:jc w:val="center"/>
        </w:trPr>
        <w:tc>
          <w:tcPr>
            <w:tcW w:w="3946" w:type="dxa"/>
            <w:gridSpan w:val="2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clear" w:color="auto" w:fill="auto"/>
          </w:tcPr>
          <w:p w14:paraId="5120683F" w14:textId="77777777" w:rsidR="0003743D" w:rsidRPr="00D15769" w:rsidRDefault="0003743D" w:rsidP="0022517F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D15769">
              <w:rPr>
                <w:sz w:val="22"/>
                <w:szCs w:val="22"/>
              </w:rPr>
              <w:t>Nombre o Razón Social</w:t>
            </w:r>
          </w:p>
        </w:tc>
        <w:tc>
          <w:tcPr>
            <w:tcW w:w="5126" w:type="dxa"/>
            <w:gridSpan w:val="4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34C0EFA" w14:textId="77777777" w:rsidR="0003743D" w:rsidRPr="00D15769" w:rsidRDefault="0003743D" w:rsidP="0022517F">
            <w:pPr>
              <w:spacing w:line="240" w:lineRule="atLeast"/>
              <w:jc w:val="both"/>
              <w:rPr>
                <w:sz w:val="22"/>
                <w:szCs w:val="22"/>
              </w:rPr>
            </w:pPr>
          </w:p>
        </w:tc>
      </w:tr>
      <w:tr w:rsidR="0003743D" w:rsidRPr="00D15769" w14:paraId="25D13DF9" w14:textId="77777777" w:rsidTr="0022517F">
        <w:trPr>
          <w:jc w:val="center"/>
        </w:trPr>
        <w:tc>
          <w:tcPr>
            <w:tcW w:w="3946" w:type="dxa"/>
            <w:gridSpan w:val="2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shd w:val="clear" w:color="auto" w:fill="auto"/>
          </w:tcPr>
          <w:p w14:paraId="0767E462" w14:textId="77777777" w:rsidR="0003743D" w:rsidRPr="00D15769" w:rsidRDefault="0003743D" w:rsidP="0022517F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D15769">
              <w:rPr>
                <w:sz w:val="22"/>
                <w:szCs w:val="22"/>
              </w:rPr>
              <w:t>Domicilio Legal</w:t>
            </w:r>
          </w:p>
        </w:tc>
        <w:tc>
          <w:tcPr>
            <w:tcW w:w="512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7B13F2C" w14:textId="77777777" w:rsidR="0003743D" w:rsidRPr="00D15769" w:rsidRDefault="0003743D" w:rsidP="0022517F">
            <w:pPr>
              <w:spacing w:line="240" w:lineRule="atLeast"/>
              <w:jc w:val="both"/>
              <w:rPr>
                <w:sz w:val="22"/>
                <w:szCs w:val="22"/>
              </w:rPr>
            </w:pPr>
          </w:p>
        </w:tc>
      </w:tr>
      <w:tr w:rsidR="0003743D" w:rsidRPr="00D15769" w14:paraId="30A90DF3" w14:textId="77777777" w:rsidTr="0022517F">
        <w:trPr>
          <w:jc w:val="center"/>
        </w:trPr>
        <w:tc>
          <w:tcPr>
            <w:tcW w:w="170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433BC4" w14:textId="77777777" w:rsidR="0003743D" w:rsidRPr="00D15769" w:rsidRDefault="0003743D" w:rsidP="0022517F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D15769">
              <w:rPr>
                <w:sz w:val="22"/>
                <w:szCs w:val="22"/>
              </w:rPr>
              <w:t>NIT y Registro IVA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58C4E4" w14:textId="77777777" w:rsidR="0003743D" w:rsidRPr="00D15769" w:rsidRDefault="0003743D" w:rsidP="0022517F">
            <w:pPr>
              <w:spacing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862DE0" w14:textId="77777777" w:rsidR="0003743D" w:rsidRPr="00D15769" w:rsidRDefault="0003743D" w:rsidP="0022517F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D15769">
              <w:rPr>
                <w:sz w:val="22"/>
                <w:szCs w:val="22"/>
              </w:rPr>
              <w:t>Teléfono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9ADC6B" w14:textId="77777777" w:rsidR="0003743D" w:rsidRPr="00D15769" w:rsidRDefault="0003743D" w:rsidP="0022517F">
            <w:pPr>
              <w:spacing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06BA08" w14:textId="77777777" w:rsidR="0003743D" w:rsidRPr="00D15769" w:rsidRDefault="0003743D" w:rsidP="0022517F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D15769">
              <w:rPr>
                <w:sz w:val="22"/>
                <w:szCs w:val="22"/>
              </w:rPr>
              <w:t>email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1B917D" w14:textId="77777777" w:rsidR="0003743D" w:rsidRPr="00D15769" w:rsidRDefault="0003743D" w:rsidP="0022517F">
            <w:pPr>
              <w:spacing w:line="240" w:lineRule="atLeast"/>
              <w:jc w:val="both"/>
              <w:rPr>
                <w:sz w:val="22"/>
                <w:szCs w:val="22"/>
              </w:rPr>
            </w:pPr>
          </w:p>
        </w:tc>
      </w:tr>
      <w:tr w:rsidR="0003743D" w:rsidRPr="00D15769" w14:paraId="21EAD952" w14:textId="77777777" w:rsidTr="0022517F">
        <w:trPr>
          <w:trHeight w:val="205"/>
          <w:jc w:val="center"/>
        </w:trPr>
        <w:tc>
          <w:tcPr>
            <w:tcW w:w="3946" w:type="dxa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14:paraId="6088FD31" w14:textId="77777777" w:rsidR="0003743D" w:rsidRPr="00D15769" w:rsidRDefault="0003743D" w:rsidP="0022517F">
            <w:pPr>
              <w:spacing w:line="240" w:lineRule="atLeast"/>
              <w:jc w:val="both"/>
              <w:rPr>
                <w:b/>
                <w:bCs/>
                <w:sz w:val="22"/>
                <w:szCs w:val="22"/>
              </w:rPr>
            </w:pPr>
            <w:r w:rsidRPr="00D15769">
              <w:rPr>
                <w:b/>
                <w:bCs/>
                <w:sz w:val="22"/>
                <w:szCs w:val="22"/>
              </w:rPr>
              <w:t>Nombre, teléfono y Correo electrónico de la persona de contacto</w:t>
            </w:r>
          </w:p>
        </w:tc>
        <w:tc>
          <w:tcPr>
            <w:tcW w:w="5126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14:paraId="02661972" w14:textId="77777777" w:rsidR="0003743D" w:rsidRPr="00D15769" w:rsidRDefault="0003743D" w:rsidP="0022517F">
            <w:pPr>
              <w:spacing w:line="240" w:lineRule="atLeast"/>
              <w:jc w:val="both"/>
              <w:rPr>
                <w:sz w:val="22"/>
                <w:szCs w:val="22"/>
              </w:rPr>
            </w:pPr>
          </w:p>
        </w:tc>
      </w:tr>
    </w:tbl>
    <w:p w14:paraId="499FED64" w14:textId="77777777" w:rsidR="0003743D" w:rsidRPr="00D15769" w:rsidRDefault="0003743D" w:rsidP="0003743D">
      <w:pPr>
        <w:pStyle w:val="toa"/>
        <w:tabs>
          <w:tab w:val="clear" w:pos="9000"/>
          <w:tab w:val="clear" w:pos="9360"/>
        </w:tabs>
        <w:suppressAutoHyphens w:val="0"/>
        <w:spacing w:after="0" w:line="240" w:lineRule="atLeast"/>
        <w:jc w:val="both"/>
        <w:rPr>
          <w:rFonts w:ascii="Times New Roman" w:hAnsi="Times New Roman"/>
          <w:sz w:val="22"/>
          <w:szCs w:val="22"/>
          <w:lang w:val="es-US"/>
        </w:rPr>
      </w:pPr>
    </w:p>
    <w:p w14:paraId="1762F491" w14:textId="77777777" w:rsidR="0003743D" w:rsidRPr="00D15769" w:rsidRDefault="0003743D" w:rsidP="0003743D">
      <w:pPr>
        <w:pStyle w:val="toa"/>
        <w:tabs>
          <w:tab w:val="clear" w:pos="9000"/>
          <w:tab w:val="clear" w:pos="9360"/>
        </w:tabs>
        <w:suppressAutoHyphens w:val="0"/>
        <w:spacing w:after="0" w:line="240" w:lineRule="atLeast"/>
        <w:jc w:val="both"/>
        <w:rPr>
          <w:rFonts w:ascii="Times New Roman" w:hAnsi="Times New Roman"/>
          <w:sz w:val="22"/>
          <w:szCs w:val="22"/>
          <w:lang w:val="es-US"/>
        </w:rPr>
      </w:pPr>
    </w:p>
    <w:p w14:paraId="4A4D0CFB" w14:textId="77777777" w:rsidR="0003743D" w:rsidRPr="00D15769" w:rsidRDefault="0003743D" w:rsidP="0003743D">
      <w:pPr>
        <w:pStyle w:val="toa"/>
        <w:tabs>
          <w:tab w:val="clear" w:pos="9000"/>
          <w:tab w:val="clear" w:pos="9360"/>
        </w:tabs>
        <w:suppressAutoHyphens w:val="0"/>
        <w:spacing w:after="0" w:line="240" w:lineRule="atLeast"/>
        <w:jc w:val="both"/>
        <w:rPr>
          <w:rFonts w:ascii="Times New Roman" w:hAnsi="Times New Roman"/>
          <w:b/>
          <w:i/>
          <w:sz w:val="22"/>
          <w:szCs w:val="22"/>
          <w:lang w:val="es-US"/>
        </w:rPr>
      </w:pPr>
      <w:r w:rsidRPr="00D15769">
        <w:rPr>
          <w:rFonts w:ascii="Times New Roman" w:hAnsi="Times New Roman"/>
          <w:b/>
          <w:i/>
          <w:sz w:val="22"/>
          <w:szCs w:val="22"/>
          <w:lang w:val="es-US"/>
        </w:rPr>
        <w:t>Información del Representante Legal:</w:t>
      </w:r>
    </w:p>
    <w:p w14:paraId="08F7DCC4" w14:textId="77777777" w:rsidR="0003743D" w:rsidRPr="00D15769" w:rsidRDefault="0003743D" w:rsidP="0003743D">
      <w:pPr>
        <w:pStyle w:val="toa"/>
        <w:tabs>
          <w:tab w:val="clear" w:pos="9000"/>
          <w:tab w:val="clear" w:pos="9360"/>
        </w:tabs>
        <w:suppressAutoHyphens w:val="0"/>
        <w:spacing w:after="0" w:line="240" w:lineRule="atLeast"/>
        <w:jc w:val="both"/>
        <w:rPr>
          <w:rFonts w:ascii="Times New Roman" w:hAnsi="Times New Roman"/>
          <w:b/>
          <w:i/>
          <w:sz w:val="22"/>
          <w:szCs w:val="22"/>
          <w:lang w:val="es-US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03743D" w:rsidRPr="00D15769" w14:paraId="61C4B366" w14:textId="77777777" w:rsidTr="0022517F">
        <w:trPr>
          <w:cantSplit/>
          <w:trHeight w:val="440"/>
        </w:trPr>
        <w:tc>
          <w:tcPr>
            <w:tcW w:w="9270" w:type="dxa"/>
          </w:tcPr>
          <w:p w14:paraId="27DD0E0A" w14:textId="77777777" w:rsidR="0003743D" w:rsidRPr="00D15769" w:rsidRDefault="0003743D" w:rsidP="0022517F">
            <w:pPr>
              <w:spacing w:line="240" w:lineRule="atLeast"/>
              <w:ind w:left="360" w:hanging="360"/>
              <w:jc w:val="both"/>
              <w:rPr>
                <w:spacing w:val="-2"/>
                <w:sz w:val="22"/>
                <w:szCs w:val="22"/>
              </w:rPr>
            </w:pPr>
            <w:r w:rsidRPr="00D15769">
              <w:rPr>
                <w:spacing w:val="-2"/>
                <w:sz w:val="22"/>
                <w:szCs w:val="22"/>
              </w:rPr>
              <w:tab/>
              <w:t>Información del representante autorizado del Oferente:</w:t>
            </w:r>
          </w:p>
          <w:p w14:paraId="6670705E" w14:textId="77777777" w:rsidR="0003743D" w:rsidRPr="00D15769" w:rsidRDefault="0003743D" w:rsidP="0022517F">
            <w:pPr>
              <w:spacing w:line="240" w:lineRule="atLeast"/>
              <w:ind w:left="360" w:hanging="360"/>
              <w:jc w:val="both"/>
              <w:rPr>
                <w:i/>
                <w:spacing w:val="-2"/>
                <w:sz w:val="22"/>
                <w:szCs w:val="22"/>
              </w:rPr>
            </w:pPr>
            <w:r w:rsidRPr="00D15769">
              <w:rPr>
                <w:spacing w:val="-2"/>
                <w:sz w:val="22"/>
                <w:szCs w:val="22"/>
              </w:rPr>
              <w:tab/>
              <w:t>Nombre</w:t>
            </w:r>
            <w:r w:rsidRPr="00D15769">
              <w:rPr>
                <w:color w:val="548DD4"/>
                <w:spacing w:val="-2"/>
                <w:sz w:val="22"/>
                <w:szCs w:val="22"/>
              </w:rPr>
              <w:t xml:space="preserve">: </w:t>
            </w:r>
            <w:r w:rsidRPr="00D15769">
              <w:rPr>
                <w:i/>
                <w:color w:val="548DD4"/>
                <w:spacing w:val="-2"/>
                <w:sz w:val="22"/>
                <w:szCs w:val="22"/>
              </w:rPr>
              <w:t>[indicar el nombre del representante autorizado]</w:t>
            </w:r>
          </w:p>
          <w:p w14:paraId="0293C515" w14:textId="77777777" w:rsidR="0003743D" w:rsidRPr="00D15769" w:rsidRDefault="0003743D" w:rsidP="0022517F">
            <w:pPr>
              <w:spacing w:line="240" w:lineRule="atLeast"/>
              <w:ind w:left="360" w:hanging="360"/>
              <w:jc w:val="both"/>
              <w:rPr>
                <w:color w:val="548DD4"/>
                <w:spacing w:val="-2"/>
                <w:sz w:val="22"/>
                <w:szCs w:val="22"/>
              </w:rPr>
            </w:pPr>
            <w:r w:rsidRPr="00D15769">
              <w:rPr>
                <w:spacing w:val="-2"/>
                <w:sz w:val="22"/>
                <w:szCs w:val="22"/>
              </w:rPr>
              <w:tab/>
              <w:t>Números de teléfono</w:t>
            </w:r>
            <w:r w:rsidRPr="00D15769">
              <w:rPr>
                <w:color w:val="548DD4"/>
                <w:spacing w:val="-2"/>
                <w:sz w:val="22"/>
                <w:szCs w:val="22"/>
              </w:rPr>
              <w:t>: [indicar los números de teléfono y facsímile del representante autorizado]</w:t>
            </w:r>
          </w:p>
          <w:p w14:paraId="79FC5E90" w14:textId="77777777" w:rsidR="0003743D" w:rsidRPr="00D15769" w:rsidRDefault="0003743D" w:rsidP="0022517F">
            <w:pPr>
              <w:spacing w:line="240" w:lineRule="atLeast"/>
              <w:ind w:left="360" w:hanging="18"/>
              <w:jc w:val="both"/>
              <w:rPr>
                <w:i/>
                <w:spacing w:val="-2"/>
                <w:sz w:val="22"/>
                <w:szCs w:val="22"/>
              </w:rPr>
            </w:pPr>
            <w:r w:rsidRPr="00D15769">
              <w:rPr>
                <w:spacing w:val="-2"/>
                <w:sz w:val="22"/>
                <w:szCs w:val="22"/>
              </w:rPr>
              <w:t xml:space="preserve">Dirección de correo electrónico: </w:t>
            </w:r>
            <w:r w:rsidRPr="00D15769">
              <w:rPr>
                <w:color w:val="548DD4"/>
                <w:spacing w:val="-2"/>
                <w:sz w:val="22"/>
                <w:szCs w:val="22"/>
              </w:rPr>
              <w:t>[indicar la dirección de correo electrónico del representante autorizado]</w:t>
            </w:r>
          </w:p>
        </w:tc>
      </w:tr>
    </w:tbl>
    <w:p w14:paraId="52232EFD" w14:textId="77777777" w:rsidR="0003743D" w:rsidRPr="00D15769" w:rsidRDefault="0003743D" w:rsidP="0003743D">
      <w:pPr>
        <w:spacing w:line="240" w:lineRule="atLeast"/>
        <w:ind w:right="-45"/>
        <w:jc w:val="both"/>
        <w:rPr>
          <w:sz w:val="22"/>
          <w:szCs w:val="22"/>
        </w:rPr>
      </w:pPr>
    </w:p>
    <w:p w14:paraId="2ACE7F12" w14:textId="77777777" w:rsidR="0003743D" w:rsidRPr="00D15769" w:rsidRDefault="0003743D" w:rsidP="0003743D">
      <w:pPr>
        <w:spacing w:line="240" w:lineRule="atLeast"/>
        <w:ind w:right="-45"/>
        <w:jc w:val="both"/>
        <w:rPr>
          <w:color w:val="548DD4"/>
          <w:sz w:val="22"/>
          <w:szCs w:val="22"/>
        </w:rPr>
      </w:pPr>
      <w:r w:rsidRPr="00D15769">
        <w:rPr>
          <w:sz w:val="22"/>
          <w:szCs w:val="22"/>
        </w:rPr>
        <w:t>El Salvador</w:t>
      </w:r>
      <w:r w:rsidRPr="00D15769">
        <w:rPr>
          <w:color w:val="548DD4"/>
          <w:sz w:val="22"/>
          <w:szCs w:val="22"/>
        </w:rPr>
        <w:t>, ...</w:t>
      </w:r>
      <w:r w:rsidRPr="00D15769">
        <w:rPr>
          <w:sz w:val="22"/>
          <w:szCs w:val="22"/>
        </w:rPr>
        <w:t xml:space="preserve"> de</w:t>
      </w:r>
      <w:proofErr w:type="gramStart"/>
      <w:r w:rsidRPr="00D15769">
        <w:rPr>
          <w:sz w:val="22"/>
          <w:szCs w:val="22"/>
        </w:rPr>
        <w:t xml:space="preserve"> </w:t>
      </w:r>
      <w:r w:rsidRPr="00D15769">
        <w:rPr>
          <w:color w:val="548DD4"/>
          <w:sz w:val="22"/>
          <w:szCs w:val="22"/>
        </w:rPr>
        <w:t>..</w:t>
      </w:r>
      <w:proofErr w:type="gramEnd"/>
      <w:r w:rsidRPr="00D15769">
        <w:rPr>
          <w:color w:val="548DD4"/>
          <w:sz w:val="22"/>
          <w:szCs w:val="22"/>
        </w:rPr>
        <w:t>……….....</w:t>
      </w:r>
      <w:r w:rsidRPr="00D15769">
        <w:rPr>
          <w:sz w:val="22"/>
          <w:szCs w:val="22"/>
        </w:rPr>
        <w:t>. del</w:t>
      </w:r>
      <w:r w:rsidRPr="00D15769">
        <w:rPr>
          <w:color w:val="548DD4"/>
          <w:sz w:val="22"/>
          <w:szCs w:val="22"/>
        </w:rPr>
        <w:t xml:space="preserve"> …….</w:t>
      </w:r>
    </w:p>
    <w:p w14:paraId="4EEDA33D" w14:textId="77777777" w:rsidR="0003743D" w:rsidRPr="00D15769" w:rsidRDefault="0003743D" w:rsidP="0003743D">
      <w:pPr>
        <w:spacing w:line="240" w:lineRule="atLeast"/>
        <w:ind w:right="-45"/>
        <w:jc w:val="both"/>
        <w:rPr>
          <w:color w:val="548DD4"/>
          <w:sz w:val="22"/>
          <w:szCs w:val="22"/>
        </w:rPr>
      </w:pPr>
    </w:p>
    <w:p w14:paraId="0D9C42DD" w14:textId="77777777" w:rsidR="0003743D" w:rsidRPr="00D15769" w:rsidRDefault="0003743D" w:rsidP="0003743D">
      <w:pPr>
        <w:spacing w:line="240" w:lineRule="atLeast"/>
        <w:ind w:right="-45"/>
        <w:jc w:val="both"/>
        <w:rPr>
          <w:color w:val="548DD4"/>
          <w:sz w:val="22"/>
          <w:szCs w:val="22"/>
        </w:rPr>
      </w:pPr>
    </w:p>
    <w:p w14:paraId="3EBDDABF" w14:textId="77777777" w:rsidR="0003743D" w:rsidRPr="00D15769" w:rsidRDefault="0003743D" w:rsidP="0003743D">
      <w:pPr>
        <w:spacing w:line="240" w:lineRule="atLeast"/>
        <w:ind w:right="-45"/>
        <w:jc w:val="both"/>
        <w:rPr>
          <w:color w:val="548DD4"/>
          <w:sz w:val="22"/>
          <w:szCs w:val="22"/>
        </w:rPr>
      </w:pPr>
    </w:p>
    <w:p w14:paraId="147DAFA6" w14:textId="77777777" w:rsidR="0003743D" w:rsidRPr="00D15769" w:rsidRDefault="0003743D" w:rsidP="0003743D">
      <w:pPr>
        <w:spacing w:line="240" w:lineRule="atLeast"/>
        <w:ind w:right="-45"/>
        <w:jc w:val="both"/>
        <w:rPr>
          <w:sz w:val="22"/>
          <w:szCs w:val="22"/>
        </w:rPr>
      </w:pPr>
    </w:p>
    <w:p w14:paraId="34C83A1D" w14:textId="77777777" w:rsidR="0003743D" w:rsidRPr="00D15769" w:rsidRDefault="0003743D" w:rsidP="0003743D">
      <w:pPr>
        <w:spacing w:line="240" w:lineRule="atLeast"/>
        <w:ind w:left="4248"/>
        <w:jc w:val="both"/>
        <w:rPr>
          <w:rFonts w:eastAsia="Batang"/>
          <w:sz w:val="22"/>
          <w:szCs w:val="22"/>
        </w:rPr>
      </w:pPr>
      <w:r w:rsidRPr="00D15769">
        <w:rPr>
          <w:rFonts w:eastAsia="Batang"/>
          <w:sz w:val="22"/>
          <w:szCs w:val="22"/>
        </w:rPr>
        <w:t>Firma y sello del oferente</w:t>
      </w:r>
    </w:p>
    <w:p w14:paraId="006A36F7" w14:textId="77777777" w:rsidR="0003743D" w:rsidRPr="00D15769" w:rsidRDefault="0003743D" w:rsidP="0003743D">
      <w:pPr>
        <w:spacing w:line="240" w:lineRule="atLeast"/>
        <w:ind w:left="3540" w:firstLine="708"/>
        <w:jc w:val="both"/>
        <w:rPr>
          <w:rFonts w:eastAsia="Batang"/>
          <w:sz w:val="22"/>
          <w:szCs w:val="22"/>
        </w:rPr>
      </w:pPr>
      <w:r w:rsidRPr="00D15769">
        <w:rPr>
          <w:rFonts w:eastAsia="Batang"/>
          <w:sz w:val="22"/>
          <w:szCs w:val="22"/>
        </w:rPr>
        <w:t>(Representante Legal o Apoderado Legal</w:t>
      </w:r>
    </w:p>
    <w:p w14:paraId="05CB5FB3" w14:textId="77777777" w:rsidR="0003743D" w:rsidRPr="00D15769" w:rsidRDefault="0003743D" w:rsidP="0003743D">
      <w:pPr>
        <w:jc w:val="center"/>
        <w:rPr>
          <w:b/>
          <w:bCs/>
          <w:sz w:val="22"/>
          <w:szCs w:val="22"/>
        </w:rPr>
      </w:pPr>
    </w:p>
    <w:p w14:paraId="662311D2" w14:textId="77777777" w:rsidR="0003743D" w:rsidRPr="00D15769" w:rsidRDefault="0003743D" w:rsidP="0003743D">
      <w:pPr>
        <w:jc w:val="center"/>
        <w:rPr>
          <w:b/>
          <w:bCs/>
          <w:sz w:val="22"/>
          <w:szCs w:val="22"/>
        </w:rPr>
      </w:pPr>
    </w:p>
    <w:p w14:paraId="6A6F88AD" w14:textId="77777777" w:rsidR="0003743D" w:rsidRPr="00D15769" w:rsidRDefault="0003743D" w:rsidP="0003743D">
      <w:pPr>
        <w:jc w:val="center"/>
        <w:rPr>
          <w:b/>
          <w:bCs/>
          <w:sz w:val="22"/>
          <w:szCs w:val="22"/>
        </w:rPr>
      </w:pPr>
    </w:p>
    <w:p w14:paraId="53DB3834" w14:textId="77777777" w:rsidR="0003743D" w:rsidRPr="00D15769" w:rsidRDefault="0003743D" w:rsidP="0003743D">
      <w:pPr>
        <w:jc w:val="center"/>
        <w:rPr>
          <w:b/>
          <w:bCs/>
          <w:sz w:val="22"/>
          <w:szCs w:val="22"/>
        </w:rPr>
      </w:pPr>
    </w:p>
    <w:p w14:paraId="1C07F730" w14:textId="77777777" w:rsidR="0003743D" w:rsidRPr="00D15769" w:rsidRDefault="0003743D" w:rsidP="0003743D">
      <w:pPr>
        <w:jc w:val="center"/>
        <w:rPr>
          <w:b/>
          <w:bCs/>
          <w:sz w:val="22"/>
          <w:szCs w:val="22"/>
        </w:rPr>
      </w:pPr>
    </w:p>
    <w:p w14:paraId="78A2AD2C" w14:textId="77777777" w:rsidR="0003743D" w:rsidRPr="00D15769" w:rsidRDefault="0003743D" w:rsidP="0003743D">
      <w:pPr>
        <w:rPr>
          <w:b/>
          <w:bCs/>
          <w:sz w:val="22"/>
          <w:szCs w:val="22"/>
        </w:rPr>
      </w:pPr>
    </w:p>
    <w:p w14:paraId="13DA6ECB" w14:textId="77777777" w:rsidR="0003743D" w:rsidRPr="00D15769" w:rsidRDefault="0003743D" w:rsidP="0003743D">
      <w:pPr>
        <w:rPr>
          <w:b/>
          <w:bCs/>
          <w:sz w:val="22"/>
          <w:szCs w:val="22"/>
        </w:rPr>
      </w:pPr>
    </w:p>
    <w:p w14:paraId="3DD91453" w14:textId="77777777" w:rsidR="0003743D" w:rsidRPr="00D15769" w:rsidRDefault="0003743D" w:rsidP="0003743D">
      <w:pPr>
        <w:rPr>
          <w:b/>
          <w:bCs/>
          <w:sz w:val="22"/>
          <w:szCs w:val="22"/>
        </w:rPr>
      </w:pPr>
    </w:p>
    <w:p w14:paraId="4BED7EEE" w14:textId="77777777" w:rsidR="0003743D" w:rsidRPr="00D15769" w:rsidRDefault="0003743D" w:rsidP="0003743D">
      <w:pPr>
        <w:rPr>
          <w:b/>
          <w:bCs/>
          <w:sz w:val="22"/>
          <w:szCs w:val="22"/>
        </w:rPr>
      </w:pPr>
    </w:p>
    <w:p w14:paraId="712B54F0" w14:textId="77777777" w:rsidR="0003743D" w:rsidRPr="00D15769" w:rsidRDefault="0003743D" w:rsidP="0003743D">
      <w:pPr>
        <w:suppressAutoHyphens w:val="0"/>
        <w:spacing w:after="160" w:line="259" w:lineRule="auto"/>
        <w:rPr>
          <w:b/>
          <w:bCs/>
          <w:sz w:val="22"/>
          <w:szCs w:val="22"/>
        </w:rPr>
      </w:pPr>
      <w:r w:rsidRPr="00D15769">
        <w:rPr>
          <w:b/>
          <w:bCs/>
          <w:sz w:val="22"/>
          <w:szCs w:val="22"/>
        </w:rPr>
        <w:br w:type="page"/>
      </w:r>
    </w:p>
    <w:p w14:paraId="26666B48" w14:textId="77777777" w:rsidR="0003743D" w:rsidRPr="00D15769" w:rsidRDefault="0003743D" w:rsidP="0003743D">
      <w:pPr>
        <w:jc w:val="center"/>
        <w:rPr>
          <w:b/>
          <w:bCs/>
          <w:sz w:val="22"/>
          <w:szCs w:val="22"/>
        </w:rPr>
      </w:pPr>
      <w:r w:rsidRPr="00D15769">
        <w:rPr>
          <w:b/>
          <w:bCs/>
          <w:sz w:val="22"/>
          <w:szCs w:val="22"/>
        </w:rPr>
        <w:lastRenderedPageBreak/>
        <w:t>ANEXO N°3: LISTA DE CANTIDADES Y PRECIOS.</w:t>
      </w:r>
    </w:p>
    <w:p w14:paraId="422E78CE" w14:textId="77777777" w:rsidR="0003743D" w:rsidRPr="00D15769" w:rsidRDefault="0003743D" w:rsidP="0003743D">
      <w:pPr>
        <w:jc w:val="both"/>
        <w:rPr>
          <w:sz w:val="22"/>
          <w:szCs w:val="22"/>
        </w:rPr>
      </w:pPr>
      <w:r w:rsidRPr="00D15769">
        <w:t xml:space="preserve">Solicitud de Cotización No. </w:t>
      </w:r>
      <w:r w:rsidRPr="00D15769">
        <w:rPr>
          <w:sz w:val="22"/>
          <w:szCs w:val="22"/>
        </w:rPr>
        <w:t xml:space="preserve">CSJ-27-RFQ-GOPS denominado </w:t>
      </w:r>
      <w:bookmarkStart w:id="0" w:name="_Hlk194416906"/>
      <w:r w:rsidRPr="00D15769">
        <w:rPr>
          <w:sz w:val="22"/>
          <w:szCs w:val="22"/>
        </w:rPr>
        <w:t>“SUMINISTRO DE ARTÍCULOS DE LIMPIEZA, ALIMENTACIÓN Y MANIPULACIÓN DE ALIMENTOS PARA FUNCIONAMIENTO DE LA OFICINA DE COMPONENTES TÉCNICOS (UGPPI).</w:t>
      </w:r>
    </w:p>
    <w:tbl>
      <w:tblPr>
        <w:tblpPr w:leftFromText="141" w:rightFromText="141" w:vertAnchor="text" w:horzAnchor="margin" w:tblpXSpec="center" w:tblpY="1865"/>
        <w:tblW w:w="1020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6"/>
        <w:gridCol w:w="3260"/>
        <w:gridCol w:w="1076"/>
        <w:gridCol w:w="1701"/>
        <w:gridCol w:w="1843"/>
        <w:gridCol w:w="1417"/>
      </w:tblGrid>
      <w:tr w:rsidR="0003743D" w:rsidRPr="00D15769" w14:paraId="652FC997" w14:textId="77777777" w:rsidTr="0022517F">
        <w:trPr>
          <w:trHeight w:val="93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14:paraId="0BDD53E6" w14:textId="77777777" w:rsidR="0003743D" w:rsidRPr="00D15769" w:rsidRDefault="0003743D" w:rsidP="0022517F">
            <w:pPr>
              <w:jc w:val="center"/>
              <w:rPr>
                <w:rFonts w:eastAsia="DejaVu Sans"/>
                <w:b/>
                <w:bCs/>
                <w:sz w:val="20"/>
                <w:szCs w:val="20"/>
              </w:rPr>
            </w:pPr>
            <w:r w:rsidRPr="00D15769">
              <w:rPr>
                <w:rFonts w:eastAsia="DejaVu Sans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868F5" w14:textId="77777777" w:rsidR="0003743D" w:rsidRPr="00D15769" w:rsidRDefault="0003743D" w:rsidP="0022517F">
            <w:pPr>
              <w:jc w:val="center"/>
              <w:rPr>
                <w:rFonts w:eastAsia="DejaVu Sans"/>
                <w:b/>
                <w:bCs/>
                <w:sz w:val="20"/>
                <w:szCs w:val="20"/>
              </w:rPr>
            </w:pPr>
            <w:r w:rsidRPr="00D15769">
              <w:rPr>
                <w:rFonts w:eastAsia="DejaVu Sans"/>
                <w:b/>
                <w:bCs/>
                <w:sz w:val="20"/>
                <w:szCs w:val="20"/>
              </w:rPr>
              <w:t>DESCRIPCIÓN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F6702" w14:textId="77777777" w:rsidR="0003743D" w:rsidRPr="00D15769" w:rsidRDefault="0003743D" w:rsidP="0022517F">
            <w:pPr>
              <w:jc w:val="center"/>
              <w:rPr>
                <w:rFonts w:eastAsia="DejaVu Sans"/>
                <w:b/>
                <w:bCs/>
                <w:sz w:val="20"/>
                <w:szCs w:val="20"/>
              </w:rPr>
            </w:pPr>
            <w:r w:rsidRPr="00D15769">
              <w:rPr>
                <w:rFonts w:eastAsia="DejaVu Sans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6FB3" w14:textId="77777777" w:rsidR="0003743D" w:rsidRPr="00D15769" w:rsidRDefault="0003743D" w:rsidP="0022517F">
            <w:pPr>
              <w:jc w:val="center"/>
              <w:rPr>
                <w:rFonts w:eastAsia="DejaVu Sans"/>
                <w:b/>
                <w:bCs/>
                <w:sz w:val="20"/>
                <w:szCs w:val="20"/>
              </w:rPr>
            </w:pPr>
            <w:r w:rsidRPr="00D15769">
              <w:rPr>
                <w:rFonts w:eastAsia="DejaVu Sans"/>
                <w:b/>
                <w:bCs/>
                <w:sz w:val="20"/>
                <w:szCs w:val="20"/>
              </w:rPr>
              <w:t>CANTIDAD</w:t>
            </w:r>
          </w:p>
          <w:p w14:paraId="1C9CF3CE" w14:textId="77777777" w:rsidR="0003743D" w:rsidRPr="00D15769" w:rsidRDefault="0003743D" w:rsidP="0022517F">
            <w:pPr>
              <w:jc w:val="center"/>
              <w:rPr>
                <w:rFonts w:eastAsia="DejaVu Sans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EE24" w14:textId="77777777" w:rsidR="0003743D" w:rsidRPr="00D15769" w:rsidRDefault="0003743D" w:rsidP="0022517F">
            <w:pPr>
              <w:jc w:val="center"/>
              <w:rPr>
                <w:rFonts w:eastAsia="DejaVu Sans"/>
                <w:b/>
                <w:bCs/>
                <w:sz w:val="20"/>
                <w:szCs w:val="20"/>
              </w:rPr>
            </w:pPr>
            <w:r w:rsidRPr="00D15769">
              <w:rPr>
                <w:rFonts w:eastAsia="DejaVu Sans"/>
                <w:b/>
                <w:bCs/>
                <w:sz w:val="20"/>
                <w:szCs w:val="20"/>
              </w:rPr>
              <w:t>PRECIO UNITARIO</w:t>
            </w:r>
          </w:p>
          <w:p w14:paraId="1859BFC9" w14:textId="77777777" w:rsidR="0003743D" w:rsidRPr="00D15769" w:rsidRDefault="0003743D" w:rsidP="0022517F">
            <w:pPr>
              <w:jc w:val="center"/>
              <w:rPr>
                <w:rFonts w:eastAsia="DejaVu Sans"/>
                <w:b/>
                <w:bCs/>
                <w:sz w:val="20"/>
                <w:szCs w:val="20"/>
              </w:rPr>
            </w:pPr>
            <w:r w:rsidRPr="00D15769">
              <w:rPr>
                <w:rFonts w:eastAsia="DejaVu Sans"/>
                <w:b/>
                <w:bCs/>
                <w:sz w:val="20"/>
                <w:szCs w:val="20"/>
              </w:rPr>
              <w:t>(INCLUYE IVA)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3A4A" w14:textId="77777777" w:rsidR="0003743D" w:rsidRPr="00D15769" w:rsidRDefault="0003743D" w:rsidP="0022517F">
            <w:pPr>
              <w:jc w:val="center"/>
              <w:rPr>
                <w:rFonts w:eastAsia="DejaVu Sans"/>
                <w:b/>
                <w:bCs/>
                <w:sz w:val="20"/>
                <w:szCs w:val="20"/>
              </w:rPr>
            </w:pPr>
            <w:r w:rsidRPr="00D15769">
              <w:rPr>
                <w:rFonts w:eastAsia="DejaVu Sans"/>
                <w:b/>
                <w:bCs/>
                <w:sz w:val="20"/>
                <w:szCs w:val="20"/>
              </w:rPr>
              <w:t>TOTAL</w:t>
            </w:r>
          </w:p>
          <w:p w14:paraId="370C1288" w14:textId="77777777" w:rsidR="0003743D" w:rsidRPr="00D15769" w:rsidRDefault="0003743D" w:rsidP="0022517F">
            <w:pPr>
              <w:jc w:val="center"/>
              <w:rPr>
                <w:rFonts w:eastAsia="DejaVu Sans"/>
                <w:b/>
                <w:bCs/>
                <w:sz w:val="20"/>
                <w:szCs w:val="20"/>
              </w:rPr>
            </w:pPr>
            <w:r w:rsidRPr="00D15769">
              <w:rPr>
                <w:rFonts w:eastAsia="DejaVu Sans"/>
                <w:b/>
                <w:bCs/>
                <w:sz w:val="20"/>
                <w:szCs w:val="20"/>
              </w:rPr>
              <w:t>(INCLUYE IVA)</w:t>
            </w:r>
          </w:p>
        </w:tc>
      </w:tr>
      <w:tr w:rsidR="0003743D" w:rsidRPr="00D15769" w14:paraId="03A4961D" w14:textId="77777777" w:rsidTr="0022517F">
        <w:trPr>
          <w:trHeight w:val="28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58C0E" w14:textId="77777777" w:rsidR="0003743D" w:rsidRPr="00D15769" w:rsidRDefault="0003743D" w:rsidP="0022517F">
            <w:pPr>
              <w:jc w:val="center"/>
              <w:rPr>
                <w:rFonts w:eastAsia="DejaVu Sans"/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AEBFF" w14:textId="77777777" w:rsidR="0003743D" w:rsidRPr="00D15769" w:rsidRDefault="0003743D" w:rsidP="0022517F">
            <w:pPr>
              <w:jc w:val="both"/>
              <w:rPr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D15769">
              <w:rPr>
                <w:b/>
                <w:bCs/>
                <w:color w:val="000000"/>
                <w:sz w:val="20"/>
                <w:szCs w:val="20"/>
                <w:lang w:eastAsia="es-SV"/>
              </w:rPr>
              <w:t>CAFÉ MOLIDO,</w:t>
            </w:r>
          </w:p>
          <w:p w14:paraId="686C79AA" w14:textId="77777777" w:rsidR="0003743D" w:rsidRPr="00D15769" w:rsidRDefault="0003743D" w:rsidP="0022517F">
            <w:pPr>
              <w:jc w:val="both"/>
              <w:rPr>
                <w:color w:val="000000"/>
                <w:sz w:val="20"/>
                <w:szCs w:val="20"/>
                <w:lang w:eastAsia="es-SV"/>
              </w:rPr>
            </w:pPr>
            <w:r w:rsidRPr="00D15769">
              <w:rPr>
                <w:color w:val="000000"/>
                <w:sz w:val="20"/>
                <w:szCs w:val="20"/>
                <w:lang w:eastAsia="es-SV"/>
              </w:rPr>
              <w:t xml:space="preserve"> Café tostado y molido apto para percoladora, de óptima calidad, de altura, buen balance entre cuerpo y acidez (descrito en ficha técnica o en el empaque del producto); aroma intenso Gourmet.</w:t>
            </w:r>
          </w:p>
          <w:p w14:paraId="24845B7B" w14:textId="77777777" w:rsidR="0003743D" w:rsidRPr="00D15769" w:rsidRDefault="0003743D" w:rsidP="0022517F">
            <w:pPr>
              <w:jc w:val="both"/>
              <w:rPr>
                <w:color w:val="000000"/>
                <w:sz w:val="20"/>
                <w:szCs w:val="20"/>
                <w:lang w:eastAsia="es-SV"/>
              </w:rPr>
            </w:pPr>
            <w:r w:rsidRPr="00D15769">
              <w:rPr>
                <w:color w:val="000000"/>
                <w:sz w:val="20"/>
                <w:szCs w:val="20"/>
                <w:lang w:eastAsia="es-SV"/>
              </w:rPr>
              <w:t>-Presentación: Empaque de 1 lb o 0.45 kg, empaque metalizado con válvula de oxigenación cierre hermético</w:t>
            </w:r>
          </w:p>
          <w:p w14:paraId="04B646AB" w14:textId="2B0DD907" w:rsidR="0003743D" w:rsidRPr="00D15769" w:rsidRDefault="0003743D" w:rsidP="0022517F">
            <w:pPr>
              <w:jc w:val="both"/>
              <w:rPr>
                <w:rFonts w:eastAsia="DejaVu Sans"/>
                <w:sz w:val="20"/>
                <w:szCs w:val="20"/>
              </w:rPr>
            </w:pPr>
            <w:r w:rsidRPr="00D15769">
              <w:rPr>
                <w:color w:val="000000"/>
                <w:sz w:val="20"/>
                <w:szCs w:val="20"/>
                <w:lang w:eastAsia="es-SV"/>
              </w:rPr>
              <w:t>--Vencimiento no menor de un año.</w:t>
            </w:r>
            <w:r>
              <w:t xml:space="preserve"> </w:t>
            </w:r>
            <w:r w:rsidRPr="0003743D">
              <w:rPr>
                <w:b/>
                <w:bCs/>
                <w:color w:val="000000"/>
                <w:sz w:val="20"/>
                <w:szCs w:val="20"/>
                <w:lang w:eastAsia="es-SV"/>
              </w:rPr>
              <w:t>presentar muestra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C1BE73" w14:textId="77777777" w:rsidR="0003743D" w:rsidRPr="00D15769" w:rsidRDefault="0003743D" w:rsidP="0022517F">
            <w:pPr>
              <w:jc w:val="center"/>
              <w:rPr>
                <w:rFonts w:eastAsia="DejaVu Sans"/>
                <w:sz w:val="20"/>
                <w:szCs w:val="20"/>
              </w:rPr>
            </w:pPr>
            <w:r w:rsidRPr="00D15769">
              <w:rPr>
                <w:rFonts w:eastAsia="DejaVu Sans"/>
                <w:sz w:val="20"/>
                <w:szCs w:val="20"/>
              </w:rPr>
              <w:t>c/u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421B0" w14:textId="77777777" w:rsidR="0003743D" w:rsidRPr="00D15769" w:rsidRDefault="0003743D" w:rsidP="0022517F">
            <w:pPr>
              <w:jc w:val="center"/>
              <w:rPr>
                <w:rFonts w:eastAsia="DejaVu Sans"/>
                <w:sz w:val="20"/>
                <w:szCs w:val="20"/>
              </w:rPr>
            </w:pPr>
            <w:r w:rsidRPr="00D15769">
              <w:rPr>
                <w:color w:val="000000"/>
                <w:sz w:val="20"/>
                <w:szCs w:val="20"/>
                <w:lang w:eastAsia="es-SV"/>
              </w:rPr>
              <w:t>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7D2398" w14:textId="77777777" w:rsidR="0003743D" w:rsidRPr="00D15769" w:rsidRDefault="0003743D" w:rsidP="0022517F">
            <w:pPr>
              <w:rPr>
                <w:rFonts w:eastAsia="DejaVu Sans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CB6312" w14:textId="77777777" w:rsidR="0003743D" w:rsidRPr="00D15769" w:rsidRDefault="0003743D" w:rsidP="0022517F">
            <w:pPr>
              <w:rPr>
                <w:rFonts w:eastAsia="DejaVu Sans"/>
                <w:sz w:val="20"/>
                <w:szCs w:val="20"/>
              </w:rPr>
            </w:pPr>
          </w:p>
        </w:tc>
      </w:tr>
      <w:tr w:rsidR="0003743D" w:rsidRPr="00D15769" w14:paraId="2F5F5FFB" w14:textId="77777777" w:rsidTr="0022517F">
        <w:trPr>
          <w:trHeight w:val="28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F9194" w14:textId="77777777" w:rsidR="0003743D" w:rsidRPr="00D15769" w:rsidRDefault="0003743D" w:rsidP="0022517F">
            <w:pPr>
              <w:jc w:val="center"/>
              <w:rPr>
                <w:rFonts w:eastAsia="DejaVu Sans"/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20B9B3" w14:textId="77777777" w:rsidR="0003743D" w:rsidRPr="00D15769" w:rsidRDefault="0003743D" w:rsidP="0022517F">
            <w:pPr>
              <w:jc w:val="both"/>
              <w:rPr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D15769">
              <w:rPr>
                <w:b/>
                <w:bCs/>
                <w:color w:val="000000"/>
                <w:sz w:val="20"/>
                <w:szCs w:val="20"/>
                <w:lang w:eastAsia="es-SV"/>
              </w:rPr>
              <w:t xml:space="preserve">TE DE MANZANILLA, </w:t>
            </w:r>
          </w:p>
          <w:p w14:paraId="7C80E72F" w14:textId="77777777" w:rsidR="0003743D" w:rsidRPr="00D15769" w:rsidRDefault="0003743D" w:rsidP="0022517F">
            <w:pPr>
              <w:jc w:val="both"/>
              <w:rPr>
                <w:rFonts w:eastAsia="DejaVu Sans"/>
                <w:sz w:val="20"/>
                <w:szCs w:val="20"/>
              </w:rPr>
            </w:pPr>
            <w:r w:rsidRPr="00D15769">
              <w:rPr>
                <w:color w:val="000000"/>
                <w:sz w:val="20"/>
                <w:szCs w:val="20"/>
                <w:lang w:eastAsia="es-SV"/>
              </w:rPr>
              <w:t>Te de flor de manzanilla, caja de 20-25 sobres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31EA23" w14:textId="77777777" w:rsidR="0003743D" w:rsidRPr="00D15769" w:rsidRDefault="0003743D" w:rsidP="0022517F">
            <w:pPr>
              <w:jc w:val="center"/>
              <w:rPr>
                <w:rFonts w:eastAsia="DejaVu Sans"/>
                <w:sz w:val="20"/>
                <w:szCs w:val="20"/>
              </w:rPr>
            </w:pPr>
            <w:r w:rsidRPr="00D15769">
              <w:rPr>
                <w:rFonts w:eastAsia="DejaVu Sans"/>
                <w:sz w:val="20"/>
                <w:szCs w:val="20"/>
              </w:rPr>
              <w:t>c/u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0287E" w14:textId="77777777" w:rsidR="0003743D" w:rsidRPr="00D15769" w:rsidRDefault="0003743D" w:rsidP="0022517F">
            <w:pPr>
              <w:jc w:val="center"/>
              <w:rPr>
                <w:rFonts w:eastAsia="DejaVu Sans"/>
                <w:sz w:val="20"/>
                <w:szCs w:val="20"/>
              </w:rPr>
            </w:pPr>
            <w:r w:rsidRPr="00D15769">
              <w:rPr>
                <w:color w:val="000000"/>
                <w:sz w:val="20"/>
                <w:szCs w:val="20"/>
                <w:lang w:eastAsia="es-SV"/>
              </w:rPr>
              <w:t>100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4E3347" w14:textId="77777777" w:rsidR="0003743D" w:rsidRPr="00D15769" w:rsidRDefault="0003743D" w:rsidP="0022517F">
            <w:pPr>
              <w:rPr>
                <w:rFonts w:eastAsia="DejaVu Sans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120BE6" w14:textId="77777777" w:rsidR="0003743D" w:rsidRPr="00D15769" w:rsidRDefault="0003743D" w:rsidP="0022517F">
            <w:pPr>
              <w:rPr>
                <w:rFonts w:eastAsia="DejaVu Sans"/>
                <w:sz w:val="20"/>
                <w:szCs w:val="20"/>
              </w:rPr>
            </w:pPr>
          </w:p>
        </w:tc>
      </w:tr>
      <w:tr w:rsidR="0003743D" w:rsidRPr="00D15769" w14:paraId="6D705C51" w14:textId="77777777" w:rsidTr="0022517F">
        <w:trPr>
          <w:trHeight w:val="28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1E976" w14:textId="77777777" w:rsidR="0003743D" w:rsidRPr="00D15769" w:rsidRDefault="0003743D" w:rsidP="0022517F">
            <w:pPr>
              <w:jc w:val="center"/>
              <w:rPr>
                <w:rFonts w:eastAsia="DejaVu Sans"/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6466E" w14:textId="77777777" w:rsidR="0003743D" w:rsidRPr="00D15769" w:rsidRDefault="0003743D" w:rsidP="0022517F">
            <w:pPr>
              <w:jc w:val="both"/>
              <w:rPr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D15769">
              <w:rPr>
                <w:b/>
                <w:bCs/>
                <w:color w:val="000000"/>
                <w:sz w:val="20"/>
                <w:szCs w:val="20"/>
                <w:lang w:eastAsia="es-SV"/>
              </w:rPr>
              <w:t xml:space="preserve">AZÚCAR DE CAÑA </w:t>
            </w:r>
          </w:p>
          <w:p w14:paraId="6718DFD2" w14:textId="77777777" w:rsidR="0003743D" w:rsidRPr="00D15769" w:rsidRDefault="0003743D" w:rsidP="0022517F">
            <w:pPr>
              <w:jc w:val="both"/>
              <w:rPr>
                <w:rFonts w:eastAsia="DejaVu Sans"/>
                <w:sz w:val="20"/>
                <w:szCs w:val="20"/>
              </w:rPr>
            </w:pPr>
            <w:r w:rsidRPr="00D15769">
              <w:rPr>
                <w:color w:val="000000"/>
                <w:sz w:val="20"/>
                <w:szCs w:val="20"/>
                <w:lang w:eastAsia="es-SV"/>
              </w:rPr>
              <w:t>Azúcar de caña blanca, en sobres, presentación en bolsa de 150 sobres aproximadamente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4F70DA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rFonts w:eastAsia="DejaVu Sans"/>
                <w:sz w:val="20"/>
                <w:szCs w:val="20"/>
              </w:rPr>
              <w:t>c/u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934CF" w14:textId="77777777" w:rsidR="0003743D" w:rsidRPr="00D15769" w:rsidRDefault="0003743D" w:rsidP="0022517F">
            <w:pPr>
              <w:jc w:val="center"/>
              <w:rPr>
                <w:rFonts w:eastAsia="DejaVu Sans"/>
                <w:sz w:val="20"/>
                <w:szCs w:val="20"/>
              </w:rPr>
            </w:pPr>
            <w:r w:rsidRPr="00D15769">
              <w:rPr>
                <w:color w:val="000000"/>
                <w:sz w:val="20"/>
                <w:szCs w:val="20"/>
                <w:lang w:eastAsia="es-SV"/>
              </w:rPr>
              <w:t>60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5BCC54" w14:textId="77777777" w:rsidR="0003743D" w:rsidRPr="00D15769" w:rsidRDefault="0003743D" w:rsidP="0022517F">
            <w:pPr>
              <w:rPr>
                <w:rFonts w:eastAsia="DejaVu Sans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BA9846" w14:textId="77777777" w:rsidR="0003743D" w:rsidRPr="00D15769" w:rsidRDefault="0003743D" w:rsidP="0022517F">
            <w:pPr>
              <w:rPr>
                <w:rFonts w:eastAsia="DejaVu Sans"/>
                <w:sz w:val="20"/>
                <w:szCs w:val="20"/>
              </w:rPr>
            </w:pPr>
          </w:p>
        </w:tc>
      </w:tr>
      <w:tr w:rsidR="0003743D" w:rsidRPr="00D15769" w14:paraId="276780CF" w14:textId="77777777" w:rsidTr="0022517F">
        <w:trPr>
          <w:trHeight w:val="28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273AF" w14:textId="77777777" w:rsidR="0003743D" w:rsidRPr="00D15769" w:rsidRDefault="0003743D" w:rsidP="0022517F">
            <w:pPr>
              <w:jc w:val="center"/>
              <w:rPr>
                <w:rFonts w:eastAsia="DejaVu Sans"/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CB58D" w14:textId="77777777" w:rsidR="0003743D" w:rsidRPr="00D15769" w:rsidRDefault="0003743D" w:rsidP="0022517F">
            <w:pPr>
              <w:jc w:val="both"/>
              <w:rPr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D15769">
              <w:rPr>
                <w:b/>
                <w:bCs/>
                <w:color w:val="000000"/>
                <w:sz w:val="20"/>
                <w:szCs w:val="20"/>
                <w:lang w:eastAsia="es-SV"/>
              </w:rPr>
              <w:t>SERVILLETAS</w:t>
            </w:r>
          </w:p>
          <w:p w14:paraId="787DA5CE" w14:textId="77777777" w:rsidR="0003743D" w:rsidRPr="00D15769" w:rsidRDefault="0003743D" w:rsidP="0022517F">
            <w:pPr>
              <w:jc w:val="both"/>
              <w:rPr>
                <w:rFonts w:eastAsia="DejaVu Sans"/>
                <w:sz w:val="20"/>
                <w:szCs w:val="20"/>
              </w:rPr>
            </w:pPr>
            <w:r w:rsidRPr="00D15769">
              <w:rPr>
                <w:color w:val="000000"/>
                <w:sz w:val="20"/>
                <w:szCs w:val="20"/>
                <w:lang w:eastAsia="es-SV"/>
              </w:rPr>
              <w:t xml:space="preserve">Servilletas blancas, bolsa de 100 unidades 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4EC9E6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rFonts w:eastAsia="DejaVu Sans"/>
                <w:sz w:val="20"/>
                <w:szCs w:val="20"/>
              </w:rPr>
              <w:t>c/u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42BFB" w14:textId="77777777" w:rsidR="0003743D" w:rsidRPr="00D15769" w:rsidRDefault="0003743D" w:rsidP="0022517F">
            <w:pPr>
              <w:jc w:val="center"/>
              <w:rPr>
                <w:rFonts w:eastAsia="DejaVu Sans"/>
                <w:sz w:val="20"/>
                <w:szCs w:val="20"/>
              </w:rPr>
            </w:pPr>
            <w:r w:rsidRPr="00D15769">
              <w:rPr>
                <w:color w:val="000000"/>
                <w:sz w:val="20"/>
                <w:szCs w:val="20"/>
                <w:lang w:eastAsia="es-SV"/>
              </w:rPr>
              <w:t>25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383B8F" w14:textId="77777777" w:rsidR="0003743D" w:rsidRPr="00D15769" w:rsidRDefault="0003743D" w:rsidP="0022517F">
            <w:pPr>
              <w:rPr>
                <w:rFonts w:eastAsia="DejaVu Sans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51D50F" w14:textId="77777777" w:rsidR="0003743D" w:rsidRPr="00D15769" w:rsidRDefault="0003743D" w:rsidP="0022517F">
            <w:pPr>
              <w:rPr>
                <w:rFonts w:eastAsia="DejaVu Sans"/>
                <w:sz w:val="20"/>
                <w:szCs w:val="20"/>
              </w:rPr>
            </w:pPr>
          </w:p>
        </w:tc>
      </w:tr>
      <w:tr w:rsidR="0003743D" w:rsidRPr="00D15769" w14:paraId="46993573" w14:textId="77777777" w:rsidTr="0022517F">
        <w:trPr>
          <w:trHeight w:val="28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54F4E" w14:textId="77777777" w:rsidR="0003743D" w:rsidRPr="00D15769" w:rsidRDefault="0003743D" w:rsidP="0022517F">
            <w:pPr>
              <w:jc w:val="center"/>
              <w:rPr>
                <w:rFonts w:eastAsia="DejaVu Sans"/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02F76" w14:textId="77777777" w:rsidR="0003743D" w:rsidRPr="00D15769" w:rsidRDefault="0003743D" w:rsidP="0022517F">
            <w:pPr>
              <w:rPr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D15769">
              <w:rPr>
                <w:b/>
                <w:bCs/>
                <w:color w:val="000000"/>
                <w:sz w:val="20"/>
                <w:szCs w:val="20"/>
                <w:lang w:eastAsia="es-SV"/>
              </w:rPr>
              <w:t xml:space="preserve">CUCHARA DE PLÁSTICO </w:t>
            </w:r>
          </w:p>
          <w:p w14:paraId="54A9B0AF" w14:textId="77777777" w:rsidR="0003743D" w:rsidRPr="00D15769" w:rsidRDefault="0003743D" w:rsidP="0022517F">
            <w:pPr>
              <w:jc w:val="both"/>
              <w:rPr>
                <w:rFonts w:eastAsia="DejaVu Sans"/>
                <w:sz w:val="20"/>
                <w:szCs w:val="20"/>
              </w:rPr>
            </w:pPr>
            <w:r w:rsidRPr="00D15769">
              <w:rPr>
                <w:color w:val="000000"/>
                <w:sz w:val="20"/>
                <w:szCs w:val="20"/>
                <w:lang w:eastAsia="es-SV"/>
              </w:rPr>
              <w:t xml:space="preserve">Cuchara plástica descartable </w:t>
            </w:r>
            <w:r w:rsidRPr="00D15769">
              <w:rPr>
                <w:color w:val="333333"/>
                <w:sz w:val="20"/>
                <w:szCs w:val="20"/>
                <w:lang w:eastAsia="es-SV"/>
              </w:rPr>
              <w:t>biodegradable</w:t>
            </w:r>
            <w:r w:rsidRPr="00D15769">
              <w:rPr>
                <w:color w:val="000000"/>
                <w:sz w:val="20"/>
                <w:szCs w:val="20"/>
                <w:lang w:eastAsia="es-SV"/>
              </w:rPr>
              <w:t xml:space="preserve"> (bolsa de aproximadamente 25 unidades)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EC1C38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rFonts w:eastAsia="DejaVu Sans"/>
                <w:sz w:val="20"/>
                <w:szCs w:val="20"/>
              </w:rPr>
              <w:t>c/u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3405F" w14:textId="77777777" w:rsidR="0003743D" w:rsidRPr="00D15769" w:rsidRDefault="0003743D" w:rsidP="0022517F">
            <w:pPr>
              <w:jc w:val="center"/>
              <w:rPr>
                <w:rFonts w:eastAsia="DejaVu Sans"/>
                <w:sz w:val="20"/>
                <w:szCs w:val="20"/>
              </w:rPr>
            </w:pPr>
            <w:r w:rsidRPr="00D15769">
              <w:rPr>
                <w:color w:val="000000"/>
                <w:sz w:val="20"/>
                <w:szCs w:val="20"/>
                <w:lang w:eastAsia="es-SV"/>
              </w:rPr>
              <w:t>75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C966E8" w14:textId="77777777" w:rsidR="0003743D" w:rsidRPr="00D15769" w:rsidRDefault="0003743D" w:rsidP="0022517F">
            <w:pPr>
              <w:rPr>
                <w:rFonts w:eastAsia="DejaVu Sans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7DCFCA" w14:textId="77777777" w:rsidR="0003743D" w:rsidRPr="00D15769" w:rsidRDefault="0003743D" w:rsidP="0022517F">
            <w:pPr>
              <w:rPr>
                <w:rFonts w:eastAsia="DejaVu Sans"/>
                <w:sz w:val="20"/>
                <w:szCs w:val="20"/>
              </w:rPr>
            </w:pPr>
          </w:p>
        </w:tc>
      </w:tr>
      <w:tr w:rsidR="0003743D" w:rsidRPr="00D15769" w14:paraId="18E655FF" w14:textId="77777777" w:rsidTr="0022517F">
        <w:trPr>
          <w:trHeight w:val="28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45809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25A9E" w14:textId="77777777" w:rsidR="0003743D" w:rsidRPr="00D15769" w:rsidRDefault="0003743D" w:rsidP="0022517F">
            <w:pPr>
              <w:rPr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D15769">
              <w:rPr>
                <w:b/>
                <w:bCs/>
                <w:color w:val="000000"/>
                <w:sz w:val="20"/>
                <w:szCs w:val="20"/>
                <w:lang w:eastAsia="es-SV"/>
              </w:rPr>
              <w:t xml:space="preserve">TENEDOR DE PLÁSTICO </w:t>
            </w:r>
          </w:p>
          <w:p w14:paraId="7DEB10EC" w14:textId="77777777" w:rsidR="0003743D" w:rsidRPr="00D15769" w:rsidRDefault="0003743D" w:rsidP="0022517F">
            <w:pPr>
              <w:jc w:val="both"/>
              <w:rPr>
                <w:sz w:val="20"/>
                <w:szCs w:val="20"/>
              </w:rPr>
            </w:pPr>
            <w:r w:rsidRPr="00D15769">
              <w:rPr>
                <w:color w:val="000000"/>
                <w:sz w:val="20"/>
                <w:szCs w:val="20"/>
                <w:lang w:eastAsia="es-SV"/>
              </w:rPr>
              <w:t xml:space="preserve">Tenedor plástico descartable </w:t>
            </w:r>
            <w:r w:rsidRPr="00D15769">
              <w:rPr>
                <w:color w:val="333333"/>
                <w:sz w:val="20"/>
                <w:szCs w:val="20"/>
                <w:lang w:eastAsia="es-SV"/>
              </w:rPr>
              <w:t>biodegradable</w:t>
            </w:r>
            <w:r w:rsidRPr="00D15769">
              <w:rPr>
                <w:color w:val="000000"/>
                <w:sz w:val="20"/>
                <w:szCs w:val="20"/>
                <w:lang w:eastAsia="es-SV"/>
              </w:rPr>
              <w:t xml:space="preserve"> (bolsa de aproximadamente 25 unidades)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F5306A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rFonts w:eastAsia="DejaVu Sans"/>
                <w:sz w:val="20"/>
                <w:szCs w:val="20"/>
              </w:rPr>
              <w:t>c/u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F14AC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color w:val="000000"/>
                <w:sz w:val="20"/>
                <w:szCs w:val="20"/>
                <w:lang w:eastAsia="es-SV"/>
              </w:rPr>
              <w:t>75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D8CCDF" w14:textId="77777777" w:rsidR="0003743D" w:rsidRDefault="0003743D" w:rsidP="0022517F">
            <w:pPr>
              <w:rPr>
                <w:rFonts w:eastAsia="DejaVu Sans"/>
                <w:sz w:val="20"/>
                <w:szCs w:val="20"/>
              </w:rPr>
            </w:pPr>
          </w:p>
          <w:p w14:paraId="4E385E4E" w14:textId="77777777" w:rsidR="0003743D" w:rsidRDefault="0003743D" w:rsidP="0022517F">
            <w:pPr>
              <w:rPr>
                <w:rFonts w:eastAsia="DejaVu Sans"/>
                <w:sz w:val="20"/>
                <w:szCs w:val="20"/>
              </w:rPr>
            </w:pPr>
          </w:p>
          <w:p w14:paraId="6386B844" w14:textId="77777777" w:rsidR="0003743D" w:rsidRDefault="0003743D" w:rsidP="0022517F">
            <w:pPr>
              <w:rPr>
                <w:rFonts w:eastAsia="DejaVu Sans"/>
                <w:sz w:val="20"/>
                <w:szCs w:val="20"/>
              </w:rPr>
            </w:pPr>
          </w:p>
          <w:p w14:paraId="4257F20D" w14:textId="77777777" w:rsidR="0003743D" w:rsidRDefault="0003743D" w:rsidP="0022517F">
            <w:pPr>
              <w:rPr>
                <w:rFonts w:eastAsia="DejaVu Sans"/>
                <w:sz w:val="20"/>
                <w:szCs w:val="20"/>
              </w:rPr>
            </w:pPr>
          </w:p>
          <w:p w14:paraId="42EDC566" w14:textId="77777777" w:rsidR="0003743D" w:rsidRDefault="0003743D" w:rsidP="0022517F">
            <w:pPr>
              <w:rPr>
                <w:rFonts w:eastAsia="DejaVu Sans"/>
                <w:sz w:val="20"/>
                <w:szCs w:val="20"/>
              </w:rPr>
            </w:pPr>
          </w:p>
          <w:p w14:paraId="36BAAA61" w14:textId="77777777" w:rsidR="0003743D" w:rsidRPr="00D15769" w:rsidRDefault="0003743D" w:rsidP="0022517F">
            <w:pPr>
              <w:rPr>
                <w:rFonts w:eastAsia="DejaVu Sans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271A4A" w14:textId="77777777" w:rsidR="0003743D" w:rsidRPr="00D15769" w:rsidRDefault="0003743D" w:rsidP="0022517F">
            <w:pPr>
              <w:rPr>
                <w:rFonts w:eastAsia="DejaVu Sans"/>
                <w:sz w:val="20"/>
                <w:szCs w:val="20"/>
              </w:rPr>
            </w:pPr>
          </w:p>
          <w:p w14:paraId="21285490" w14:textId="77777777" w:rsidR="0003743D" w:rsidRPr="00D15769" w:rsidRDefault="0003743D" w:rsidP="0022517F">
            <w:pPr>
              <w:rPr>
                <w:rFonts w:eastAsia="DejaVu Sans"/>
                <w:sz w:val="20"/>
                <w:szCs w:val="20"/>
              </w:rPr>
            </w:pPr>
          </w:p>
          <w:p w14:paraId="2340DD53" w14:textId="77777777" w:rsidR="0003743D" w:rsidRPr="00D15769" w:rsidRDefault="0003743D" w:rsidP="0022517F">
            <w:pPr>
              <w:rPr>
                <w:rFonts w:eastAsia="DejaVu Sans"/>
                <w:sz w:val="20"/>
                <w:szCs w:val="20"/>
              </w:rPr>
            </w:pPr>
          </w:p>
          <w:p w14:paraId="0A7777CC" w14:textId="77777777" w:rsidR="0003743D" w:rsidRPr="00D15769" w:rsidRDefault="0003743D" w:rsidP="0022517F">
            <w:pPr>
              <w:rPr>
                <w:rFonts w:eastAsia="DejaVu Sans"/>
                <w:sz w:val="20"/>
                <w:szCs w:val="20"/>
              </w:rPr>
            </w:pPr>
          </w:p>
          <w:p w14:paraId="243B7AE5" w14:textId="77777777" w:rsidR="0003743D" w:rsidRPr="00D15769" w:rsidRDefault="0003743D" w:rsidP="0022517F">
            <w:pPr>
              <w:rPr>
                <w:rFonts w:eastAsia="DejaVu Sans"/>
                <w:sz w:val="20"/>
                <w:szCs w:val="20"/>
              </w:rPr>
            </w:pPr>
          </w:p>
        </w:tc>
      </w:tr>
      <w:tr w:rsidR="0003743D" w:rsidRPr="00D15769" w14:paraId="091B06FF" w14:textId="77777777" w:rsidTr="0022517F">
        <w:trPr>
          <w:trHeight w:val="28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DD0F5" w14:textId="77777777" w:rsidR="0003743D" w:rsidRPr="00D15769" w:rsidRDefault="0003743D" w:rsidP="0022517F">
            <w:pPr>
              <w:jc w:val="center"/>
              <w:rPr>
                <w:b/>
                <w:bCs/>
                <w:sz w:val="20"/>
                <w:szCs w:val="20"/>
              </w:rPr>
            </w:pPr>
            <w:r w:rsidRPr="00D15769">
              <w:rPr>
                <w:rFonts w:eastAsia="DejaVu Sans"/>
                <w:b/>
                <w:bCs/>
                <w:sz w:val="20"/>
                <w:szCs w:val="20"/>
              </w:rPr>
              <w:lastRenderedPageBreak/>
              <w:t>ITEM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61F1F" w14:textId="77777777" w:rsidR="0003743D" w:rsidRPr="00D15769" w:rsidRDefault="0003743D" w:rsidP="0022517F">
            <w:pPr>
              <w:jc w:val="center"/>
              <w:rPr>
                <w:b/>
                <w:bCs/>
                <w:sz w:val="20"/>
                <w:szCs w:val="20"/>
              </w:rPr>
            </w:pPr>
            <w:r w:rsidRPr="00D15769">
              <w:rPr>
                <w:rFonts w:eastAsia="DejaVu Sans"/>
                <w:b/>
                <w:bCs/>
                <w:sz w:val="20"/>
                <w:szCs w:val="20"/>
              </w:rPr>
              <w:t>DESCRIPCIÓN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4B31E" w14:textId="77777777" w:rsidR="0003743D" w:rsidRPr="00D15769" w:rsidRDefault="0003743D" w:rsidP="0022517F">
            <w:pPr>
              <w:jc w:val="center"/>
              <w:rPr>
                <w:b/>
                <w:bCs/>
                <w:sz w:val="20"/>
                <w:szCs w:val="20"/>
              </w:rPr>
            </w:pPr>
            <w:r w:rsidRPr="00D15769">
              <w:rPr>
                <w:rFonts w:eastAsia="DejaVu Sans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84AFC" w14:textId="77777777" w:rsidR="0003743D" w:rsidRPr="00D15769" w:rsidRDefault="0003743D" w:rsidP="0022517F">
            <w:pPr>
              <w:jc w:val="center"/>
              <w:rPr>
                <w:rFonts w:eastAsia="DejaVu Sans"/>
                <w:b/>
                <w:bCs/>
                <w:sz w:val="20"/>
                <w:szCs w:val="20"/>
              </w:rPr>
            </w:pPr>
            <w:r w:rsidRPr="00D15769">
              <w:rPr>
                <w:rFonts w:eastAsia="DejaVu Sans"/>
                <w:b/>
                <w:bCs/>
                <w:sz w:val="20"/>
                <w:szCs w:val="20"/>
              </w:rPr>
              <w:t>CANTIDAD</w:t>
            </w:r>
          </w:p>
          <w:p w14:paraId="59E16B27" w14:textId="77777777" w:rsidR="0003743D" w:rsidRPr="00D15769" w:rsidRDefault="0003743D" w:rsidP="0022517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8AD8E" w14:textId="77777777" w:rsidR="0003743D" w:rsidRPr="00D15769" w:rsidRDefault="0003743D" w:rsidP="0022517F">
            <w:pPr>
              <w:jc w:val="center"/>
              <w:rPr>
                <w:rFonts w:eastAsia="DejaVu Sans"/>
                <w:b/>
                <w:bCs/>
                <w:sz w:val="20"/>
                <w:szCs w:val="20"/>
              </w:rPr>
            </w:pPr>
            <w:r w:rsidRPr="00D15769">
              <w:rPr>
                <w:rFonts w:eastAsia="DejaVu Sans"/>
                <w:b/>
                <w:bCs/>
                <w:sz w:val="20"/>
                <w:szCs w:val="20"/>
              </w:rPr>
              <w:t>PRECIO UNITARIO</w:t>
            </w:r>
          </w:p>
          <w:p w14:paraId="0E86FA21" w14:textId="77777777" w:rsidR="0003743D" w:rsidRPr="00D15769" w:rsidRDefault="0003743D" w:rsidP="0022517F">
            <w:pPr>
              <w:jc w:val="center"/>
              <w:rPr>
                <w:rFonts w:eastAsia="DejaVu Sans"/>
                <w:b/>
                <w:bCs/>
                <w:sz w:val="20"/>
                <w:szCs w:val="20"/>
              </w:rPr>
            </w:pPr>
            <w:r w:rsidRPr="00D15769">
              <w:rPr>
                <w:rFonts w:eastAsia="DejaVu Sans"/>
                <w:b/>
                <w:bCs/>
                <w:sz w:val="20"/>
                <w:szCs w:val="20"/>
              </w:rPr>
              <w:t>(INCLUYE IVA)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679C9" w14:textId="77777777" w:rsidR="0003743D" w:rsidRPr="00D15769" w:rsidRDefault="0003743D" w:rsidP="0022517F">
            <w:pPr>
              <w:jc w:val="center"/>
              <w:rPr>
                <w:rFonts w:eastAsia="DejaVu Sans"/>
                <w:b/>
                <w:bCs/>
                <w:sz w:val="20"/>
                <w:szCs w:val="20"/>
              </w:rPr>
            </w:pPr>
            <w:r w:rsidRPr="00D15769">
              <w:rPr>
                <w:rFonts w:eastAsia="DejaVu Sans"/>
                <w:b/>
                <w:bCs/>
                <w:sz w:val="20"/>
                <w:szCs w:val="20"/>
              </w:rPr>
              <w:t>TOTAL</w:t>
            </w:r>
          </w:p>
          <w:p w14:paraId="23EAFDE5" w14:textId="77777777" w:rsidR="0003743D" w:rsidRPr="00D15769" w:rsidRDefault="0003743D" w:rsidP="0022517F">
            <w:pPr>
              <w:jc w:val="center"/>
              <w:rPr>
                <w:rFonts w:eastAsia="DejaVu Sans"/>
                <w:b/>
                <w:bCs/>
                <w:sz w:val="20"/>
                <w:szCs w:val="20"/>
              </w:rPr>
            </w:pPr>
            <w:r w:rsidRPr="00D15769">
              <w:rPr>
                <w:rFonts w:eastAsia="DejaVu Sans"/>
                <w:b/>
                <w:bCs/>
                <w:sz w:val="20"/>
                <w:szCs w:val="20"/>
              </w:rPr>
              <w:t>(INCLUYE IVA)</w:t>
            </w:r>
          </w:p>
        </w:tc>
      </w:tr>
      <w:tr w:rsidR="0003743D" w:rsidRPr="00D15769" w14:paraId="29032F8B" w14:textId="77777777" w:rsidTr="0022517F">
        <w:trPr>
          <w:trHeight w:val="28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81F14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D362F" w14:textId="77777777" w:rsidR="0003743D" w:rsidRPr="00D15769" w:rsidRDefault="0003743D" w:rsidP="0022517F">
            <w:pPr>
              <w:rPr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D15769">
              <w:rPr>
                <w:b/>
                <w:bCs/>
                <w:color w:val="000000"/>
                <w:sz w:val="20"/>
                <w:szCs w:val="20"/>
                <w:lang w:eastAsia="es-SV"/>
              </w:rPr>
              <w:t>PLATO PLANO DESCARTABLE</w:t>
            </w:r>
          </w:p>
          <w:p w14:paraId="50145C8D" w14:textId="77777777" w:rsidR="0003743D" w:rsidRPr="00D15769" w:rsidRDefault="0003743D" w:rsidP="0022517F">
            <w:pPr>
              <w:rPr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D15769">
              <w:rPr>
                <w:color w:val="000000"/>
                <w:sz w:val="20"/>
                <w:szCs w:val="20"/>
                <w:lang w:eastAsia="es-SV"/>
              </w:rPr>
              <w:t xml:space="preserve">Plato descartable </w:t>
            </w:r>
            <w:r w:rsidRPr="00D15769">
              <w:rPr>
                <w:color w:val="333333"/>
                <w:sz w:val="20"/>
                <w:szCs w:val="20"/>
                <w:lang w:eastAsia="es-SV"/>
              </w:rPr>
              <w:t>biodegradable no</w:t>
            </w:r>
            <w:r w:rsidRPr="00D15769">
              <w:rPr>
                <w:color w:val="000000"/>
                <w:sz w:val="20"/>
                <w:szCs w:val="20"/>
                <w:lang w:eastAsia="es-SV"/>
              </w:rPr>
              <w:t xml:space="preserve"> 9, (bolsa de aproximadamente 25 unidades)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2F5EE5" w14:textId="77777777" w:rsidR="0003743D" w:rsidRPr="00D15769" w:rsidRDefault="0003743D" w:rsidP="0022517F">
            <w:pPr>
              <w:jc w:val="center"/>
              <w:rPr>
                <w:rFonts w:eastAsia="DejaVu Sans"/>
                <w:sz w:val="20"/>
                <w:szCs w:val="20"/>
              </w:rPr>
            </w:pPr>
            <w:r w:rsidRPr="00D15769">
              <w:rPr>
                <w:rFonts w:eastAsia="DejaVu Sans"/>
                <w:sz w:val="20"/>
                <w:szCs w:val="20"/>
              </w:rPr>
              <w:t>c/u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85096" w14:textId="77777777" w:rsidR="0003743D" w:rsidRPr="00D15769" w:rsidRDefault="0003743D" w:rsidP="0022517F">
            <w:pPr>
              <w:jc w:val="center"/>
              <w:rPr>
                <w:color w:val="000000"/>
                <w:sz w:val="20"/>
                <w:szCs w:val="20"/>
                <w:lang w:eastAsia="es-SV"/>
              </w:rPr>
            </w:pPr>
            <w:r w:rsidRPr="00D15769">
              <w:rPr>
                <w:color w:val="000000"/>
                <w:sz w:val="20"/>
                <w:szCs w:val="20"/>
                <w:lang w:eastAsia="es-SV"/>
              </w:rPr>
              <w:t>75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18325B" w14:textId="77777777" w:rsidR="0003743D" w:rsidRPr="00D15769" w:rsidRDefault="0003743D" w:rsidP="0022517F">
            <w:pPr>
              <w:rPr>
                <w:rFonts w:eastAsia="DejaVu Sans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5098D0" w14:textId="77777777" w:rsidR="0003743D" w:rsidRPr="00D15769" w:rsidRDefault="0003743D" w:rsidP="0022517F">
            <w:pPr>
              <w:rPr>
                <w:rFonts w:eastAsia="DejaVu Sans"/>
                <w:sz w:val="20"/>
                <w:szCs w:val="20"/>
              </w:rPr>
            </w:pPr>
          </w:p>
        </w:tc>
      </w:tr>
      <w:tr w:rsidR="0003743D" w:rsidRPr="00D15769" w14:paraId="2B90399B" w14:textId="77777777" w:rsidTr="0022517F">
        <w:trPr>
          <w:trHeight w:val="28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3A203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B47FA" w14:textId="77777777" w:rsidR="0003743D" w:rsidRPr="00D15769" w:rsidRDefault="0003743D" w:rsidP="0022517F">
            <w:pPr>
              <w:rPr>
                <w:b/>
                <w:bCs/>
                <w:color w:val="333333"/>
                <w:sz w:val="20"/>
                <w:szCs w:val="20"/>
                <w:lang w:eastAsia="es-SV"/>
              </w:rPr>
            </w:pPr>
            <w:r w:rsidRPr="00D15769">
              <w:rPr>
                <w:b/>
                <w:bCs/>
                <w:color w:val="000000"/>
                <w:sz w:val="20"/>
                <w:szCs w:val="20"/>
                <w:lang w:eastAsia="es-SV"/>
              </w:rPr>
              <w:t>PLATO PLANO DESCARTABLE</w:t>
            </w:r>
            <w:r w:rsidRPr="00D15769">
              <w:rPr>
                <w:b/>
                <w:bCs/>
                <w:color w:val="333333"/>
                <w:sz w:val="20"/>
                <w:szCs w:val="20"/>
                <w:lang w:eastAsia="es-SV"/>
              </w:rPr>
              <w:t xml:space="preserve"> </w:t>
            </w:r>
          </w:p>
          <w:p w14:paraId="38F4F11A" w14:textId="77777777" w:rsidR="0003743D" w:rsidRPr="00D15769" w:rsidRDefault="0003743D" w:rsidP="0022517F">
            <w:pPr>
              <w:jc w:val="both"/>
              <w:rPr>
                <w:sz w:val="20"/>
                <w:szCs w:val="20"/>
              </w:rPr>
            </w:pPr>
            <w:r w:rsidRPr="00D15769">
              <w:rPr>
                <w:color w:val="333333"/>
                <w:sz w:val="20"/>
                <w:szCs w:val="20"/>
                <w:lang w:eastAsia="es-SV"/>
              </w:rPr>
              <w:t xml:space="preserve">Plato descartable </w:t>
            </w:r>
            <w:proofErr w:type="spellStart"/>
            <w:r w:rsidRPr="00D15769">
              <w:rPr>
                <w:color w:val="333333"/>
                <w:sz w:val="20"/>
                <w:szCs w:val="20"/>
                <w:lang w:eastAsia="es-SV"/>
              </w:rPr>
              <w:t>N°</w:t>
            </w:r>
            <w:proofErr w:type="spellEnd"/>
            <w:r w:rsidRPr="00D15769">
              <w:rPr>
                <w:color w:val="333333"/>
                <w:sz w:val="20"/>
                <w:szCs w:val="20"/>
                <w:lang w:eastAsia="es-SV"/>
              </w:rPr>
              <w:t xml:space="preserve"> 6, biodegradable</w:t>
            </w:r>
            <w:r w:rsidRPr="00D15769">
              <w:rPr>
                <w:color w:val="000000"/>
                <w:sz w:val="20"/>
                <w:szCs w:val="20"/>
                <w:lang w:eastAsia="es-SV"/>
              </w:rPr>
              <w:t>, para postre, (bolsa de aproximadamente 25 unidades)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D23D86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rFonts w:eastAsia="DejaVu Sans"/>
                <w:sz w:val="20"/>
                <w:szCs w:val="20"/>
              </w:rPr>
              <w:t>c/u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F17AB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color w:val="000000"/>
                <w:sz w:val="20"/>
                <w:szCs w:val="20"/>
                <w:lang w:eastAsia="es-SV"/>
              </w:rPr>
              <w:t>75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8BDABA" w14:textId="77777777" w:rsidR="0003743D" w:rsidRPr="00D15769" w:rsidRDefault="0003743D" w:rsidP="0022517F">
            <w:pPr>
              <w:rPr>
                <w:rFonts w:eastAsia="DejaVu Sans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530915" w14:textId="77777777" w:rsidR="0003743D" w:rsidRPr="00D15769" w:rsidRDefault="0003743D" w:rsidP="0022517F">
            <w:pPr>
              <w:rPr>
                <w:rFonts w:eastAsia="DejaVu Sans"/>
                <w:sz w:val="20"/>
                <w:szCs w:val="20"/>
              </w:rPr>
            </w:pPr>
          </w:p>
        </w:tc>
      </w:tr>
      <w:tr w:rsidR="0003743D" w:rsidRPr="00D15769" w14:paraId="16A4EB36" w14:textId="77777777" w:rsidTr="0022517F">
        <w:trPr>
          <w:trHeight w:val="28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EB404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CECF3" w14:textId="77777777" w:rsidR="0003743D" w:rsidRPr="00D15769" w:rsidRDefault="0003743D" w:rsidP="0022517F">
            <w:pPr>
              <w:rPr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D15769">
              <w:rPr>
                <w:b/>
                <w:bCs/>
                <w:color w:val="000000"/>
                <w:sz w:val="20"/>
                <w:szCs w:val="20"/>
                <w:lang w:eastAsia="es-SV"/>
              </w:rPr>
              <w:t>VASO DESECHABLE</w:t>
            </w:r>
          </w:p>
          <w:p w14:paraId="162AE48C" w14:textId="77777777" w:rsidR="0003743D" w:rsidRPr="00D15769" w:rsidRDefault="0003743D" w:rsidP="0022517F">
            <w:pPr>
              <w:jc w:val="both"/>
              <w:rPr>
                <w:sz w:val="20"/>
                <w:szCs w:val="20"/>
              </w:rPr>
            </w:pPr>
            <w:r w:rsidRPr="00D15769">
              <w:rPr>
                <w:color w:val="000000"/>
                <w:sz w:val="20"/>
                <w:szCs w:val="20"/>
                <w:lang w:eastAsia="es-SV"/>
              </w:rPr>
              <w:t xml:space="preserve">vaso desechable ecológico de cartón con doble capa que protege de quemaduras para bebidas calientes de 8 onzas, sin tapadera (caja de 1000 unidades) </w:t>
            </w:r>
            <w:r w:rsidRPr="00D15769">
              <w:rPr>
                <w:b/>
                <w:bCs/>
                <w:color w:val="000000"/>
                <w:sz w:val="20"/>
                <w:szCs w:val="20"/>
                <w:lang w:eastAsia="es-SV"/>
              </w:rPr>
              <w:t>presentar muestra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8E802B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rFonts w:eastAsia="DejaVu Sans"/>
                <w:sz w:val="20"/>
                <w:szCs w:val="20"/>
              </w:rPr>
              <w:t>c/u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792AB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color w:val="000000"/>
                <w:sz w:val="20"/>
                <w:szCs w:val="20"/>
                <w:lang w:eastAsia="es-SV"/>
              </w:rPr>
              <w:t>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226192" w14:textId="77777777" w:rsidR="0003743D" w:rsidRPr="00D15769" w:rsidRDefault="0003743D" w:rsidP="0022517F">
            <w:pPr>
              <w:rPr>
                <w:rFonts w:eastAsia="DejaVu Sans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05E166" w14:textId="77777777" w:rsidR="0003743D" w:rsidRPr="00D15769" w:rsidRDefault="0003743D" w:rsidP="0022517F">
            <w:pPr>
              <w:rPr>
                <w:rFonts w:eastAsia="DejaVu Sans"/>
                <w:sz w:val="20"/>
                <w:szCs w:val="20"/>
              </w:rPr>
            </w:pPr>
          </w:p>
        </w:tc>
      </w:tr>
      <w:tr w:rsidR="0003743D" w:rsidRPr="00D15769" w14:paraId="390D56EB" w14:textId="77777777" w:rsidTr="0022517F">
        <w:trPr>
          <w:trHeight w:val="28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03256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7DE2A" w14:textId="77777777" w:rsidR="0003743D" w:rsidRPr="00D15769" w:rsidRDefault="0003743D" w:rsidP="0022517F">
            <w:pPr>
              <w:rPr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D15769">
              <w:rPr>
                <w:b/>
                <w:bCs/>
                <w:color w:val="000000"/>
                <w:sz w:val="20"/>
                <w:szCs w:val="20"/>
                <w:lang w:eastAsia="es-SV"/>
              </w:rPr>
              <w:t xml:space="preserve">DESODORANTE AMBIENTAL </w:t>
            </w:r>
          </w:p>
          <w:p w14:paraId="4E12D1B1" w14:textId="77777777" w:rsidR="0003743D" w:rsidRPr="00D15769" w:rsidRDefault="0003743D" w:rsidP="0022517F">
            <w:pPr>
              <w:jc w:val="both"/>
              <w:rPr>
                <w:sz w:val="20"/>
                <w:szCs w:val="20"/>
              </w:rPr>
            </w:pPr>
            <w:r w:rsidRPr="00D15769">
              <w:rPr>
                <w:color w:val="000000"/>
                <w:sz w:val="20"/>
                <w:szCs w:val="20"/>
                <w:lang w:eastAsia="es-SV"/>
              </w:rPr>
              <w:t>Desodorante ambiental en spray, varias fragancias, frasco de (251 - 350) gramos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034460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rFonts w:eastAsia="DejaVu Sans"/>
                <w:sz w:val="20"/>
                <w:szCs w:val="20"/>
              </w:rPr>
              <w:t>c/u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2DEE1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color w:val="000000"/>
                <w:sz w:val="20"/>
                <w:szCs w:val="20"/>
                <w:lang w:eastAsia="es-SV"/>
              </w:rPr>
              <w:t>30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0D4CEF" w14:textId="77777777" w:rsidR="0003743D" w:rsidRPr="00D15769" w:rsidRDefault="0003743D" w:rsidP="0022517F">
            <w:pPr>
              <w:rPr>
                <w:rFonts w:eastAsia="DejaVu Sans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4D3594" w14:textId="77777777" w:rsidR="0003743D" w:rsidRPr="00D15769" w:rsidRDefault="0003743D" w:rsidP="0022517F">
            <w:pPr>
              <w:rPr>
                <w:rFonts w:eastAsia="DejaVu Sans"/>
                <w:sz w:val="20"/>
                <w:szCs w:val="20"/>
              </w:rPr>
            </w:pPr>
          </w:p>
        </w:tc>
      </w:tr>
      <w:tr w:rsidR="0003743D" w:rsidRPr="00D15769" w14:paraId="39406D07" w14:textId="77777777" w:rsidTr="0022517F">
        <w:trPr>
          <w:trHeight w:val="28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C3B6E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0BE6E" w14:textId="77777777" w:rsidR="0003743D" w:rsidRPr="00D15769" w:rsidRDefault="0003743D" w:rsidP="0022517F">
            <w:pPr>
              <w:rPr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D15769">
              <w:rPr>
                <w:b/>
                <w:bCs/>
                <w:color w:val="000000"/>
                <w:sz w:val="20"/>
                <w:szCs w:val="20"/>
                <w:lang w:eastAsia="es-SV"/>
              </w:rPr>
              <w:t xml:space="preserve">DESINFECTANTE LÍQUIDO </w:t>
            </w:r>
          </w:p>
          <w:p w14:paraId="42666923" w14:textId="77777777" w:rsidR="0003743D" w:rsidRPr="00D15769" w:rsidRDefault="0003743D" w:rsidP="0022517F">
            <w:pPr>
              <w:jc w:val="both"/>
              <w:rPr>
                <w:sz w:val="20"/>
                <w:szCs w:val="20"/>
              </w:rPr>
            </w:pPr>
            <w:r w:rsidRPr="00D15769">
              <w:rPr>
                <w:color w:val="000000"/>
                <w:sz w:val="20"/>
                <w:szCs w:val="20"/>
                <w:lang w:eastAsia="es-SV"/>
              </w:rPr>
              <w:t>Desinfectante líquido para piso e inodoro concentrado, de triple acción (desinfectante, antiséptico y bacteriológico) con aroma, galón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DC421F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rFonts w:eastAsia="DejaVu Sans"/>
                <w:sz w:val="20"/>
                <w:szCs w:val="20"/>
              </w:rPr>
              <w:t>c/u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19A5F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color w:val="000000"/>
                <w:sz w:val="20"/>
                <w:szCs w:val="20"/>
                <w:lang w:eastAsia="es-SV"/>
              </w:rPr>
              <w:t>24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EBF2C6" w14:textId="77777777" w:rsidR="0003743D" w:rsidRPr="00D15769" w:rsidRDefault="0003743D" w:rsidP="0022517F">
            <w:pPr>
              <w:rPr>
                <w:rFonts w:eastAsia="DejaVu Sans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CD5B9D" w14:textId="77777777" w:rsidR="0003743D" w:rsidRPr="00D15769" w:rsidRDefault="0003743D" w:rsidP="0022517F">
            <w:pPr>
              <w:rPr>
                <w:rFonts w:eastAsia="DejaVu Sans"/>
                <w:sz w:val="20"/>
                <w:szCs w:val="20"/>
              </w:rPr>
            </w:pPr>
          </w:p>
        </w:tc>
      </w:tr>
      <w:tr w:rsidR="0003743D" w:rsidRPr="00D15769" w14:paraId="7D7246F6" w14:textId="77777777" w:rsidTr="0022517F">
        <w:trPr>
          <w:trHeight w:val="28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37AF5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10BE7" w14:textId="77777777" w:rsidR="0003743D" w:rsidRPr="00D15769" w:rsidRDefault="0003743D" w:rsidP="0022517F">
            <w:pPr>
              <w:rPr>
                <w:b/>
                <w:bCs/>
                <w:i/>
                <w:iCs/>
                <w:color w:val="000000"/>
                <w:sz w:val="20"/>
                <w:szCs w:val="20"/>
                <w:lang w:eastAsia="es-SV"/>
              </w:rPr>
            </w:pPr>
            <w:r w:rsidRPr="00D15769">
              <w:rPr>
                <w:b/>
                <w:bCs/>
                <w:i/>
                <w:iCs/>
                <w:color w:val="000000"/>
                <w:sz w:val="20"/>
                <w:szCs w:val="20"/>
                <w:lang w:eastAsia="es-SV"/>
              </w:rPr>
              <w:t xml:space="preserve">JABÓN LÍQUIDO  </w:t>
            </w:r>
          </w:p>
          <w:p w14:paraId="04228359" w14:textId="77777777" w:rsidR="0003743D" w:rsidRPr="00D15769" w:rsidRDefault="0003743D" w:rsidP="0022517F">
            <w:pPr>
              <w:jc w:val="both"/>
              <w:rPr>
                <w:sz w:val="20"/>
                <w:szCs w:val="20"/>
              </w:rPr>
            </w:pPr>
            <w:r w:rsidRPr="00D15769">
              <w:rPr>
                <w:i/>
                <w:iCs/>
                <w:color w:val="000000"/>
                <w:sz w:val="20"/>
                <w:szCs w:val="20"/>
                <w:lang w:eastAsia="es-SV"/>
              </w:rPr>
              <w:t xml:space="preserve">Jabón líquido para manos con </w:t>
            </w:r>
            <w:r w:rsidRPr="00D15769">
              <w:rPr>
                <w:color w:val="333333"/>
                <w:sz w:val="20"/>
                <w:szCs w:val="20"/>
                <w:lang w:eastAsia="es-SV"/>
              </w:rPr>
              <w:t>humectante y aromatizante</w:t>
            </w:r>
            <w:r w:rsidRPr="00D15769">
              <w:rPr>
                <w:color w:val="000000"/>
                <w:sz w:val="20"/>
                <w:szCs w:val="20"/>
                <w:lang w:eastAsia="es-SV"/>
              </w:rPr>
              <w:t>, galón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15AC6C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rFonts w:eastAsia="DejaVu Sans"/>
                <w:sz w:val="20"/>
                <w:szCs w:val="20"/>
              </w:rPr>
              <w:t>c/u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482D3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color w:val="000000"/>
                <w:sz w:val="20"/>
                <w:szCs w:val="20"/>
                <w:lang w:eastAsia="es-SV"/>
              </w:rPr>
              <w:t>12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9BBF73" w14:textId="77777777" w:rsidR="0003743D" w:rsidRPr="00D15769" w:rsidRDefault="0003743D" w:rsidP="0022517F">
            <w:pPr>
              <w:rPr>
                <w:rFonts w:eastAsia="DejaVu Sans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0CA713" w14:textId="77777777" w:rsidR="0003743D" w:rsidRPr="00D15769" w:rsidRDefault="0003743D" w:rsidP="0022517F">
            <w:pPr>
              <w:rPr>
                <w:rFonts w:eastAsia="DejaVu Sans"/>
                <w:sz w:val="20"/>
                <w:szCs w:val="20"/>
              </w:rPr>
            </w:pPr>
          </w:p>
        </w:tc>
      </w:tr>
      <w:tr w:rsidR="0003743D" w:rsidRPr="00D15769" w14:paraId="5CC80913" w14:textId="77777777" w:rsidTr="0022517F">
        <w:trPr>
          <w:trHeight w:val="28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93B03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9AE70" w14:textId="77777777" w:rsidR="0003743D" w:rsidRPr="00D15769" w:rsidRDefault="0003743D" w:rsidP="0022517F">
            <w:pPr>
              <w:rPr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D15769">
              <w:rPr>
                <w:b/>
                <w:bCs/>
                <w:color w:val="000000"/>
                <w:sz w:val="20"/>
                <w:szCs w:val="20"/>
                <w:lang w:eastAsia="es-SV"/>
              </w:rPr>
              <w:t xml:space="preserve">HIPOCLORITO DE SODIO </w:t>
            </w:r>
          </w:p>
          <w:p w14:paraId="63A60269" w14:textId="77777777" w:rsidR="0003743D" w:rsidRPr="00D15769" w:rsidRDefault="0003743D" w:rsidP="0022517F">
            <w:pPr>
              <w:jc w:val="both"/>
              <w:rPr>
                <w:sz w:val="20"/>
                <w:szCs w:val="20"/>
              </w:rPr>
            </w:pPr>
            <w:r w:rsidRPr="00D15769">
              <w:rPr>
                <w:color w:val="000000"/>
                <w:sz w:val="20"/>
                <w:szCs w:val="20"/>
                <w:lang w:eastAsia="es-SV"/>
              </w:rPr>
              <w:t xml:space="preserve">Hipoclorito de sodio, (lejía comercial) al 3- 4.5% de concentración, </w:t>
            </w:r>
            <w:r w:rsidRPr="00D15769">
              <w:rPr>
                <w:color w:val="333333"/>
                <w:sz w:val="20"/>
                <w:szCs w:val="20"/>
                <w:lang w:eastAsia="es-SV"/>
              </w:rPr>
              <w:t>envase opaco blanco</w:t>
            </w:r>
            <w:r w:rsidRPr="00D15769">
              <w:rPr>
                <w:color w:val="000000"/>
                <w:sz w:val="20"/>
                <w:szCs w:val="20"/>
                <w:lang w:eastAsia="es-SV"/>
              </w:rPr>
              <w:t xml:space="preserve">, galón 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B75C92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rFonts w:eastAsia="DejaVu Sans"/>
                <w:sz w:val="20"/>
                <w:szCs w:val="20"/>
              </w:rPr>
              <w:t>c/u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67327D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color w:val="000000"/>
                <w:sz w:val="20"/>
                <w:szCs w:val="20"/>
                <w:lang w:eastAsia="es-SV"/>
              </w:rPr>
              <w:t>24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08E384" w14:textId="77777777" w:rsidR="0003743D" w:rsidRPr="00D15769" w:rsidRDefault="0003743D" w:rsidP="0022517F">
            <w:pPr>
              <w:rPr>
                <w:rFonts w:eastAsia="DejaVu Sans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0D0D67" w14:textId="77777777" w:rsidR="0003743D" w:rsidRPr="00D15769" w:rsidRDefault="0003743D" w:rsidP="0022517F">
            <w:pPr>
              <w:rPr>
                <w:rFonts w:eastAsia="DejaVu Sans"/>
                <w:sz w:val="20"/>
                <w:szCs w:val="20"/>
              </w:rPr>
            </w:pPr>
          </w:p>
        </w:tc>
      </w:tr>
      <w:tr w:rsidR="0003743D" w:rsidRPr="00D15769" w14:paraId="468104B3" w14:textId="77777777" w:rsidTr="0022517F">
        <w:trPr>
          <w:trHeight w:val="28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103E2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EB0C0" w14:textId="77777777" w:rsidR="0003743D" w:rsidRPr="00D15769" w:rsidRDefault="0003743D" w:rsidP="0022517F">
            <w:pPr>
              <w:rPr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D15769">
              <w:rPr>
                <w:b/>
                <w:bCs/>
                <w:color w:val="000000"/>
                <w:sz w:val="20"/>
                <w:szCs w:val="20"/>
                <w:lang w:eastAsia="es-SV"/>
              </w:rPr>
              <w:t xml:space="preserve">PAPEL HIGIÉNICO </w:t>
            </w:r>
          </w:p>
          <w:p w14:paraId="085F5959" w14:textId="77777777" w:rsidR="0003743D" w:rsidRPr="00D15769" w:rsidRDefault="0003743D" w:rsidP="0022517F">
            <w:pPr>
              <w:jc w:val="both"/>
              <w:rPr>
                <w:sz w:val="20"/>
                <w:szCs w:val="20"/>
              </w:rPr>
            </w:pPr>
            <w:r w:rsidRPr="00D15769">
              <w:rPr>
                <w:color w:val="000000"/>
                <w:sz w:val="20"/>
                <w:szCs w:val="20"/>
                <w:lang w:eastAsia="es-SV"/>
              </w:rPr>
              <w:t xml:space="preserve">papel higiénico para dispensador, jumbo doble hoja, rollo de (250 a 300) </w:t>
            </w:r>
            <w:proofErr w:type="spellStart"/>
            <w:r w:rsidRPr="00D15769">
              <w:rPr>
                <w:color w:val="000000"/>
                <w:sz w:val="20"/>
                <w:szCs w:val="20"/>
                <w:lang w:eastAsia="es-SV"/>
              </w:rPr>
              <w:t>mt</w:t>
            </w:r>
            <w:proofErr w:type="spellEnd"/>
          </w:p>
        </w:tc>
        <w:tc>
          <w:tcPr>
            <w:tcW w:w="10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F34EA8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rFonts w:eastAsia="DejaVu Sans"/>
                <w:sz w:val="20"/>
                <w:szCs w:val="20"/>
              </w:rPr>
              <w:t>c/u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D5AC1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color w:val="000000"/>
                <w:sz w:val="20"/>
                <w:szCs w:val="20"/>
                <w:lang w:eastAsia="es-SV"/>
              </w:rPr>
              <w:t>200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2F745B" w14:textId="77777777" w:rsidR="0003743D" w:rsidRPr="00D15769" w:rsidRDefault="0003743D" w:rsidP="0022517F">
            <w:pPr>
              <w:rPr>
                <w:rFonts w:eastAsia="DejaVu Sans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8FA385" w14:textId="77777777" w:rsidR="0003743D" w:rsidRPr="00D15769" w:rsidRDefault="0003743D" w:rsidP="0022517F">
            <w:pPr>
              <w:rPr>
                <w:rFonts w:eastAsia="DejaVu Sans"/>
                <w:sz w:val="20"/>
                <w:szCs w:val="20"/>
              </w:rPr>
            </w:pPr>
          </w:p>
        </w:tc>
      </w:tr>
      <w:tr w:rsidR="0003743D" w:rsidRPr="00D15769" w14:paraId="4179185C" w14:textId="77777777" w:rsidTr="0022517F">
        <w:trPr>
          <w:trHeight w:val="28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E29A2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00730" w14:textId="77777777" w:rsidR="0003743D" w:rsidRPr="00D15769" w:rsidRDefault="0003743D" w:rsidP="0022517F">
            <w:pPr>
              <w:rPr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D15769">
              <w:rPr>
                <w:b/>
                <w:bCs/>
                <w:color w:val="000000"/>
                <w:sz w:val="20"/>
                <w:szCs w:val="20"/>
                <w:lang w:eastAsia="es-SV"/>
              </w:rPr>
              <w:t xml:space="preserve">PAPEL TOALLA </w:t>
            </w:r>
          </w:p>
          <w:p w14:paraId="2010A663" w14:textId="77777777" w:rsidR="0003743D" w:rsidRPr="00D15769" w:rsidRDefault="0003743D" w:rsidP="0022517F">
            <w:pPr>
              <w:jc w:val="both"/>
              <w:rPr>
                <w:sz w:val="20"/>
                <w:szCs w:val="20"/>
              </w:rPr>
            </w:pPr>
            <w:r w:rsidRPr="00D15769">
              <w:rPr>
                <w:color w:val="000000"/>
                <w:sz w:val="20"/>
                <w:szCs w:val="20"/>
                <w:lang w:eastAsia="es-SV"/>
              </w:rPr>
              <w:t>Papel toalla para dispensador, mínimo bobina de 240 metros, aproximadamente, rollo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CBF7CF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rFonts w:eastAsia="DejaVu Sans"/>
                <w:sz w:val="20"/>
                <w:szCs w:val="20"/>
              </w:rPr>
              <w:t>c/u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EA3DA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color w:val="000000"/>
                <w:sz w:val="20"/>
                <w:szCs w:val="20"/>
                <w:lang w:eastAsia="es-SV"/>
              </w:rPr>
              <w:t>100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10D25D" w14:textId="77777777" w:rsidR="0003743D" w:rsidRPr="00D15769" w:rsidRDefault="0003743D" w:rsidP="0022517F">
            <w:pPr>
              <w:rPr>
                <w:rFonts w:eastAsia="DejaVu Sans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631067" w14:textId="77777777" w:rsidR="0003743D" w:rsidRPr="00D15769" w:rsidRDefault="0003743D" w:rsidP="0022517F">
            <w:pPr>
              <w:rPr>
                <w:rFonts w:eastAsia="DejaVu Sans"/>
                <w:sz w:val="20"/>
                <w:szCs w:val="20"/>
              </w:rPr>
            </w:pPr>
          </w:p>
        </w:tc>
      </w:tr>
      <w:tr w:rsidR="0003743D" w:rsidRPr="00D15769" w14:paraId="5BB02B52" w14:textId="77777777" w:rsidTr="0022517F">
        <w:trPr>
          <w:trHeight w:val="28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84C33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02502" w14:textId="77777777" w:rsidR="0003743D" w:rsidRPr="00D15769" w:rsidRDefault="0003743D" w:rsidP="0022517F">
            <w:pPr>
              <w:rPr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D15769">
              <w:rPr>
                <w:b/>
                <w:bCs/>
                <w:color w:val="000000"/>
                <w:sz w:val="20"/>
                <w:szCs w:val="20"/>
                <w:lang w:eastAsia="es-SV"/>
              </w:rPr>
              <w:t>TRAPEADORES</w:t>
            </w:r>
          </w:p>
          <w:p w14:paraId="7B188774" w14:textId="77777777" w:rsidR="0003743D" w:rsidRPr="00D15769" w:rsidRDefault="0003743D" w:rsidP="0022517F">
            <w:pPr>
              <w:jc w:val="both"/>
              <w:rPr>
                <w:sz w:val="20"/>
                <w:szCs w:val="20"/>
              </w:rPr>
            </w:pPr>
            <w:r w:rsidRPr="00D15769">
              <w:rPr>
                <w:color w:val="000000"/>
                <w:sz w:val="20"/>
                <w:szCs w:val="20"/>
                <w:lang w:eastAsia="es-SV"/>
              </w:rPr>
              <w:t>Trapeadores de tela absorbente, doble tela y agujero reforzado, medidas aproximadas ancho 50 cm. x 90 cm. largo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116326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rFonts w:eastAsia="DejaVu Sans"/>
                <w:sz w:val="20"/>
                <w:szCs w:val="20"/>
              </w:rPr>
              <w:t>c/u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5AC4D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color w:val="000000"/>
                <w:sz w:val="20"/>
                <w:szCs w:val="20"/>
                <w:lang w:eastAsia="es-SV"/>
              </w:rPr>
              <w:t>12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7FFDC8" w14:textId="77777777" w:rsidR="0003743D" w:rsidRPr="00D15769" w:rsidRDefault="0003743D" w:rsidP="0022517F">
            <w:pPr>
              <w:rPr>
                <w:rFonts w:eastAsia="DejaVu Sans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37CC94" w14:textId="77777777" w:rsidR="0003743D" w:rsidRPr="00D15769" w:rsidRDefault="0003743D" w:rsidP="0022517F">
            <w:pPr>
              <w:rPr>
                <w:rFonts w:eastAsia="DejaVu Sans"/>
                <w:sz w:val="20"/>
                <w:szCs w:val="20"/>
              </w:rPr>
            </w:pPr>
          </w:p>
        </w:tc>
      </w:tr>
      <w:tr w:rsidR="0003743D" w:rsidRPr="00D15769" w14:paraId="605ED60B" w14:textId="77777777" w:rsidTr="0022517F">
        <w:trPr>
          <w:trHeight w:val="28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AD5AA" w14:textId="77777777" w:rsidR="0003743D" w:rsidRPr="00D15769" w:rsidRDefault="0003743D" w:rsidP="0022517F">
            <w:pPr>
              <w:jc w:val="center"/>
              <w:rPr>
                <w:b/>
                <w:bCs/>
                <w:sz w:val="20"/>
                <w:szCs w:val="20"/>
              </w:rPr>
            </w:pPr>
            <w:r w:rsidRPr="00D15769">
              <w:rPr>
                <w:rFonts w:eastAsia="DejaVu Sans"/>
                <w:b/>
                <w:bCs/>
                <w:sz w:val="20"/>
                <w:szCs w:val="20"/>
              </w:rPr>
              <w:lastRenderedPageBreak/>
              <w:t>ITEM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38B4F" w14:textId="77777777" w:rsidR="0003743D" w:rsidRPr="00D15769" w:rsidRDefault="0003743D" w:rsidP="0022517F">
            <w:pPr>
              <w:jc w:val="center"/>
              <w:rPr>
                <w:b/>
                <w:bCs/>
                <w:sz w:val="20"/>
                <w:szCs w:val="20"/>
              </w:rPr>
            </w:pPr>
            <w:r w:rsidRPr="00D15769">
              <w:rPr>
                <w:rFonts w:eastAsia="DejaVu Sans"/>
                <w:b/>
                <w:bCs/>
                <w:sz w:val="20"/>
                <w:szCs w:val="20"/>
              </w:rPr>
              <w:t>DESCRIPCIÓN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44A84" w14:textId="77777777" w:rsidR="0003743D" w:rsidRPr="00D15769" w:rsidRDefault="0003743D" w:rsidP="0022517F">
            <w:pPr>
              <w:jc w:val="center"/>
              <w:rPr>
                <w:b/>
                <w:bCs/>
                <w:sz w:val="20"/>
                <w:szCs w:val="20"/>
              </w:rPr>
            </w:pPr>
            <w:r w:rsidRPr="00D15769">
              <w:rPr>
                <w:rFonts w:eastAsia="DejaVu Sans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B643F" w14:textId="77777777" w:rsidR="0003743D" w:rsidRPr="00D15769" w:rsidRDefault="0003743D" w:rsidP="0022517F">
            <w:pPr>
              <w:jc w:val="center"/>
              <w:rPr>
                <w:rFonts w:eastAsia="DejaVu Sans"/>
                <w:b/>
                <w:bCs/>
                <w:sz w:val="20"/>
                <w:szCs w:val="20"/>
              </w:rPr>
            </w:pPr>
            <w:r w:rsidRPr="00D15769">
              <w:rPr>
                <w:rFonts w:eastAsia="DejaVu Sans"/>
                <w:b/>
                <w:bCs/>
                <w:sz w:val="20"/>
                <w:szCs w:val="20"/>
              </w:rPr>
              <w:t>CANTIDAD</w:t>
            </w:r>
          </w:p>
          <w:p w14:paraId="4911AADD" w14:textId="77777777" w:rsidR="0003743D" w:rsidRPr="00D15769" w:rsidRDefault="0003743D" w:rsidP="0022517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4C24B" w14:textId="77777777" w:rsidR="0003743D" w:rsidRPr="00D15769" w:rsidRDefault="0003743D" w:rsidP="0022517F">
            <w:pPr>
              <w:jc w:val="center"/>
              <w:rPr>
                <w:rFonts w:eastAsia="DejaVu Sans"/>
                <w:b/>
                <w:bCs/>
                <w:sz w:val="20"/>
                <w:szCs w:val="20"/>
              </w:rPr>
            </w:pPr>
            <w:r w:rsidRPr="00D15769">
              <w:rPr>
                <w:rFonts w:eastAsia="DejaVu Sans"/>
                <w:b/>
                <w:bCs/>
                <w:sz w:val="20"/>
                <w:szCs w:val="20"/>
              </w:rPr>
              <w:t>PRECIO UNITARIO</w:t>
            </w:r>
          </w:p>
          <w:p w14:paraId="0E2E8134" w14:textId="77777777" w:rsidR="0003743D" w:rsidRPr="00D15769" w:rsidRDefault="0003743D" w:rsidP="0022517F">
            <w:pPr>
              <w:jc w:val="center"/>
              <w:rPr>
                <w:rFonts w:eastAsia="DejaVu Sans"/>
                <w:b/>
                <w:bCs/>
                <w:sz w:val="20"/>
                <w:szCs w:val="20"/>
              </w:rPr>
            </w:pPr>
            <w:r w:rsidRPr="00D15769">
              <w:rPr>
                <w:rFonts w:eastAsia="DejaVu Sans"/>
                <w:b/>
                <w:bCs/>
                <w:sz w:val="20"/>
                <w:szCs w:val="20"/>
              </w:rPr>
              <w:t>(INCLUYE IVA)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F6615" w14:textId="77777777" w:rsidR="0003743D" w:rsidRPr="00D15769" w:rsidRDefault="0003743D" w:rsidP="0022517F">
            <w:pPr>
              <w:jc w:val="center"/>
              <w:rPr>
                <w:rFonts w:eastAsia="DejaVu Sans"/>
                <w:b/>
                <w:bCs/>
                <w:sz w:val="20"/>
                <w:szCs w:val="20"/>
              </w:rPr>
            </w:pPr>
            <w:r w:rsidRPr="00D15769">
              <w:rPr>
                <w:rFonts w:eastAsia="DejaVu Sans"/>
                <w:b/>
                <w:bCs/>
                <w:sz w:val="20"/>
                <w:szCs w:val="20"/>
              </w:rPr>
              <w:t>TOTAL</w:t>
            </w:r>
          </w:p>
          <w:p w14:paraId="349C0454" w14:textId="77777777" w:rsidR="0003743D" w:rsidRPr="00D15769" w:rsidRDefault="0003743D" w:rsidP="0022517F">
            <w:pPr>
              <w:jc w:val="center"/>
              <w:rPr>
                <w:rFonts w:eastAsia="DejaVu Sans"/>
                <w:b/>
                <w:bCs/>
                <w:sz w:val="20"/>
                <w:szCs w:val="20"/>
              </w:rPr>
            </w:pPr>
            <w:r w:rsidRPr="00D15769">
              <w:rPr>
                <w:rFonts w:eastAsia="DejaVu Sans"/>
                <w:b/>
                <w:bCs/>
                <w:sz w:val="20"/>
                <w:szCs w:val="20"/>
              </w:rPr>
              <w:t>(INCLUYE IVA)</w:t>
            </w:r>
          </w:p>
        </w:tc>
      </w:tr>
      <w:tr w:rsidR="0003743D" w:rsidRPr="00D15769" w14:paraId="5C598DC9" w14:textId="77777777" w:rsidTr="0022517F">
        <w:trPr>
          <w:trHeight w:val="28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6416F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90634" w14:textId="77777777" w:rsidR="0003743D" w:rsidRPr="00D15769" w:rsidRDefault="0003743D" w:rsidP="0022517F">
            <w:pPr>
              <w:rPr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D15769">
              <w:rPr>
                <w:b/>
                <w:bCs/>
                <w:color w:val="000000"/>
                <w:sz w:val="20"/>
                <w:szCs w:val="20"/>
                <w:lang w:eastAsia="es-SV"/>
              </w:rPr>
              <w:t>BOLSA PLÁSTICA PARA BASURA</w:t>
            </w:r>
          </w:p>
          <w:p w14:paraId="5F7FF2A6" w14:textId="77777777" w:rsidR="0003743D" w:rsidRPr="00D15769" w:rsidRDefault="0003743D" w:rsidP="0022517F">
            <w:pPr>
              <w:rPr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D15769">
              <w:rPr>
                <w:color w:val="000000"/>
                <w:sz w:val="20"/>
                <w:szCs w:val="20"/>
                <w:lang w:eastAsia="es-SV"/>
              </w:rPr>
              <w:t>Bolsa pastica para basura   medida aproximada (34" x 52") grande para jardín color negro (paquete de 5 unidades aproximadamente)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8CAA96" w14:textId="77777777" w:rsidR="0003743D" w:rsidRPr="00D15769" w:rsidRDefault="0003743D" w:rsidP="0022517F">
            <w:pPr>
              <w:jc w:val="center"/>
              <w:rPr>
                <w:rFonts w:eastAsia="DejaVu Sans"/>
                <w:sz w:val="20"/>
                <w:szCs w:val="20"/>
              </w:rPr>
            </w:pPr>
            <w:r w:rsidRPr="00D15769">
              <w:rPr>
                <w:rFonts w:eastAsia="DejaVu Sans"/>
                <w:sz w:val="20"/>
                <w:szCs w:val="20"/>
              </w:rPr>
              <w:t>c/u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925FF" w14:textId="77777777" w:rsidR="0003743D" w:rsidRPr="00D15769" w:rsidRDefault="0003743D" w:rsidP="0022517F">
            <w:pPr>
              <w:jc w:val="center"/>
              <w:rPr>
                <w:color w:val="000000"/>
                <w:sz w:val="20"/>
                <w:szCs w:val="20"/>
                <w:lang w:eastAsia="es-SV"/>
              </w:rPr>
            </w:pPr>
            <w:r w:rsidRPr="00D15769">
              <w:rPr>
                <w:color w:val="000000"/>
                <w:sz w:val="20"/>
                <w:szCs w:val="20"/>
                <w:lang w:eastAsia="es-SV"/>
              </w:rPr>
              <w:t>40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B35185" w14:textId="77777777" w:rsidR="0003743D" w:rsidRPr="00D15769" w:rsidRDefault="0003743D" w:rsidP="0022517F">
            <w:pPr>
              <w:rPr>
                <w:rFonts w:eastAsia="DejaVu Sans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4B49C3" w14:textId="77777777" w:rsidR="0003743D" w:rsidRPr="00D15769" w:rsidRDefault="0003743D" w:rsidP="0022517F">
            <w:pPr>
              <w:rPr>
                <w:rFonts w:eastAsia="DejaVu Sans"/>
                <w:sz w:val="20"/>
                <w:szCs w:val="20"/>
              </w:rPr>
            </w:pPr>
          </w:p>
        </w:tc>
      </w:tr>
      <w:tr w:rsidR="0003743D" w:rsidRPr="00D15769" w14:paraId="205BBE86" w14:textId="77777777" w:rsidTr="0022517F">
        <w:trPr>
          <w:trHeight w:val="28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150F3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B80ED" w14:textId="77777777" w:rsidR="0003743D" w:rsidRPr="00D15769" w:rsidRDefault="0003743D" w:rsidP="0022517F">
            <w:pPr>
              <w:rPr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D15769">
              <w:rPr>
                <w:b/>
                <w:bCs/>
                <w:color w:val="000000"/>
                <w:sz w:val="20"/>
                <w:szCs w:val="20"/>
                <w:lang w:eastAsia="es-SV"/>
              </w:rPr>
              <w:t xml:space="preserve">BOLSA PLÁSTICA PARA BASURA, </w:t>
            </w:r>
          </w:p>
          <w:p w14:paraId="1B7DC750" w14:textId="77777777" w:rsidR="0003743D" w:rsidRPr="00D15769" w:rsidRDefault="0003743D" w:rsidP="0022517F">
            <w:pPr>
              <w:jc w:val="both"/>
              <w:rPr>
                <w:sz w:val="20"/>
                <w:szCs w:val="20"/>
              </w:rPr>
            </w:pPr>
            <w:r w:rsidRPr="00D15769">
              <w:rPr>
                <w:color w:val="000000"/>
                <w:sz w:val="20"/>
                <w:szCs w:val="20"/>
                <w:lang w:eastAsia="es-SV"/>
              </w:rPr>
              <w:t>Bolsa plástica para basura medida aproximada (27" x 35"), color negro (paquete de 10 unidades aproximadamente)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53F8EA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rFonts w:eastAsia="DejaVu Sans"/>
                <w:sz w:val="20"/>
                <w:szCs w:val="20"/>
              </w:rPr>
              <w:t>c/u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11356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color w:val="000000"/>
                <w:sz w:val="20"/>
                <w:szCs w:val="20"/>
                <w:lang w:eastAsia="es-SV"/>
              </w:rPr>
              <w:t>40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CF740C" w14:textId="77777777" w:rsidR="0003743D" w:rsidRPr="00D15769" w:rsidRDefault="0003743D" w:rsidP="0022517F">
            <w:pPr>
              <w:rPr>
                <w:rFonts w:eastAsia="DejaVu Sans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A3FE34" w14:textId="77777777" w:rsidR="0003743D" w:rsidRPr="00D15769" w:rsidRDefault="0003743D" w:rsidP="0022517F">
            <w:pPr>
              <w:rPr>
                <w:rFonts w:eastAsia="DejaVu Sans"/>
                <w:sz w:val="20"/>
                <w:szCs w:val="20"/>
              </w:rPr>
            </w:pPr>
          </w:p>
        </w:tc>
      </w:tr>
      <w:tr w:rsidR="0003743D" w:rsidRPr="00D15769" w14:paraId="26801BFB" w14:textId="77777777" w:rsidTr="0022517F">
        <w:trPr>
          <w:trHeight w:val="28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8E5E8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8DD35" w14:textId="77777777" w:rsidR="0003743D" w:rsidRPr="00D15769" w:rsidRDefault="0003743D" w:rsidP="0022517F">
            <w:pPr>
              <w:rPr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D15769">
              <w:rPr>
                <w:b/>
                <w:bCs/>
                <w:color w:val="000000"/>
                <w:sz w:val="20"/>
                <w:szCs w:val="20"/>
                <w:lang w:eastAsia="es-SV"/>
              </w:rPr>
              <w:t xml:space="preserve">BOLSA PLÁSTICA PARA BASURA </w:t>
            </w:r>
          </w:p>
          <w:p w14:paraId="699B11B1" w14:textId="77777777" w:rsidR="0003743D" w:rsidRPr="00D15769" w:rsidRDefault="0003743D" w:rsidP="0022517F">
            <w:pPr>
              <w:jc w:val="both"/>
              <w:rPr>
                <w:sz w:val="20"/>
                <w:szCs w:val="20"/>
              </w:rPr>
            </w:pPr>
            <w:r w:rsidRPr="00D15769">
              <w:rPr>
                <w:color w:val="000000"/>
                <w:sz w:val="20"/>
                <w:szCs w:val="20"/>
                <w:lang w:eastAsia="es-SV"/>
              </w:rPr>
              <w:t>Bolsa plástica para basura medida aproximada de (19” x 27”), pequeño color negro (paquete de 10 unidades aproximadamente)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02B287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rFonts w:eastAsia="DejaVu Sans"/>
                <w:sz w:val="20"/>
                <w:szCs w:val="20"/>
              </w:rPr>
              <w:t>c/u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7CF37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color w:val="000000"/>
                <w:sz w:val="20"/>
                <w:szCs w:val="20"/>
                <w:lang w:eastAsia="es-SV"/>
              </w:rPr>
              <w:t>40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2559A8" w14:textId="77777777" w:rsidR="0003743D" w:rsidRPr="00D15769" w:rsidRDefault="0003743D" w:rsidP="0022517F">
            <w:pPr>
              <w:rPr>
                <w:rFonts w:eastAsia="DejaVu Sans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ED526E" w14:textId="77777777" w:rsidR="0003743D" w:rsidRPr="00D15769" w:rsidRDefault="0003743D" w:rsidP="0022517F">
            <w:pPr>
              <w:rPr>
                <w:rFonts w:eastAsia="DejaVu Sans"/>
                <w:sz w:val="20"/>
                <w:szCs w:val="20"/>
              </w:rPr>
            </w:pPr>
          </w:p>
        </w:tc>
      </w:tr>
      <w:tr w:rsidR="0003743D" w:rsidRPr="00D15769" w14:paraId="4CD7CC08" w14:textId="77777777" w:rsidTr="0022517F">
        <w:trPr>
          <w:trHeight w:val="28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E33BE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3C568" w14:textId="77777777" w:rsidR="0003743D" w:rsidRPr="00D15769" w:rsidRDefault="0003743D" w:rsidP="0022517F">
            <w:pPr>
              <w:rPr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D15769">
              <w:rPr>
                <w:b/>
                <w:bCs/>
                <w:color w:val="000000"/>
                <w:sz w:val="20"/>
                <w:szCs w:val="20"/>
                <w:lang w:eastAsia="es-SV"/>
              </w:rPr>
              <w:t xml:space="preserve">FILTROS PARA CAFETERA </w:t>
            </w:r>
          </w:p>
          <w:p w14:paraId="59490843" w14:textId="77777777" w:rsidR="0003743D" w:rsidRPr="00D15769" w:rsidRDefault="0003743D" w:rsidP="0022517F">
            <w:pPr>
              <w:jc w:val="both"/>
              <w:rPr>
                <w:sz w:val="20"/>
                <w:szCs w:val="20"/>
              </w:rPr>
            </w:pPr>
            <w:r w:rsidRPr="00D15769">
              <w:rPr>
                <w:color w:val="000000"/>
                <w:sz w:val="20"/>
                <w:szCs w:val="20"/>
                <w:lang w:eastAsia="es-SV"/>
              </w:rPr>
              <w:t>Filtro para cafetera (bolsa de 500 a 1000 unidades) desechables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CED851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rFonts w:eastAsia="DejaVu Sans"/>
                <w:sz w:val="20"/>
                <w:szCs w:val="20"/>
              </w:rPr>
              <w:t>c/u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D7D6E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color w:val="000000"/>
                <w:sz w:val="20"/>
                <w:szCs w:val="20"/>
                <w:lang w:eastAsia="es-SV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D1D547" w14:textId="77777777" w:rsidR="0003743D" w:rsidRPr="00D15769" w:rsidRDefault="0003743D" w:rsidP="0022517F">
            <w:pPr>
              <w:rPr>
                <w:rFonts w:eastAsia="DejaVu Sans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EFE958" w14:textId="77777777" w:rsidR="0003743D" w:rsidRPr="00D15769" w:rsidRDefault="0003743D" w:rsidP="0022517F">
            <w:pPr>
              <w:rPr>
                <w:rFonts w:eastAsia="DejaVu Sans"/>
                <w:sz w:val="20"/>
                <w:szCs w:val="20"/>
              </w:rPr>
            </w:pPr>
          </w:p>
        </w:tc>
      </w:tr>
      <w:tr w:rsidR="0003743D" w:rsidRPr="00D15769" w14:paraId="31AB71C3" w14:textId="77777777" w:rsidTr="0022517F">
        <w:trPr>
          <w:trHeight w:val="28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B1A70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F1F1C2" w14:textId="77777777" w:rsidR="0003743D" w:rsidRPr="00D15769" w:rsidRDefault="0003743D" w:rsidP="0022517F">
            <w:pPr>
              <w:rPr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D15769">
              <w:rPr>
                <w:b/>
                <w:bCs/>
                <w:color w:val="000000"/>
                <w:sz w:val="20"/>
                <w:szCs w:val="20"/>
                <w:lang w:eastAsia="es-SV"/>
              </w:rPr>
              <w:t>MASCÓN DE FIBRA</w:t>
            </w:r>
          </w:p>
          <w:p w14:paraId="25D48CB9" w14:textId="77777777" w:rsidR="0003743D" w:rsidRPr="00D15769" w:rsidRDefault="0003743D" w:rsidP="0022517F">
            <w:pPr>
              <w:jc w:val="both"/>
              <w:rPr>
                <w:sz w:val="20"/>
                <w:szCs w:val="20"/>
              </w:rPr>
            </w:pPr>
            <w:r w:rsidRPr="00D15769">
              <w:rPr>
                <w:color w:val="000000"/>
                <w:sz w:val="20"/>
                <w:szCs w:val="20"/>
                <w:lang w:eastAsia="es-SV"/>
              </w:rPr>
              <w:t xml:space="preserve">Mascón de fibra sintética para lavar trastos, </w:t>
            </w:r>
            <w:r w:rsidRPr="00D15769">
              <w:rPr>
                <w:color w:val="333333"/>
                <w:sz w:val="20"/>
                <w:szCs w:val="20"/>
                <w:lang w:eastAsia="es-SV"/>
              </w:rPr>
              <w:t>multipropósitos sin rayar, esponja/celulosa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27689A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rFonts w:eastAsia="DejaVu Sans"/>
                <w:sz w:val="20"/>
                <w:szCs w:val="20"/>
              </w:rPr>
              <w:t>c/u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4BC28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color w:val="000000"/>
                <w:sz w:val="20"/>
                <w:szCs w:val="20"/>
                <w:lang w:eastAsia="es-SV"/>
              </w:rPr>
              <w:t>30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1306B3" w14:textId="77777777" w:rsidR="0003743D" w:rsidRPr="00D15769" w:rsidRDefault="0003743D" w:rsidP="0022517F">
            <w:pPr>
              <w:rPr>
                <w:rFonts w:eastAsia="DejaVu Sans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F4D566" w14:textId="77777777" w:rsidR="0003743D" w:rsidRPr="00D15769" w:rsidRDefault="0003743D" w:rsidP="0022517F">
            <w:pPr>
              <w:rPr>
                <w:rFonts w:eastAsia="DejaVu Sans"/>
                <w:sz w:val="20"/>
                <w:szCs w:val="20"/>
              </w:rPr>
            </w:pPr>
          </w:p>
        </w:tc>
      </w:tr>
      <w:tr w:rsidR="0003743D" w:rsidRPr="00D15769" w14:paraId="6FFDB45E" w14:textId="77777777" w:rsidTr="0022517F">
        <w:trPr>
          <w:trHeight w:val="28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8192A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2A1323" w14:textId="77777777" w:rsidR="0003743D" w:rsidRPr="00D15769" w:rsidRDefault="0003743D" w:rsidP="0022517F">
            <w:pPr>
              <w:rPr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D15769">
              <w:rPr>
                <w:b/>
                <w:bCs/>
                <w:color w:val="000000"/>
                <w:sz w:val="20"/>
                <w:szCs w:val="20"/>
                <w:lang w:eastAsia="es-SV"/>
              </w:rPr>
              <w:t>REMOVEDOR DE LÍQUIDOS</w:t>
            </w:r>
          </w:p>
          <w:p w14:paraId="212CE601" w14:textId="77777777" w:rsidR="0003743D" w:rsidRPr="00D15769" w:rsidRDefault="0003743D" w:rsidP="0022517F">
            <w:pPr>
              <w:jc w:val="both"/>
              <w:rPr>
                <w:sz w:val="20"/>
                <w:szCs w:val="20"/>
              </w:rPr>
            </w:pPr>
            <w:r w:rsidRPr="00D15769">
              <w:rPr>
                <w:color w:val="000000"/>
                <w:sz w:val="20"/>
                <w:szCs w:val="20"/>
                <w:lang w:eastAsia="es-SV"/>
              </w:rPr>
              <w:t>Removedor de líquidos, biodegradables, (paquete o bolsa de 500 a 1000 unidades)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80885B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rFonts w:eastAsia="DejaVu Sans"/>
                <w:sz w:val="20"/>
                <w:szCs w:val="20"/>
              </w:rPr>
              <w:t>c/u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BFCA7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color w:val="000000"/>
                <w:sz w:val="20"/>
                <w:szCs w:val="20"/>
                <w:lang w:eastAsia="es-SV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18543C" w14:textId="77777777" w:rsidR="0003743D" w:rsidRPr="00D15769" w:rsidRDefault="0003743D" w:rsidP="0022517F">
            <w:pPr>
              <w:rPr>
                <w:rFonts w:eastAsia="DejaVu Sans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6432CE" w14:textId="77777777" w:rsidR="0003743D" w:rsidRPr="00D15769" w:rsidRDefault="0003743D" w:rsidP="0022517F">
            <w:pPr>
              <w:rPr>
                <w:rFonts w:eastAsia="DejaVu Sans"/>
                <w:sz w:val="20"/>
                <w:szCs w:val="20"/>
              </w:rPr>
            </w:pPr>
          </w:p>
        </w:tc>
      </w:tr>
      <w:tr w:rsidR="0003743D" w:rsidRPr="00D15769" w14:paraId="53E1A671" w14:textId="77777777" w:rsidTr="0022517F">
        <w:trPr>
          <w:trHeight w:val="28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D6871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C9F46" w14:textId="77777777" w:rsidR="0003743D" w:rsidRPr="00D15769" w:rsidRDefault="0003743D" w:rsidP="0022517F">
            <w:pPr>
              <w:rPr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D15769">
              <w:rPr>
                <w:b/>
                <w:bCs/>
                <w:color w:val="000000"/>
                <w:sz w:val="20"/>
                <w:szCs w:val="20"/>
                <w:lang w:eastAsia="es-SV"/>
              </w:rPr>
              <w:t xml:space="preserve">CEPILLO PARA INODORO </w:t>
            </w:r>
          </w:p>
          <w:p w14:paraId="599733BE" w14:textId="77777777" w:rsidR="0003743D" w:rsidRPr="00D15769" w:rsidRDefault="0003743D" w:rsidP="0022517F">
            <w:pPr>
              <w:jc w:val="both"/>
              <w:rPr>
                <w:sz w:val="20"/>
                <w:szCs w:val="20"/>
              </w:rPr>
            </w:pPr>
            <w:r w:rsidRPr="00D15769">
              <w:rPr>
                <w:color w:val="000000"/>
                <w:sz w:val="20"/>
                <w:szCs w:val="20"/>
                <w:lang w:eastAsia="es-SV"/>
              </w:rPr>
              <w:t xml:space="preserve">cepillo para lavar inodoro con fibra resistente, mango plástico aproximado de 30 </w:t>
            </w:r>
            <w:proofErr w:type="spellStart"/>
            <w:r w:rsidRPr="00D15769">
              <w:rPr>
                <w:color w:val="000000"/>
                <w:sz w:val="20"/>
                <w:szCs w:val="20"/>
                <w:lang w:eastAsia="es-SV"/>
              </w:rPr>
              <w:t>cms</w:t>
            </w:r>
            <w:proofErr w:type="spellEnd"/>
            <w:r w:rsidRPr="00D15769">
              <w:rPr>
                <w:color w:val="000000"/>
                <w:sz w:val="20"/>
                <w:szCs w:val="20"/>
                <w:lang w:eastAsia="es-SV"/>
              </w:rPr>
              <w:t xml:space="preserve"> de largo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A8EED8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rFonts w:eastAsia="DejaVu Sans"/>
                <w:sz w:val="20"/>
                <w:szCs w:val="20"/>
              </w:rPr>
              <w:t>c/u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FA0BF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color w:val="000000"/>
                <w:sz w:val="20"/>
                <w:szCs w:val="20"/>
                <w:lang w:eastAsia="es-SV"/>
              </w:rPr>
              <w:t>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2695C7" w14:textId="77777777" w:rsidR="0003743D" w:rsidRPr="00D15769" w:rsidRDefault="0003743D" w:rsidP="0022517F">
            <w:pPr>
              <w:rPr>
                <w:rFonts w:eastAsia="DejaVu Sans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4CDDB1" w14:textId="77777777" w:rsidR="0003743D" w:rsidRPr="00D15769" w:rsidRDefault="0003743D" w:rsidP="0022517F">
            <w:pPr>
              <w:rPr>
                <w:rFonts w:eastAsia="DejaVu Sans"/>
                <w:sz w:val="20"/>
                <w:szCs w:val="20"/>
              </w:rPr>
            </w:pPr>
          </w:p>
        </w:tc>
      </w:tr>
      <w:tr w:rsidR="0003743D" w:rsidRPr="00D15769" w14:paraId="52203358" w14:textId="77777777" w:rsidTr="0022517F">
        <w:trPr>
          <w:trHeight w:val="28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B2069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70A14" w14:textId="77777777" w:rsidR="0003743D" w:rsidRPr="00D15769" w:rsidRDefault="0003743D" w:rsidP="0022517F">
            <w:pPr>
              <w:rPr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D15769">
              <w:rPr>
                <w:b/>
                <w:bCs/>
                <w:color w:val="000000"/>
                <w:sz w:val="20"/>
                <w:szCs w:val="20"/>
                <w:lang w:eastAsia="es-SV"/>
              </w:rPr>
              <w:t xml:space="preserve">ESCOBA </w:t>
            </w:r>
          </w:p>
          <w:p w14:paraId="67AA6200" w14:textId="77777777" w:rsidR="0003743D" w:rsidRPr="00D15769" w:rsidRDefault="0003743D" w:rsidP="0022517F">
            <w:pPr>
              <w:jc w:val="both"/>
              <w:rPr>
                <w:sz w:val="20"/>
                <w:szCs w:val="20"/>
              </w:rPr>
            </w:pPr>
            <w:r w:rsidRPr="00D15769">
              <w:rPr>
                <w:color w:val="000000"/>
                <w:sz w:val="20"/>
                <w:szCs w:val="20"/>
                <w:lang w:eastAsia="es-SV"/>
              </w:rPr>
              <w:t xml:space="preserve">Escoba de fibra sintética plástica con palo, rosca, medida aproximadamente de 1.2 </w:t>
            </w:r>
            <w:proofErr w:type="spellStart"/>
            <w:r w:rsidRPr="00D15769">
              <w:rPr>
                <w:color w:val="000000"/>
                <w:sz w:val="20"/>
                <w:szCs w:val="20"/>
                <w:lang w:eastAsia="es-SV"/>
              </w:rPr>
              <w:t>mts</w:t>
            </w:r>
            <w:proofErr w:type="spellEnd"/>
            <w:r w:rsidRPr="00D15769">
              <w:rPr>
                <w:color w:val="000000"/>
                <w:sz w:val="20"/>
                <w:szCs w:val="20"/>
                <w:lang w:eastAsia="es-SV"/>
              </w:rPr>
              <w:t>.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7E97CF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rFonts w:eastAsia="DejaVu Sans"/>
                <w:sz w:val="20"/>
                <w:szCs w:val="20"/>
              </w:rPr>
              <w:t>c/u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292B4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color w:val="000000"/>
                <w:sz w:val="20"/>
                <w:szCs w:val="20"/>
                <w:lang w:eastAsia="es-SV"/>
              </w:rPr>
              <w:t>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12C733" w14:textId="77777777" w:rsidR="0003743D" w:rsidRPr="00D15769" w:rsidRDefault="0003743D" w:rsidP="0022517F">
            <w:pPr>
              <w:rPr>
                <w:rFonts w:eastAsia="DejaVu Sans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70D821" w14:textId="77777777" w:rsidR="0003743D" w:rsidRPr="00D15769" w:rsidRDefault="0003743D" w:rsidP="0022517F">
            <w:pPr>
              <w:rPr>
                <w:rFonts w:eastAsia="DejaVu Sans"/>
                <w:sz w:val="20"/>
                <w:szCs w:val="20"/>
              </w:rPr>
            </w:pPr>
          </w:p>
        </w:tc>
      </w:tr>
      <w:tr w:rsidR="0003743D" w:rsidRPr="00D15769" w14:paraId="4E00DB70" w14:textId="77777777" w:rsidTr="0022517F">
        <w:trPr>
          <w:trHeight w:val="28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E8A24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65262" w14:textId="77777777" w:rsidR="0003743D" w:rsidRPr="00D15769" w:rsidRDefault="0003743D" w:rsidP="0022517F">
            <w:pPr>
              <w:rPr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D15769">
              <w:rPr>
                <w:b/>
                <w:bCs/>
                <w:color w:val="000000"/>
                <w:sz w:val="20"/>
                <w:szCs w:val="20"/>
                <w:lang w:eastAsia="es-SV"/>
              </w:rPr>
              <w:t xml:space="preserve">PALA PLÁSTICA </w:t>
            </w:r>
          </w:p>
          <w:p w14:paraId="27F34222" w14:textId="77777777" w:rsidR="0003743D" w:rsidRPr="00D15769" w:rsidRDefault="0003743D" w:rsidP="0022517F">
            <w:pPr>
              <w:jc w:val="both"/>
              <w:rPr>
                <w:color w:val="000000"/>
                <w:sz w:val="20"/>
                <w:szCs w:val="20"/>
                <w:lang w:eastAsia="es-SV"/>
              </w:rPr>
            </w:pPr>
            <w:r w:rsidRPr="00D15769">
              <w:rPr>
                <w:color w:val="000000"/>
                <w:sz w:val="20"/>
                <w:szCs w:val="20"/>
                <w:lang w:eastAsia="es-SV"/>
              </w:rPr>
              <w:t>Pala plástica para recolección de basura con mango largo de 10.5 cm con gancho para colgar con sistema de balancín, para recolectar desperdicios y con orilla de filo para remover desperdicios finos y pequeños.</w:t>
            </w:r>
          </w:p>
          <w:p w14:paraId="3A3CE599" w14:textId="77777777" w:rsidR="0003743D" w:rsidRPr="00D15769" w:rsidRDefault="0003743D" w:rsidP="0022517F">
            <w:pPr>
              <w:jc w:val="both"/>
              <w:rPr>
                <w:color w:val="000000"/>
                <w:sz w:val="20"/>
                <w:szCs w:val="20"/>
                <w:lang w:eastAsia="es-SV"/>
              </w:rPr>
            </w:pPr>
          </w:p>
          <w:p w14:paraId="4D40F0DA" w14:textId="77777777" w:rsidR="0003743D" w:rsidRPr="00D15769" w:rsidRDefault="0003743D" w:rsidP="0022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64C5F8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rFonts w:eastAsia="DejaVu Sans"/>
                <w:sz w:val="20"/>
                <w:szCs w:val="20"/>
              </w:rPr>
              <w:t>c/u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B8EB6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color w:val="000000"/>
                <w:sz w:val="20"/>
                <w:szCs w:val="20"/>
                <w:lang w:eastAsia="es-SV"/>
              </w:rPr>
              <w:t>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6ED13C" w14:textId="77777777" w:rsidR="0003743D" w:rsidRPr="00D15769" w:rsidRDefault="0003743D" w:rsidP="0022517F">
            <w:pPr>
              <w:rPr>
                <w:rFonts w:eastAsia="DejaVu Sans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5D9A9B" w14:textId="77777777" w:rsidR="0003743D" w:rsidRPr="00D15769" w:rsidRDefault="0003743D" w:rsidP="0022517F">
            <w:pPr>
              <w:rPr>
                <w:rFonts w:eastAsia="DejaVu Sans"/>
                <w:sz w:val="20"/>
                <w:szCs w:val="20"/>
              </w:rPr>
            </w:pPr>
          </w:p>
        </w:tc>
      </w:tr>
      <w:tr w:rsidR="0003743D" w:rsidRPr="00D15769" w14:paraId="5F6D051F" w14:textId="77777777" w:rsidTr="0022517F">
        <w:trPr>
          <w:trHeight w:val="28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3B32" w14:textId="77777777" w:rsidR="0003743D" w:rsidRPr="00D15769" w:rsidRDefault="0003743D" w:rsidP="0022517F">
            <w:pPr>
              <w:jc w:val="center"/>
              <w:rPr>
                <w:b/>
                <w:bCs/>
                <w:sz w:val="20"/>
                <w:szCs w:val="20"/>
              </w:rPr>
            </w:pPr>
            <w:r w:rsidRPr="00D15769">
              <w:rPr>
                <w:rFonts w:eastAsia="DejaVu Sans"/>
                <w:b/>
                <w:bCs/>
                <w:sz w:val="20"/>
                <w:szCs w:val="20"/>
              </w:rPr>
              <w:lastRenderedPageBreak/>
              <w:t>ITEM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EA909" w14:textId="77777777" w:rsidR="0003743D" w:rsidRPr="00D15769" w:rsidRDefault="0003743D" w:rsidP="0022517F">
            <w:pPr>
              <w:jc w:val="center"/>
              <w:rPr>
                <w:b/>
                <w:bCs/>
                <w:sz w:val="20"/>
                <w:szCs w:val="20"/>
              </w:rPr>
            </w:pPr>
            <w:r w:rsidRPr="00D15769">
              <w:rPr>
                <w:rFonts w:eastAsia="DejaVu Sans"/>
                <w:b/>
                <w:bCs/>
                <w:sz w:val="20"/>
                <w:szCs w:val="20"/>
              </w:rPr>
              <w:t>DESCRIPCIÓN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776C4" w14:textId="77777777" w:rsidR="0003743D" w:rsidRPr="00D15769" w:rsidRDefault="0003743D" w:rsidP="0022517F">
            <w:pPr>
              <w:jc w:val="center"/>
              <w:rPr>
                <w:b/>
                <w:bCs/>
                <w:sz w:val="20"/>
                <w:szCs w:val="20"/>
              </w:rPr>
            </w:pPr>
            <w:r w:rsidRPr="00D15769">
              <w:rPr>
                <w:rFonts w:eastAsia="DejaVu Sans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41564" w14:textId="77777777" w:rsidR="0003743D" w:rsidRPr="00D15769" w:rsidRDefault="0003743D" w:rsidP="0022517F">
            <w:pPr>
              <w:jc w:val="center"/>
              <w:rPr>
                <w:rFonts w:eastAsia="DejaVu Sans"/>
                <w:b/>
                <w:bCs/>
                <w:sz w:val="20"/>
                <w:szCs w:val="20"/>
              </w:rPr>
            </w:pPr>
            <w:r w:rsidRPr="00D15769">
              <w:rPr>
                <w:rFonts w:eastAsia="DejaVu Sans"/>
                <w:b/>
                <w:bCs/>
                <w:sz w:val="20"/>
                <w:szCs w:val="20"/>
              </w:rPr>
              <w:t>CANTIDAD</w:t>
            </w:r>
          </w:p>
          <w:p w14:paraId="74F59583" w14:textId="77777777" w:rsidR="0003743D" w:rsidRPr="00D15769" w:rsidRDefault="0003743D" w:rsidP="0022517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5A9EB" w14:textId="77777777" w:rsidR="0003743D" w:rsidRPr="00D15769" w:rsidRDefault="0003743D" w:rsidP="0022517F">
            <w:pPr>
              <w:jc w:val="center"/>
              <w:rPr>
                <w:rFonts w:eastAsia="DejaVu Sans"/>
                <w:b/>
                <w:bCs/>
                <w:sz w:val="20"/>
                <w:szCs w:val="20"/>
              </w:rPr>
            </w:pPr>
            <w:r w:rsidRPr="00D15769">
              <w:rPr>
                <w:rFonts w:eastAsia="DejaVu Sans"/>
                <w:b/>
                <w:bCs/>
                <w:sz w:val="20"/>
                <w:szCs w:val="20"/>
              </w:rPr>
              <w:t>PRECIO UNITARIO</w:t>
            </w:r>
          </w:p>
          <w:p w14:paraId="1904626F" w14:textId="77777777" w:rsidR="0003743D" w:rsidRPr="00D15769" w:rsidRDefault="0003743D" w:rsidP="0022517F">
            <w:pPr>
              <w:jc w:val="center"/>
              <w:rPr>
                <w:rFonts w:eastAsia="DejaVu Sans"/>
                <w:b/>
                <w:bCs/>
                <w:sz w:val="20"/>
                <w:szCs w:val="20"/>
              </w:rPr>
            </w:pPr>
            <w:r w:rsidRPr="00D15769">
              <w:rPr>
                <w:rFonts w:eastAsia="DejaVu Sans"/>
                <w:b/>
                <w:bCs/>
                <w:sz w:val="20"/>
                <w:szCs w:val="20"/>
              </w:rPr>
              <w:t>(INCLUYE IVA)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0E96E" w14:textId="77777777" w:rsidR="0003743D" w:rsidRPr="00D15769" w:rsidRDefault="0003743D" w:rsidP="0022517F">
            <w:pPr>
              <w:jc w:val="center"/>
              <w:rPr>
                <w:rFonts w:eastAsia="DejaVu Sans"/>
                <w:b/>
                <w:bCs/>
                <w:sz w:val="20"/>
                <w:szCs w:val="20"/>
              </w:rPr>
            </w:pPr>
            <w:r w:rsidRPr="00D15769">
              <w:rPr>
                <w:rFonts w:eastAsia="DejaVu Sans"/>
                <w:b/>
                <w:bCs/>
                <w:sz w:val="20"/>
                <w:szCs w:val="20"/>
              </w:rPr>
              <w:t>TOTAL</w:t>
            </w:r>
          </w:p>
          <w:p w14:paraId="4D480823" w14:textId="77777777" w:rsidR="0003743D" w:rsidRPr="00D15769" w:rsidRDefault="0003743D" w:rsidP="0022517F">
            <w:pPr>
              <w:jc w:val="center"/>
              <w:rPr>
                <w:rFonts w:eastAsia="DejaVu Sans"/>
                <w:b/>
                <w:bCs/>
                <w:sz w:val="20"/>
                <w:szCs w:val="20"/>
              </w:rPr>
            </w:pPr>
            <w:r w:rsidRPr="00D15769">
              <w:rPr>
                <w:rFonts w:eastAsia="DejaVu Sans"/>
                <w:b/>
                <w:bCs/>
                <w:sz w:val="20"/>
                <w:szCs w:val="20"/>
              </w:rPr>
              <w:t>(INCLUYE IVA)</w:t>
            </w:r>
          </w:p>
        </w:tc>
      </w:tr>
      <w:tr w:rsidR="0003743D" w:rsidRPr="00D15769" w14:paraId="2C5D3536" w14:textId="77777777" w:rsidTr="0022517F">
        <w:trPr>
          <w:trHeight w:val="28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A715E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C0DB3" w14:textId="77777777" w:rsidR="0003743D" w:rsidRPr="00D15769" w:rsidRDefault="0003743D" w:rsidP="0022517F">
            <w:pPr>
              <w:rPr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D15769">
              <w:rPr>
                <w:b/>
                <w:bCs/>
                <w:color w:val="000000"/>
                <w:sz w:val="20"/>
                <w:szCs w:val="20"/>
                <w:lang w:eastAsia="es-SV"/>
              </w:rPr>
              <w:t xml:space="preserve">JABÓN PARA TRASTOS, </w:t>
            </w:r>
          </w:p>
          <w:p w14:paraId="41F64AE4" w14:textId="77777777" w:rsidR="0003743D" w:rsidRPr="00D15769" w:rsidRDefault="0003743D" w:rsidP="0022517F">
            <w:pPr>
              <w:rPr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D15769">
              <w:rPr>
                <w:color w:val="000000"/>
                <w:sz w:val="20"/>
                <w:szCs w:val="20"/>
                <w:lang w:eastAsia="es-SV"/>
              </w:rPr>
              <w:t>Jabón para trastos en pasta suave, en envase de (400 - 500) gramos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A3F5E1" w14:textId="77777777" w:rsidR="0003743D" w:rsidRPr="00D15769" w:rsidRDefault="0003743D" w:rsidP="0022517F">
            <w:pPr>
              <w:jc w:val="center"/>
              <w:rPr>
                <w:rFonts w:eastAsia="DejaVu Sans"/>
                <w:sz w:val="20"/>
                <w:szCs w:val="20"/>
              </w:rPr>
            </w:pPr>
            <w:r w:rsidRPr="00D15769">
              <w:rPr>
                <w:rFonts w:eastAsia="DejaVu Sans"/>
                <w:sz w:val="20"/>
                <w:szCs w:val="20"/>
              </w:rPr>
              <w:t>c/u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C858A" w14:textId="77777777" w:rsidR="0003743D" w:rsidRPr="00D15769" w:rsidRDefault="0003743D" w:rsidP="0022517F">
            <w:pPr>
              <w:jc w:val="center"/>
              <w:rPr>
                <w:color w:val="000000"/>
                <w:sz w:val="20"/>
                <w:szCs w:val="20"/>
                <w:lang w:eastAsia="es-SV"/>
              </w:rPr>
            </w:pPr>
            <w:r w:rsidRPr="00D15769">
              <w:rPr>
                <w:color w:val="000000"/>
                <w:sz w:val="20"/>
                <w:szCs w:val="20"/>
                <w:lang w:eastAsia="es-SV"/>
              </w:rPr>
              <w:t>30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3BDFF0" w14:textId="77777777" w:rsidR="0003743D" w:rsidRPr="00D15769" w:rsidRDefault="0003743D" w:rsidP="0022517F">
            <w:pPr>
              <w:rPr>
                <w:rFonts w:eastAsia="DejaVu Sans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0AEE1A" w14:textId="77777777" w:rsidR="0003743D" w:rsidRPr="00D15769" w:rsidRDefault="0003743D" w:rsidP="0022517F">
            <w:pPr>
              <w:rPr>
                <w:rFonts w:eastAsia="DejaVu Sans"/>
                <w:sz w:val="20"/>
                <w:szCs w:val="20"/>
              </w:rPr>
            </w:pPr>
          </w:p>
        </w:tc>
      </w:tr>
      <w:tr w:rsidR="0003743D" w:rsidRPr="00D15769" w14:paraId="2CE9636E" w14:textId="77777777" w:rsidTr="0022517F">
        <w:trPr>
          <w:trHeight w:val="28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F2353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ADE4D" w14:textId="77777777" w:rsidR="0003743D" w:rsidRPr="00D15769" w:rsidRDefault="0003743D" w:rsidP="0022517F">
            <w:pPr>
              <w:rPr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D15769">
              <w:rPr>
                <w:b/>
                <w:bCs/>
                <w:color w:val="000000"/>
                <w:sz w:val="20"/>
                <w:szCs w:val="20"/>
                <w:lang w:eastAsia="es-SV"/>
              </w:rPr>
              <w:t xml:space="preserve">DETERGENTE </w:t>
            </w:r>
          </w:p>
          <w:p w14:paraId="597EFDD2" w14:textId="77777777" w:rsidR="0003743D" w:rsidRPr="00D15769" w:rsidRDefault="0003743D" w:rsidP="0022517F">
            <w:pPr>
              <w:jc w:val="both"/>
              <w:rPr>
                <w:sz w:val="20"/>
                <w:szCs w:val="20"/>
              </w:rPr>
            </w:pPr>
            <w:r w:rsidRPr="00D15769">
              <w:rPr>
                <w:color w:val="000000"/>
                <w:sz w:val="20"/>
                <w:szCs w:val="20"/>
                <w:lang w:eastAsia="es-SV"/>
              </w:rPr>
              <w:t>Detergente en polvo, soluble, espumoso, con poder desinfectante y tolerante a la piel, bolsa de 1500 gramos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DC56EC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rFonts w:eastAsia="DejaVu Sans"/>
                <w:sz w:val="20"/>
                <w:szCs w:val="20"/>
              </w:rPr>
              <w:t>c/u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FA2AE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color w:val="000000"/>
                <w:sz w:val="20"/>
                <w:szCs w:val="20"/>
                <w:lang w:eastAsia="es-SV"/>
              </w:rPr>
              <w:t>24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10CC4C" w14:textId="77777777" w:rsidR="0003743D" w:rsidRPr="00D15769" w:rsidRDefault="0003743D" w:rsidP="0022517F">
            <w:pPr>
              <w:rPr>
                <w:rFonts w:eastAsia="DejaVu Sans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7A4657" w14:textId="77777777" w:rsidR="0003743D" w:rsidRPr="00D15769" w:rsidRDefault="0003743D" w:rsidP="0022517F">
            <w:pPr>
              <w:rPr>
                <w:rFonts w:eastAsia="DejaVu Sans"/>
                <w:sz w:val="20"/>
                <w:szCs w:val="20"/>
              </w:rPr>
            </w:pPr>
          </w:p>
        </w:tc>
      </w:tr>
      <w:tr w:rsidR="0003743D" w:rsidRPr="00D15769" w14:paraId="5BC85040" w14:textId="77777777" w:rsidTr="0022517F">
        <w:trPr>
          <w:trHeight w:val="28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8350D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7EF24" w14:textId="77777777" w:rsidR="0003743D" w:rsidRPr="00D15769" w:rsidRDefault="0003743D" w:rsidP="0022517F">
            <w:pPr>
              <w:rPr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D15769">
              <w:rPr>
                <w:b/>
                <w:bCs/>
                <w:color w:val="000000"/>
                <w:sz w:val="20"/>
                <w:szCs w:val="20"/>
                <w:lang w:eastAsia="es-SV"/>
              </w:rPr>
              <w:t>GUANTES</w:t>
            </w:r>
          </w:p>
          <w:p w14:paraId="0EDE137E" w14:textId="77777777" w:rsidR="0003743D" w:rsidRPr="00D15769" w:rsidRDefault="0003743D" w:rsidP="0022517F">
            <w:pPr>
              <w:jc w:val="both"/>
              <w:rPr>
                <w:sz w:val="20"/>
                <w:szCs w:val="20"/>
              </w:rPr>
            </w:pPr>
            <w:r w:rsidRPr="00D15769">
              <w:rPr>
                <w:color w:val="000000"/>
                <w:sz w:val="20"/>
                <w:szCs w:val="20"/>
                <w:lang w:eastAsia="es-SV"/>
              </w:rPr>
              <w:t>Guantes de hule corrugado para lavar, medidas (M y L), par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9E9353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rFonts w:eastAsia="DejaVu Sans"/>
                <w:sz w:val="20"/>
                <w:szCs w:val="20"/>
              </w:rPr>
              <w:t>c/u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6CD16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color w:val="000000"/>
                <w:sz w:val="20"/>
                <w:szCs w:val="20"/>
                <w:lang w:eastAsia="es-SV"/>
              </w:rPr>
              <w:t>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76C199" w14:textId="77777777" w:rsidR="0003743D" w:rsidRPr="00D15769" w:rsidRDefault="0003743D" w:rsidP="0022517F">
            <w:pPr>
              <w:rPr>
                <w:rFonts w:eastAsia="DejaVu Sans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EDE71E" w14:textId="77777777" w:rsidR="0003743D" w:rsidRPr="00D15769" w:rsidRDefault="0003743D" w:rsidP="0022517F">
            <w:pPr>
              <w:rPr>
                <w:rFonts w:eastAsia="DejaVu Sans"/>
                <w:sz w:val="20"/>
                <w:szCs w:val="20"/>
              </w:rPr>
            </w:pPr>
          </w:p>
        </w:tc>
      </w:tr>
      <w:tr w:rsidR="0003743D" w:rsidRPr="00D15769" w14:paraId="01D35E66" w14:textId="77777777" w:rsidTr="0022517F">
        <w:trPr>
          <w:trHeight w:val="28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B85BC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5902" w14:textId="77777777" w:rsidR="0003743D" w:rsidRPr="00D15769" w:rsidRDefault="0003743D" w:rsidP="0022517F">
            <w:pPr>
              <w:rPr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D15769">
              <w:rPr>
                <w:b/>
                <w:bCs/>
                <w:color w:val="000000"/>
                <w:sz w:val="20"/>
                <w:szCs w:val="20"/>
                <w:lang w:eastAsia="es-SV"/>
              </w:rPr>
              <w:t>LIMPIA VIDRIO</w:t>
            </w:r>
          </w:p>
          <w:p w14:paraId="6D918827" w14:textId="77777777" w:rsidR="0003743D" w:rsidRPr="00D15769" w:rsidRDefault="0003743D" w:rsidP="0022517F">
            <w:pPr>
              <w:jc w:val="both"/>
              <w:rPr>
                <w:sz w:val="20"/>
                <w:szCs w:val="20"/>
              </w:rPr>
            </w:pPr>
            <w:r w:rsidRPr="00D15769">
              <w:rPr>
                <w:color w:val="000000"/>
                <w:sz w:val="20"/>
                <w:szCs w:val="20"/>
                <w:lang w:eastAsia="es-SV"/>
              </w:rPr>
              <w:t>Líquido para limpiar vidrio, galón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2125B3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rFonts w:eastAsia="DejaVu Sans"/>
                <w:sz w:val="20"/>
                <w:szCs w:val="20"/>
              </w:rPr>
              <w:t>c/u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FFC4D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color w:val="000000"/>
                <w:sz w:val="20"/>
                <w:szCs w:val="20"/>
                <w:lang w:eastAsia="es-SV"/>
              </w:rPr>
              <w:t>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6ED942" w14:textId="77777777" w:rsidR="0003743D" w:rsidRPr="00D15769" w:rsidRDefault="0003743D" w:rsidP="0022517F">
            <w:pPr>
              <w:rPr>
                <w:rFonts w:eastAsia="DejaVu Sans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91AE2A" w14:textId="77777777" w:rsidR="0003743D" w:rsidRPr="00D15769" w:rsidRDefault="0003743D" w:rsidP="0022517F">
            <w:pPr>
              <w:rPr>
                <w:rFonts w:eastAsia="DejaVu Sans"/>
                <w:sz w:val="20"/>
                <w:szCs w:val="20"/>
              </w:rPr>
            </w:pPr>
          </w:p>
        </w:tc>
      </w:tr>
      <w:tr w:rsidR="0003743D" w:rsidRPr="00D15769" w14:paraId="1E1EE29B" w14:textId="77777777" w:rsidTr="0022517F">
        <w:trPr>
          <w:trHeight w:val="28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91A11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9BBB2" w14:textId="77777777" w:rsidR="0003743D" w:rsidRPr="00D15769" w:rsidRDefault="0003743D" w:rsidP="0022517F">
            <w:pPr>
              <w:rPr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D15769">
              <w:rPr>
                <w:b/>
                <w:bCs/>
                <w:color w:val="000000"/>
                <w:sz w:val="20"/>
                <w:szCs w:val="20"/>
                <w:lang w:eastAsia="es-SV"/>
              </w:rPr>
              <w:t xml:space="preserve">INSECTICIDA </w:t>
            </w:r>
          </w:p>
          <w:p w14:paraId="51326B03" w14:textId="77777777" w:rsidR="0003743D" w:rsidRPr="00D15769" w:rsidRDefault="0003743D" w:rsidP="0022517F">
            <w:pPr>
              <w:jc w:val="both"/>
              <w:rPr>
                <w:sz w:val="20"/>
                <w:szCs w:val="20"/>
              </w:rPr>
            </w:pPr>
            <w:r w:rsidRPr="00D15769">
              <w:rPr>
                <w:color w:val="000000"/>
                <w:sz w:val="20"/>
                <w:szCs w:val="20"/>
                <w:lang w:eastAsia="es-SV"/>
              </w:rPr>
              <w:t>insecticida para la eliminación de zancudos, liquido en aerosol, frasco 400 ml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4039A5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rFonts w:eastAsia="DejaVu Sans"/>
                <w:sz w:val="20"/>
                <w:szCs w:val="20"/>
              </w:rPr>
              <w:t>c/u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02378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color w:val="000000"/>
                <w:sz w:val="20"/>
                <w:szCs w:val="20"/>
                <w:lang w:eastAsia="es-SV"/>
              </w:rPr>
              <w:t>12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8D72BB" w14:textId="77777777" w:rsidR="0003743D" w:rsidRPr="00D15769" w:rsidRDefault="0003743D" w:rsidP="0022517F">
            <w:pPr>
              <w:rPr>
                <w:rFonts w:eastAsia="DejaVu Sans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775C5B" w14:textId="77777777" w:rsidR="0003743D" w:rsidRPr="00D15769" w:rsidRDefault="0003743D" w:rsidP="0022517F">
            <w:pPr>
              <w:rPr>
                <w:rFonts w:eastAsia="DejaVu Sans"/>
                <w:sz w:val="20"/>
                <w:szCs w:val="20"/>
              </w:rPr>
            </w:pPr>
          </w:p>
        </w:tc>
      </w:tr>
      <w:tr w:rsidR="0003743D" w:rsidRPr="00D15769" w14:paraId="4777E60E" w14:textId="77777777" w:rsidTr="0022517F">
        <w:trPr>
          <w:trHeight w:val="28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81C18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31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A78A4" w14:textId="77777777" w:rsidR="0003743D" w:rsidRPr="00D15769" w:rsidRDefault="0003743D" w:rsidP="0022517F">
            <w:pPr>
              <w:rPr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D15769">
              <w:rPr>
                <w:b/>
                <w:bCs/>
                <w:color w:val="000000"/>
                <w:sz w:val="20"/>
                <w:szCs w:val="20"/>
                <w:lang w:eastAsia="es-SV"/>
              </w:rPr>
              <w:t>ESCOBA LIMPIADOR DE VIDRIOS</w:t>
            </w:r>
          </w:p>
          <w:p w14:paraId="3B432710" w14:textId="77777777" w:rsidR="0003743D" w:rsidRPr="00D15769" w:rsidRDefault="0003743D" w:rsidP="0022517F">
            <w:pPr>
              <w:jc w:val="both"/>
              <w:rPr>
                <w:sz w:val="20"/>
                <w:szCs w:val="20"/>
              </w:rPr>
            </w:pPr>
            <w:r w:rsidRPr="00D15769">
              <w:rPr>
                <w:color w:val="000000"/>
                <w:sz w:val="20"/>
                <w:szCs w:val="20"/>
                <w:lang w:eastAsia="es-SV"/>
              </w:rPr>
              <w:t xml:space="preserve">Con mango de plástico de 50.8 cm aproximadamente. 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3E517A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rFonts w:eastAsia="DejaVu Sans"/>
                <w:sz w:val="20"/>
                <w:szCs w:val="20"/>
              </w:rPr>
              <w:t>c/u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885CB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color w:val="000000"/>
                <w:sz w:val="20"/>
                <w:szCs w:val="20"/>
                <w:lang w:eastAsia="es-SV"/>
              </w:rPr>
              <w:t>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C199BC" w14:textId="77777777" w:rsidR="0003743D" w:rsidRPr="00D15769" w:rsidRDefault="0003743D" w:rsidP="0022517F">
            <w:pPr>
              <w:rPr>
                <w:rFonts w:eastAsia="DejaVu Sans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3384BC" w14:textId="77777777" w:rsidR="0003743D" w:rsidRPr="00D15769" w:rsidRDefault="0003743D" w:rsidP="0022517F">
            <w:pPr>
              <w:rPr>
                <w:rFonts w:eastAsia="DejaVu Sans"/>
                <w:sz w:val="20"/>
                <w:szCs w:val="20"/>
              </w:rPr>
            </w:pPr>
          </w:p>
        </w:tc>
      </w:tr>
      <w:tr w:rsidR="0003743D" w:rsidRPr="00D15769" w14:paraId="2A03DE67" w14:textId="77777777" w:rsidTr="0022517F">
        <w:trPr>
          <w:trHeight w:val="28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1850B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9EEA8" w14:textId="77777777" w:rsidR="0003743D" w:rsidRPr="00D15769" w:rsidRDefault="0003743D" w:rsidP="0022517F">
            <w:pPr>
              <w:rPr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D15769">
              <w:rPr>
                <w:b/>
                <w:bCs/>
                <w:color w:val="000000"/>
                <w:sz w:val="20"/>
                <w:szCs w:val="20"/>
                <w:lang w:eastAsia="es-SV"/>
              </w:rPr>
              <w:t xml:space="preserve">RASTRILLO METÁLICO </w:t>
            </w:r>
          </w:p>
          <w:p w14:paraId="51E57FF1" w14:textId="77777777" w:rsidR="0003743D" w:rsidRPr="00D15769" w:rsidRDefault="0003743D" w:rsidP="0022517F">
            <w:pPr>
              <w:jc w:val="both"/>
              <w:rPr>
                <w:sz w:val="20"/>
                <w:szCs w:val="20"/>
              </w:rPr>
            </w:pPr>
            <w:r w:rsidRPr="00D15769">
              <w:rPr>
                <w:color w:val="000000"/>
                <w:sz w:val="20"/>
                <w:szCs w:val="20"/>
                <w:lang w:eastAsia="es-SV"/>
              </w:rPr>
              <w:t xml:space="preserve">rastrillo metálico resistente, con palo de aproximadamente 1.2 </w:t>
            </w:r>
            <w:proofErr w:type="spellStart"/>
            <w:r w:rsidRPr="00D15769">
              <w:rPr>
                <w:color w:val="000000"/>
                <w:sz w:val="20"/>
                <w:szCs w:val="20"/>
                <w:lang w:eastAsia="es-SV"/>
              </w:rPr>
              <w:t>mt</w:t>
            </w:r>
            <w:proofErr w:type="spellEnd"/>
          </w:p>
        </w:tc>
        <w:tc>
          <w:tcPr>
            <w:tcW w:w="10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6A2361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rFonts w:eastAsia="DejaVu Sans"/>
                <w:sz w:val="20"/>
                <w:szCs w:val="20"/>
              </w:rPr>
              <w:t>c/u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C307B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color w:val="000000"/>
                <w:sz w:val="20"/>
                <w:szCs w:val="20"/>
                <w:lang w:eastAsia="es-SV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3CBC6C" w14:textId="77777777" w:rsidR="0003743D" w:rsidRPr="00D15769" w:rsidRDefault="0003743D" w:rsidP="0022517F">
            <w:pPr>
              <w:rPr>
                <w:rFonts w:eastAsia="DejaVu Sans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1537A0" w14:textId="77777777" w:rsidR="0003743D" w:rsidRPr="00D15769" w:rsidRDefault="0003743D" w:rsidP="0022517F">
            <w:pPr>
              <w:rPr>
                <w:rFonts w:eastAsia="DejaVu Sans"/>
                <w:sz w:val="20"/>
                <w:szCs w:val="20"/>
              </w:rPr>
            </w:pPr>
          </w:p>
        </w:tc>
      </w:tr>
      <w:tr w:rsidR="0003743D" w:rsidRPr="00D15769" w14:paraId="57AF236D" w14:textId="77777777" w:rsidTr="0022517F">
        <w:trPr>
          <w:trHeight w:val="28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7D0C2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09D49" w14:textId="77777777" w:rsidR="0003743D" w:rsidRPr="00D15769" w:rsidRDefault="0003743D" w:rsidP="0022517F">
            <w:pPr>
              <w:rPr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D15769">
              <w:rPr>
                <w:b/>
                <w:bCs/>
                <w:color w:val="000000"/>
                <w:sz w:val="20"/>
                <w:szCs w:val="20"/>
                <w:lang w:eastAsia="es-SV"/>
              </w:rPr>
              <w:t xml:space="preserve">VENTOSA </w:t>
            </w:r>
          </w:p>
          <w:p w14:paraId="72EEC844" w14:textId="77777777" w:rsidR="0003743D" w:rsidRPr="00D15769" w:rsidRDefault="0003743D" w:rsidP="0022517F">
            <w:pPr>
              <w:jc w:val="both"/>
              <w:rPr>
                <w:sz w:val="20"/>
                <w:szCs w:val="20"/>
              </w:rPr>
            </w:pPr>
            <w:r w:rsidRPr="00D15769">
              <w:rPr>
                <w:color w:val="000000"/>
                <w:sz w:val="20"/>
                <w:szCs w:val="20"/>
                <w:lang w:eastAsia="es-SV"/>
              </w:rPr>
              <w:t>Ventosa de hule para destapar inodoro, de 6 pulgadas aproximadamente con mango de rosca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85D53C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rFonts w:eastAsia="DejaVu Sans"/>
                <w:sz w:val="20"/>
                <w:szCs w:val="20"/>
              </w:rPr>
              <w:t>c/u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23471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color w:val="000000"/>
                <w:sz w:val="20"/>
                <w:szCs w:val="20"/>
                <w:lang w:eastAsia="es-SV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B29E21" w14:textId="77777777" w:rsidR="0003743D" w:rsidRPr="00D15769" w:rsidRDefault="0003743D" w:rsidP="0022517F">
            <w:pPr>
              <w:rPr>
                <w:rFonts w:eastAsia="DejaVu Sans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6931FA" w14:textId="77777777" w:rsidR="0003743D" w:rsidRPr="00D15769" w:rsidRDefault="0003743D" w:rsidP="0022517F">
            <w:pPr>
              <w:rPr>
                <w:rFonts w:eastAsia="DejaVu Sans"/>
                <w:sz w:val="20"/>
                <w:szCs w:val="20"/>
              </w:rPr>
            </w:pPr>
          </w:p>
        </w:tc>
      </w:tr>
      <w:tr w:rsidR="0003743D" w:rsidRPr="00D15769" w14:paraId="7FB1A7F4" w14:textId="77777777" w:rsidTr="0022517F">
        <w:trPr>
          <w:trHeight w:val="28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F041B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34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D7526" w14:textId="77777777" w:rsidR="0003743D" w:rsidRPr="00D15769" w:rsidRDefault="0003743D" w:rsidP="0022517F">
            <w:pPr>
              <w:rPr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D15769">
              <w:rPr>
                <w:b/>
                <w:bCs/>
                <w:color w:val="000000"/>
                <w:sz w:val="20"/>
                <w:szCs w:val="20"/>
                <w:lang w:eastAsia="es-SV"/>
              </w:rPr>
              <w:t>DESODORANTE PARA INODORO,</w:t>
            </w:r>
          </w:p>
          <w:p w14:paraId="3803F7AA" w14:textId="77777777" w:rsidR="0003743D" w:rsidRPr="00D15769" w:rsidRDefault="0003743D" w:rsidP="0022517F">
            <w:pPr>
              <w:jc w:val="both"/>
              <w:rPr>
                <w:sz w:val="20"/>
                <w:szCs w:val="20"/>
              </w:rPr>
            </w:pPr>
            <w:r w:rsidRPr="00D15769">
              <w:rPr>
                <w:color w:val="000000"/>
                <w:sz w:val="20"/>
                <w:szCs w:val="20"/>
                <w:lang w:eastAsia="es-SV"/>
              </w:rPr>
              <w:t>Desodorante solido para inodoro, con sujetador, varias fragancias, pastilla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410BD4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rFonts w:eastAsia="DejaVu Sans"/>
                <w:sz w:val="20"/>
                <w:szCs w:val="20"/>
              </w:rPr>
              <w:t>c/u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7A0A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color w:val="000000"/>
                <w:sz w:val="20"/>
                <w:szCs w:val="20"/>
                <w:lang w:eastAsia="es-SV"/>
              </w:rPr>
              <w:t>100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A9AA0D" w14:textId="77777777" w:rsidR="0003743D" w:rsidRPr="00D15769" w:rsidRDefault="0003743D" w:rsidP="0022517F">
            <w:pPr>
              <w:rPr>
                <w:rFonts w:eastAsia="DejaVu Sans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ED7517" w14:textId="77777777" w:rsidR="0003743D" w:rsidRPr="00D15769" w:rsidRDefault="0003743D" w:rsidP="0022517F">
            <w:pPr>
              <w:rPr>
                <w:rFonts w:eastAsia="DejaVu Sans"/>
                <w:sz w:val="20"/>
                <w:szCs w:val="20"/>
              </w:rPr>
            </w:pPr>
          </w:p>
        </w:tc>
      </w:tr>
      <w:tr w:rsidR="0003743D" w:rsidRPr="00D15769" w14:paraId="551B9F81" w14:textId="77777777" w:rsidTr="0022517F">
        <w:trPr>
          <w:trHeight w:val="28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5291C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6FF8C" w14:textId="77777777" w:rsidR="0003743D" w:rsidRPr="00D15769" w:rsidRDefault="0003743D" w:rsidP="0022517F">
            <w:pPr>
              <w:jc w:val="both"/>
              <w:rPr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D15769">
              <w:rPr>
                <w:b/>
                <w:bCs/>
                <w:color w:val="000000"/>
                <w:sz w:val="20"/>
                <w:szCs w:val="20"/>
                <w:lang w:eastAsia="es-SV"/>
              </w:rPr>
              <w:t xml:space="preserve">KIT DE LIMPIEZA </w:t>
            </w:r>
          </w:p>
          <w:p w14:paraId="4E0678AC" w14:textId="77777777" w:rsidR="0003743D" w:rsidRPr="00D15769" w:rsidRDefault="0003743D" w:rsidP="0022517F">
            <w:pPr>
              <w:jc w:val="both"/>
              <w:rPr>
                <w:sz w:val="20"/>
                <w:szCs w:val="20"/>
              </w:rPr>
            </w:pPr>
            <w:r w:rsidRPr="00D15769">
              <w:rPr>
                <w:color w:val="000000"/>
                <w:sz w:val="20"/>
                <w:szCs w:val="20"/>
                <w:lang w:eastAsia="es-SV"/>
              </w:rPr>
              <w:t xml:space="preserve">Kit de limpieza para vehículo que contenga </w:t>
            </w:r>
            <w:proofErr w:type="spellStart"/>
            <w:r w:rsidRPr="00D15769">
              <w:rPr>
                <w:color w:val="000000"/>
                <w:sz w:val="20"/>
                <w:szCs w:val="20"/>
                <w:lang w:eastAsia="es-SV"/>
              </w:rPr>
              <w:t>shapoo</w:t>
            </w:r>
            <w:proofErr w:type="spellEnd"/>
            <w:r w:rsidRPr="00D15769">
              <w:rPr>
                <w:color w:val="000000"/>
                <w:sz w:val="20"/>
                <w:szCs w:val="20"/>
                <w:lang w:eastAsia="es-SV"/>
              </w:rPr>
              <w:t xml:space="preserve">, abrillantador de llantas en gel, silicón para tablero y paño de microfibra de 40 cm x 40 cm, 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503E04" w14:textId="77777777" w:rsidR="0003743D" w:rsidRPr="00D15769" w:rsidRDefault="0003743D" w:rsidP="0022517F">
            <w:pPr>
              <w:jc w:val="center"/>
              <w:rPr>
                <w:rFonts w:eastAsia="DejaVu Sans"/>
                <w:sz w:val="20"/>
                <w:szCs w:val="20"/>
              </w:rPr>
            </w:pPr>
            <w:r w:rsidRPr="00D15769">
              <w:rPr>
                <w:rFonts w:eastAsia="DejaVu Sans"/>
                <w:sz w:val="20"/>
                <w:szCs w:val="20"/>
              </w:rPr>
              <w:t>c/u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80FFF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color w:val="000000"/>
                <w:sz w:val="20"/>
                <w:szCs w:val="20"/>
                <w:lang w:eastAsia="es-SV"/>
              </w:rPr>
              <w:t>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3A7CBC" w14:textId="77777777" w:rsidR="0003743D" w:rsidRPr="00D15769" w:rsidRDefault="0003743D" w:rsidP="0022517F">
            <w:pPr>
              <w:rPr>
                <w:rFonts w:eastAsia="DejaVu Sans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CFFCA1" w14:textId="77777777" w:rsidR="0003743D" w:rsidRPr="00D15769" w:rsidRDefault="0003743D" w:rsidP="0022517F">
            <w:pPr>
              <w:rPr>
                <w:rFonts w:eastAsia="DejaVu Sans"/>
                <w:sz w:val="20"/>
                <w:szCs w:val="20"/>
              </w:rPr>
            </w:pPr>
          </w:p>
        </w:tc>
      </w:tr>
      <w:tr w:rsidR="0003743D" w:rsidRPr="00D15769" w14:paraId="3A192874" w14:textId="77777777" w:rsidTr="0022517F">
        <w:trPr>
          <w:trHeight w:val="28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2EABC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36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40418" w14:textId="77777777" w:rsidR="0003743D" w:rsidRPr="00D15769" w:rsidRDefault="0003743D" w:rsidP="0022517F">
            <w:pPr>
              <w:rPr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D15769">
              <w:rPr>
                <w:b/>
                <w:bCs/>
                <w:color w:val="000000"/>
                <w:sz w:val="20"/>
                <w:szCs w:val="20"/>
                <w:lang w:eastAsia="es-SV"/>
              </w:rPr>
              <w:t xml:space="preserve">BASURERO PLÁSTICO, </w:t>
            </w:r>
          </w:p>
          <w:p w14:paraId="7C0DBF5E" w14:textId="77777777" w:rsidR="0003743D" w:rsidRPr="00D15769" w:rsidRDefault="0003743D" w:rsidP="0022517F">
            <w:pPr>
              <w:jc w:val="both"/>
              <w:rPr>
                <w:sz w:val="20"/>
                <w:szCs w:val="20"/>
              </w:rPr>
            </w:pPr>
            <w:r w:rsidRPr="00D15769">
              <w:rPr>
                <w:color w:val="000000"/>
                <w:sz w:val="20"/>
                <w:szCs w:val="20"/>
                <w:lang w:eastAsia="es-SV"/>
              </w:rPr>
              <w:t>Basurero plástico lisos para piso altura de 11” y diámetro 10” aproximadamente colores gris y negro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737142" w14:textId="77777777" w:rsidR="0003743D" w:rsidRPr="00D15769" w:rsidRDefault="0003743D" w:rsidP="0022517F">
            <w:pPr>
              <w:jc w:val="center"/>
              <w:rPr>
                <w:rFonts w:eastAsia="DejaVu Sans"/>
                <w:sz w:val="20"/>
                <w:szCs w:val="20"/>
              </w:rPr>
            </w:pPr>
            <w:r w:rsidRPr="00D15769">
              <w:rPr>
                <w:rFonts w:eastAsia="DejaVu Sans"/>
                <w:sz w:val="20"/>
                <w:szCs w:val="20"/>
              </w:rPr>
              <w:t>c/u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CD16A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color w:val="000000"/>
                <w:sz w:val="20"/>
                <w:szCs w:val="20"/>
                <w:lang w:eastAsia="es-SV"/>
              </w:rPr>
              <w:t>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8A7A38" w14:textId="77777777" w:rsidR="0003743D" w:rsidRPr="00D15769" w:rsidRDefault="0003743D" w:rsidP="0022517F">
            <w:pPr>
              <w:rPr>
                <w:rFonts w:eastAsia="DejaVu Sans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7F7E59" w14:textId="77777777" w:rsidR="0003743D" w:rsidRPr="00D15769" w:rsidRDefault="0003743D" w:rsidP="0022517F">
            <w:pPr>
              <w:rPr>
                <w:rFonts w:eastAsia="DejaVu Sans"/>
                <w:sz w:val="20"/>
                <w:szCs w:val="20"/>
              </w:rPr>
            </w:pPr>
          </w:p>
          <w:p w14:paraId="0A1F0B87" w14:textId="77777777" w:rsidR="0003743D" w:rsidRPr="00D15769" w:rsidRDefault="0003743D" w:rsidP="0022517F">
            <w:pPr>
              <w:rPr>
                <w:rFonts w:eastAsia="DejaVu Sans"/>
                <w:sz w:val="20"/>
                <w:szCs w:val="20"/>
              </w:rPr>
            </w:pPr>
          </w:p>
          <w:p w14:paraId="640A02CC" w14:textId="77777777" w:rsidR="0003743D" w:rsidRPr="00D15769" w:rsidRDefault="0003743D" w:rsidP="0022517F">
            <w:pPr>
              <w:rPr>
                <w:rFonts w:eastAsia="DejaVu Sans"/>
                <w:sz w:val="20"/>
                <w:szCs w:val="20"/>
              </w:rPr>
            </w:pPr>
          </w:p>
          <w:p w14:paraId="6F1A3442" w14:textId="77777777" w:rsidR="0003743D" w:rsidRPr="00D15769" w:rsidRDefault="0003743D" w:rsidP="0022517F">
            <w:pPr>
              <w:rPr>
                <w:rFonts w:eastAsia="DejaVu Sans"/>
                <w:sz w:val="20"/>
                <w:szCs w:val="20"/>
              </w:rPr>
            </w:pPr>
          </w:p>
          <w:p w14:paraId="5B53B43F" w14:textId="77777777" w:rsidR="0003743D" w:rsidRPr="00D15769" w:rsidRDefault="0003743D" w:rsidP="0022517F">
            <w:pPr>
              <w:rPr>
                <w:rFonts w:eastAsia="DejaVu Sans"/>
                <w:sz w:val="20"/>
                <w:szCs w:val="20"/>
              </w:rPr>
            </w:pPr>
          </w:p>
          <w:p w14:paraId="3536C0DC" w14:textId="77777777" w:rsidR="0003743D" w:rsidRPr="00D15769" w:rsidRDefault="0003743D" w:rsidP="0022517F">
            <w:pPr>
              <w:rPr>
                <w:rFonts w:eastAsia="DejaVu Sans"/>
                <w:sz w:val="20"/>
                <w:szCs w:val="20"/>
              </w:rPr>
            </w:pPr>
          </w:p>
          <w:p w14:paraId="109187F3" w14:textId="77777777" w:rsidR="0003743D" w:rsidRPr="00D15769" w:rsidRDefault="0003743D" w:rsidP="0022517F">
            <w:pPr>
              <w:rPr>
                <w:rFonts w:eastAsia="DejaVu Sans"/>
                <w:sz w:val="20"/>
                <w:szCs w:val="20"/>
              </w:rPr>
            </w:pPr>
          </w:p>
        </w:tc>
      </w:tr>
      <w:tr w:rsidR="0003743D" w:rsidRPr="00D15769" w14:paraId="65933E0C" w14:textId="77777777" w:rsidTr="0022517F">
        <w:trPr>
          <w:trHeight w:val="28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1C64D" w14:textId="77777777" w:rsidR="0003743D" w:rsidRPr="00D15769" w:rsidRDefault="0003743D" w:rsidP="0022517F">
            <w:pPr>
              <w:jc w:val="center"/>
              <w:rPr>
                <w:b/>
                <w:bCs/>
                <w:sz w:val="20"/>
                <w:szCs w:val="20"/>
              </w:rPr>
            </w:pPr>
            <w:r w:rsidRPr="00D15769">
              <w:rPr>
                <w:rFonts w:eastAsia="DejaVu Sans"/>
                <w:b/>
                <w:bCs/>
                <w:sz w:val="20"/>
                <w:szCs w:val="20"/>
              </w:rPr>
              <w:lastRenderedPageBreak/>
              <w:t>ITEM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161D8" w14:textId="77777777" w:rsidR="0003743D" w:rsidRPr="00D15769" w:rsidRDefault="0003743D" w:rsidP="0022517F">
            <w:pPr>
              <w:jc w:val="center"/>
              <w:rPr>
                <w:b/>
                <w:bCs/>
                <w:sz w:val="20"/>
                <w:szCs w:val="20"/>
              </w:rPr>
            </w:pPr>
            <w:r w:rsidRPr="00D15769">
              <w:rPr>
                <w:rFonts w:eastAsia="DejaVu Sans"/>
                <w:b/>
                <w:bCs/>
                <w:sz w:val="20"/>
                <w:szCs w:val="20"/>
              </w:rPr>
              <w:t>DESCRIPCIÓN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38EA2" w14:textId="77777777" w:rsidR="0003743D" w:rsidRPr="00D15769" w:rsidRDefault="0003743D" w:rsidP="0022517F">
            <w:pPr>
              <w:jc w:val="center"/>
              <w:rPr>
                <w:rFonts w:eastAsia="DejaVu Sans"/>
                <w:b/>
                <w:bCs/>
                <w:sz w:val="20"/>
                <w:szCs w:val="20"/>
              </w:rPr>
            </w:pPr>
            <w:r w:rsidRPr="00D15769">
              <w:rPr>
                <w:rFonts w:eastAsia="DejaVu Sans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3BDBC" w14:textId="77777777" w:rsidR="0003743D" w:rsidRPr="00D15769" w:rsidRDefault="0003743D" w:rsidP="0022517F">
            <w:pPr>
              <w:jc w:val="center"/>
              <w:rPr>
                <w:rFonts w:eastAsia="DejaVu Sans"/>
                <w:b/>
                <w:bCs/>
                <w:sz w:val="20"/>
                <w:szCs w:val="20"/>
              </w:rPr>
            </w:pPr>
            <w:r w:rsidRPr="00D15769">
              <w:rPr>
                <w:rFonts w:eastAsia="DejaVu Sans"/>
                <w:b/>
                <w:bCs/>
                <w:sz w:val="20"/>
                <w:szCs w:val="20"/>
              </w:rPr>
              <w:t>CANTIDAD</w:t>
            </w:r>
          </w:p>
          <w:p w14:paraId="2172A9D1" w14:textId="77777777" w:rsidR="0003743D" w:rsidRPr="00D15769" w:rsidRDefault="0003743D" w:rsidP="0022517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98C92" w14:textId="77777777" w:rsidR="0003743D" w:rsidRPr="00D15769" w:rsidRDefault="0003743D" w:rsidP="0022517F">
            <w:pPr>
              <w:jc w:val="center"/>
              <w:rPr>
                <w:rFonts w:eastAsia="DejaVu Sans"/>
                <w:b/>
                <w:bCs/>
                <w:sz w:val="20"/>
                <w:szCs w:val="20"/>
              </w:rPr>
            </w:pPr>
            <w:r w:rsidRPr="00D15769">
              <w:rPr>
                <w:rFonts w:eastAsia="DejaVu Sans"/>
                <w:b/>
                <w:bCs/>
                <w:sz w:val="20"/>
                <w:szCs w:val="20"/>
              </w:rPr>
              <w:t>PRECIO UNITARIO</w:t>
            </w:r>
          </w:p>
          <w:p w14:paraId="08C2881F" w14:textId="77777777" w:rsidR="0003743D" w:rsidRPr="00D15769" w:rsidRDefault="0003743D" w:rsidP="0022517F">
            <w:pPr>
              <w:jc w:val="center"/>
              <w:rPr>
                <w:rFonts w:eastAsia="DejaVu Sans"/>
                <w:b/>
                <w:bCs/>
                <w:sz w:val="20"/>
                <w:szCs w:val="20"/>
              </w:rPr>
            </w:pPr>
            <w:r w:rsidRPr="00D15769">
              <w:rPr>
                <w:rFonts w:eastAsia="DejaVu Sans"/>
                <w:b/>
                <w:bCs/>
                <w:sz w:val="20"/>
                <w:szCs w:val="20"/>
              </w:rPr>
              <w:t>(INCLUYE IVA)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CC0E4" w14:textId="77777777" w:rsidR="0003743D" w:rsidRPr="00D15769" w:rsidRDefault="0003743D" w:rsidP="0022517F">
            <w:pPr>
              <w:jc w:val="center"/>
              <w:rPr>
                <w:rFonts w:eastAsia="DejaVu Sans"/>
                <w:b/>
                <w:bCs/>
                <w:sz w:val="20"/>
                <w:szCs w:val="20"/>
              </w:rPr>
            </w:pPr>
            <w:r w:rsidRPr="00D15769">
              <w:rPr>
                <w:rFonts w:eastAsia="DejaVu Sans"/>
                <w:b/>
                <w:bCs/>
                <w:sz w:val="20"/>
                <w:szCs w:val="20"/>
              </w:rPr>
              <w:t>TOTAL</w:t>
            </w:r>
          </w:p>
          <w:p w14:paraId="7AB0A412" w14:textId="77777777" w:rsidR="0003743D" w:rsidRPr="00D15769" w:rsidRDefault="0003743D" w:rsidP="0022517F">
            <w:pPr>
              <w:jc w:val="center"/>
              <w:rPr>
                <w:rFonts w:eastAsia="DejaVu Sans"/>
                <w:b/>
                <w:bCs/>
                <w:sz w:val="20"/>
                <w:szCs w:val="20"/>
              </w:rPr>
            </w:pPr>
            <w:r w:rsidRPr="00D15769">
              <w:rPr>
                <w:rFonts w:eastAsia="DejaVu Sans"/>
                <w:b/>
                <w:bCs/>
                <w:sz w:val="20"/>
                <w:szCs w:val="20"/>
              </w:rPr>
              <w:t>(INCLUYE IVA)</w:t>
            </w:r>
          </w:p>
        </w:tc>
      </w:tr>
      <w:tr w:rsidR="0003743D" w:rsidRPr="00D15769" w14:paraId="6E601E5D" w14:textId="77777777" w:rsidTr="0022517F">
        <w:trPr>
          <w:trHeight w:val="28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047C5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37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E429B" w14:textId="77777777" w:rsidR="0003743D" w:rsidRPr="00D15769" w:rsidRDefault="0003743D" w:rsidP="0022517F">
            <w:pPr>
              <w:rPr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D15769">
              <w:rPr>
                <w:b/>
                <w:bCs/>
                <w:color w:val="000000"/>
                <w:sz w:val="20"/>
                <w:szCs w:val="20"/>
                <w:lang w:eastAsia="es-SV"/>
              </w:rPr>
              <w:t xml:space="preserve">FRANELA </w:t>
            </w:r>
          </w:p>
          <w:p w14:paraId="079E1FAF" w14:textId="77777777" w:rsidR="0003743D" w:rsidRPr="00D15769" w:rsidRDefault="0003743D" w:rsidP="0022517F">
            <w:pPr>
              <w:rPr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D15769">
              <w:rPr>
                <w:color w:val="000000"/>
                <w:sz w:val="20"/>
                <w:szCs w:val="20"/>
                <w:lang w:eastAsia="es-SV"/>
              </w:rPr>
              <w:t>Franela lisa, varios colores, yardas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323B37" w14:textId="77777777" w:rsidR="0003743D" w:rsidRPr="00D15769" w:rsidRDefault="0003743D" w:rsidP="0022517F">
            <w:pPr>
              <w:jc w:val="center"/>
              <w:rPr>
                <w:rFonts w:eastAsia="DejaVu Sans"/>
                <w:sz w:val="20"/>
                <w:szCs w:val="20"/>
              </w:rPr>
            </w:pPr>
            <w:r w:rsidRPr="00D15769">
              <w:rPr>
                <w:rFonts w:eastAsia="DejaVu Sans"/>
                <w:sz w:val="20"/>
                <w:szCs w:val="20"/>
              </w:rPr>
              <w:t>c/u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68121" w14:textId="77777777" w:rsidR="0003743D" w:rsidRPr="00D15769" w:rsidRDefault="0003743D" w:rsidP="0022517F">
            <w:pPr>
              <w:jc w:val="center"/>
              <w:rPr>
                <w:color w:val="000000"/>
                <w:sz w:val="20"/>
                <w:szCs w:val="20"/>
                <w:lang w:eastAsia="es-SV"/>
              </w:rPr>
            </w:pPr>
            <w:r w:rsidRPr="00D15769">
              <w:rPr>
                <w:color w:val="000000"/>
                <w:sz w:val="20"/>
                <w:szCs w:val="20"/>
                <w:lang w:eastAsia="es-SV"/>
              </w:rPr>
              <w:t>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6481CA" w14:textId="77777777" w:rsidR="0003743D" w:rsidRPr="00D15769" w:rsidRDefault="0003743D" w:rsidP="0022517F">
            <w:pPr>
              <w:rPr>
                <w:rFonts w:eastAsia="DejaVu Sans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D40210" w14:textId="77777777" w:rsidR="0003743D" w:rsidRPr="00D15769" w:rsidRDefault="0003743D" w:rsidP="0022517F">
            <w:pPr>
              <w:rPr>
                <w:rFonts w:eastAsia="DejaVu Sans"/>
                <w:sz w:val="20"/>
                <w:szCs w:val="20"/>
              </w:rPr>
            </w:pPr>
          </w:p>
        </w:tc>
      </w:tr>
      <w:tr w:rsidR="0003743D" w:rsidRPr="00D15769" w14:paraId="61CE174A" w14:textId="77777777" w:rsidTr="0022517F">
        <w:trPr>
          <w:trHeight w:val="61"/>
        </w:trPr>
        <w:tc>
          <w:tcPr>
            <w:tcW w:w="878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79CDF8" w14:textId="77777777" w:rsidR="0003743D" w:rsidRPr="00D15769" w:rsidRDefault="0003743D" w:rsidP="0022517F">
            <w:pPr>
              <w:rPr>
                <w:rFonts w:eastAsia="DejaVu Sans"/>
                <w:sz w:val="20"/>
                <w:szCs w:val="20"/>
              </w:rPr>
            </w:pPr>
            <w:r w:rsidRPr="00D15769">
              <w:rPr>
                <w:rFonts w:eastAsia="DejaVu Sans"/>
                <w:sz w:val="20"/>
                <w:szCs w:val="20"/>
              </w:rPr>
              <w:t>TOTAL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DF8A6B" w14:textId="77777777" w:rsidR="0003743D" w:rsidRPr="00D15769" w:rsidRDefault="0003743D" w:rsidP="0022517F">
            <w:pPr>
              <w:rPr>
                <w:rFonts w:eastAsia="DejaVu Sans"/>
                <w:sz w:val="20"/>
                <w:szCs w:val="20"/>
              </w:rPr>
            </w:pPr>
          </w:p>
        </w:tc>
      </w:tr>
    </w:tbl>
    <w:p w14:paraId="3A606BCB" w14:textId="77777777" w:rsidR="0003743D" w:rsidRPr="00D15769" w:rsidRDefault="0003743D" w:rsidP="0003743D">
      <w:pPr>
        <w:jc w:val="both"/>
        <w:rPr>
          <w:sz w:val="20"/>
          <w:szCs w:val="20"/>
        </w:rPr>
      </w:pPr>
    </w:p>
    <w:p w14:paraId="20141288" w14:textId="77777777" w:rsidR="0003743D" w:rsidRPr="00D15769" w:rsidRDefault="0003743D" w:rsidP="0003743D">
      <w:pPr>
        <w:jc w:val="both"/>
        <w:rPr>
          <w:sz w:val="22"/>
          <w:szCs w:val="22"/>
        </w:rPr>
      </w:pPr>
    </w:p>
    <w:p w14:paraId="3D179F55" w14:textId="77777777" w:rsidR="0003743D" w:rsidRPr="00D15769" w:rsidRDefault="0003743D" w:rsidP="0003743D">
      <w:pPr>
        <w:jc w:val="both"/>
        <w:rPr>
          <w:sz w:val="22"/>
          <w:szCs w:val="22"/>
        </w:rPr>
      </w:pPr>
      <w:r w:rsidRPr="00D15769">
        <w:rPr>
          <w:sz w:val="22"/>
          <w:szCs w:val="22"/>
        </w:rPr>
        <w:t xml:space="preserve">País de Origen de materiales: </w:t>
      </w:r>
    </w:p>
    <w:p w14:paraId="4E4854FF" w14:textId="77777777" w:rsidR="0003743D" w:rsidRPr="00D15769" w:rsidRDefault="0003743D" w:rsidP="0003743D">
      <w:pPr>
        <w:jc w:val="both"/>
        <w:rPr>
          <w:sz w:val="22"/>
          <w:szCs w:val="22"/>
        </w:rPr>
      </w:pPr>
      <w:r w:rsidRPr="00D15769">
        <w:rPr>
          <w:sz w:val="22"/>
          <w:szCs w:val="22"/>
        </w:rPr>
        <w:t xml:space="preserve">Plazo de entrega (inmediata): </w:t>
      </w:r>
    </w:p>
    <w:p w14:paraId="47F1A1AA" w14:textId="77777777" w:rsidR="0003743D" w:rsidRPr="00D15769" w:rsidRDefault="0003743D" w:rsidP="0003743D">
      <w:pPr>
        <w:jc w:val="both"/>
        <w:rPr>
          <w:sz w:val="22"/>
          <w:szCs w:val="22"/>
        </w:rPr>
      </w:pPr>
    </w:p>
    <w:p w14:paraId="1BD3C73C" w14:textId="77777777" w:rsidR="0003743D" w:rsidRPr="00D15769" w:rsidRDefault="0003743D" w:rsidP="0003743D">
      <w:pPr>
        <w:jc w:val="both"/>
        <w:rPr>
          <w:sz w:val="22"/>
          <w:szCs w:val="22"/>
        </w:rPr>
      </w:pPr>
      <w:r w:rsidRPr="00D15769">
        <w:rPr>
          <w:sz w:val="22"/>
          <w:szCs w:val="22"/>
        </w:rPr>
        <w:t>El precio ofertado esta expresado en dólares de los Estados Unidos de América. Incluye todos los costos directos e indirectos, seguros, transporte, inspecciones, pruebas y cualquier costo por otro concepto que pueda tener incidencia sobre el valor de los bienes.</w:t>
      </w:r>
    </w:p>
    <w:p w14:paraId="268EFF6C" w14:textId="77777777" w:rsidR="0003743D" w:rsidRPr="00D15769" w:rsidRDefault="0003743D" w:rsidP="0003743D">
      <w:pPr>
        <w:jc w:val="both"/>
        <w:rPr>
          <w:sz w:val="22"/>
          <w:szCs w:val="22"/>
        </w:rPr>
      </w:pPr>
    </w:p>
    <w:p w14:paraId="56E995AB" w14:textId="77777777" w:rsidR="0003743D" w:rsidRPr="00D15769" w:rsidRDefault="0003743D" w:rsidP="0003743D">
      <w:pPr>
        <w:jc w:val="both"/>
        <w:rPr>
          <w:sz w:val="22"/>
          <w:szCs w:val="22"/>
        </w:rPr>
      </w:pPr>
      <w:r w:rsidRPr="00D15769">
        <w:rPr>
          <w:sz w:val="22"/>
          <w:szCs w:val="22"/>
        </w:rPr>
        <w:t xml:space="preserve">[Los precios ofertados deberá ser consignado únicamente con </w:t>
      </w:r>
      <w:r w:rsidRPr="00D15769">
        <w:rPr>
          <w:b/>
          <w:bCs/>
          <w:sz w:val="22"/>
          <w:szCs w:val="22"/>
        </w:rPr>
        <w:t>dos decimales</w:t>
      </w:r>
      <w:r w:rsidRPr="00D15769">
        <w:rPr>
          <w:sz w:val="22"/>
          <w:szCs w:val="22"/>
        </w:rPr>
        <w:t>]</w:t>
      </w:r>
    </w:p>
    <w:p w14:paraId="5A1FAD3E" w14:textId="77777777" w:rsidR="0003743D" w:rsidRPr="00D15769" w:rsidRDefault="0003743D" w:rsidP="0003743D">
      <w:pPr>
        <w:jc w:val="both"/>
        <w:rPr>
          <w:sz w:val="22"/>
          <w:szCs w:val="22"/>
        </w:rPr>
      </w:pPr>
      <w:r w:rsidRPr="00D15769">
        <w:rPr>
          <w:sz w:val="22"/>
          <w:szCs w:val="22"/>
        </w:rPr>
        <w:t xml:space="preserve">Impuestos: El precio arriba expresado incluye todos los tributos, impuesto y/o cargos, comisiones, etc. y cualquier gravamen que recaiga o pueda recaer sobre el bien a proveer o la actividad del proveedor, incluyendo el IVA </w:t>
      </w:r>
    </w:p>
    <w:p w14:paraId="0C46017D" w14:textId="77777777" w:rsidR="0003743D" w:rsidRPr="00D15769" w:rsidRDefault="0003743D" w:rsidP="0003743D">
      <w:pPr>
        <w:jc w:val="both"/>
        <w:rPr>
          <w:sz w:val="22"/>
          <w:szCs w:val="22"/>
        </w:rPr>
      </w:pPr>
    </w:p>
    <w:p w14:paraId="74B3C357" w14:textId="77777777" w:rsidR="0003743D" w:rsidRPr="00D15769" w:rsidRDefault="0003743D" w:rsidP="0003743D">
      <w:pPr>
        <w:jc w:val="both"/>
        <w:rPr>
          <w:sz w:val="22"/>
          <w:szCs w:val="22"/>
        </w:rPr>
      </w:pPr>
      <w:r w:rsidRPr="00D15769">
        <w:rPr>
          <w:sz w:val="22"/>
          <w:szCs w:val="22"/>
        </w:rPr>
        <w:t>PLAZO DE ENTREGA: ……………            LUGAR DE ENTREGA…………………</w:t>
      </w:r>
    </w:p>
    <w:p w14:paraId="2F59E3E2" w14:textId="77777777" w:rsidR="0003743D" w:rsidRPr="00D15769" w:rsidRDefault="0003743D" w:rsidP="0003743D">
      <w:pPr>
        <w:jc w:val="both"/>
        <w:rPr>
          <w:sz w:val="22"/>
          <w:szCs w:val="22"/>
        </w:rPr>
      </w:pPr>
    </w:p>
    <w:p w14:paraId="26881192" w14:textId="77777777" w:rsidR="0003743D" w:rsidRPr="00D15769" w:rsidRDefault="0003743D" w:rsidP="0003743D">
      <w:pPr>
        <w:jc w:val="both"/>
        <w:rPr>
          <w:sz w:val="22"/>
          <w:szCs w:val="22"/>
        </w:rPr>
      </w:pPr>
    </w:p>
    <w:p w14:paraId="4D16D7EB" w14:textId="77777777" w:rsidR="0003743D" w:rsidRPr="00D15769" w:rsidRDefault="0003743D" w:rsidP="0003743D">
      <w:pPr>
        <w:spacing w:after="120"/>
        <w:jc w:val="both"/>
        <w:rPr>
          <w:rFonts w:eastAsia="Batang"/>
        </w:rPr>
      </w:pPr>
      <w:r w:rsidRPr="00D15769">
        <w:rPr>
          <w:rFonts w:eastAsia="Batang"/>
        </w:rPr>
        <w:t>Firma y sello del proveedor</w:t>
      </w:r>
    </w:p>
    <w:p w14:paraId="00662FF6" w14:textId="77777777" w:rsidR="0003743D" w:rsidRPr="00D15769" w:rsidRDefault="0003743D" w:rsidP="0003743D">
      <w:pPr>
        <w:jc w:val="both"/>
        <w:rPr>
          <w:sz w:val="22"/>
          <w:szCs w:val="22"/>
        </w:rPr>
      </w:pPr>
      <w:r w:rsidRPr="00D15769">
        <w:rPr>
          <w:rFonts w:eastAsia="Batang"/>
          <w:lang w:val="pt-BR"/>
        </w:rPr>
        <w:t>(Representante Legal o Apoderado Legal)</w:t>
      </w:r>
      <w:r w:rsidRPr="00D15769">
        <w:rPr>
          <w:sz w:val="22"/>
          <w:szCs w:val="22"/>
        </w:rPr>
        <w:t>.</w:t>
      </w:r>
    </w:p>
    <w:p w14:paraId="6B4A9ED2" w14:textId="77777777" w:rsidR="0003743D" w:rsidRPr="00D15769" w:rsidRDefault="0003743D" w:rsidP="0003743D">
      <w:pPr>
        <w:jc w:val="center"/>
        <w:rPr>
          <w:b/>
          <w:bCs/>
          <w:sz w:val="22"/>
          <w:szCs w:val="22"/>
        </w:rPr>
      </w:pPr>
    </w:p>
    <w:p w14:paraId="28BBCFCF" w14:textId="77777777" w:rsidR="0003743D" w:rsidRPr="00D15769" w:rsidRDefault="0003743D" w:rsidP="0003743D">
      <w:pPr>
        <w:jc w:val="center"/>
        <w:rPr>
          <w:b/>
          <w:bCs/>
          <w:sz w:val="22"/>
          <w:szCs w:val="22"/>
        </w:rPr>
      </w:pPr>
    </w:p>
    <w:p w14:paraId="48200141" w14:textId="77777777" w:rsidR="0003743D" w:rsidRPr="00D15769" w:rsidRDefault="0003743D" w:rsidP="0003743D">
      <w:pPr>
        <w:jc w:val="center"/>
        <w:rPr>
          <w:b/>
          <w:bCs/>
          <w:sz w:val="22"/>
          <w:szCs w:val="22"/>
        </w:rPr>
      </w:pPr>
    </w:p>
    <w:p w14:paraId="0EDCF847" w14:textId="77777777" w:rsidR="0003743D" w:rsidRPr="00D15769" w:rsidRDefault="0003743D" w:rsidP="0003743D">
      <w:pPr>
        <w:jc w:val="center"/>
        <w:rPr>
          <w:b/>
          <w:bCs/>
          <w:sz w:val="22"/>
          <w:szCs w:val="22"/>
        </w:rPr>
      </w:pPr>
    </w:p>
    <w:p w14:paraId="4E2D7137" w14:textId="77777777" w:rsidR="0003743D" w:rsidRPr="00D15769" w:rsidRDefault="0003743D" w:rsidP="0003743D">
      <w:pPr>
        <w:jc w:val="center"/>
        <w:rPr>
          <w:b/>
          <w:bCs/>
          <w:sz w:val="22"/>
          <w:szCs w:val="22"/>
        </w:rPr>
      </w:pPr>
    </w:p>
    <w:p w14:paraId="405D3860" w14:textId="77777777" w:rsidR="0003743D" w:rsidRPr="00D15769" w:rsidRDefault="0003743D" w:rsidP="0003743D">
      <w:pPr>
        <w:jc w:val="center"/>
        <w:rPr>
          <w:b/>
          <w:bCs/>
          <w:sz w:val="22"/>
          <w:szCs w:val="22"/>
        </w:rPr>
      </w:pPr>
    </w:p>
    <w:p w14:paraId="53489C35" w14:textId="77777777" w:rsidR="0003743D" w:rsidRPr="00D15769" w:rsidRDefault="0003743D" w:rsidP="0003743D">
      <w:pPr>
        <w:jc w:val="center"/>
        <w:rPr>
          <w:b/>
          <w:bCs/>
          <w:sz w:val="22"/>
          <w:szCs w:val="22"/>
        </w:rPr>
      </w:pPr>
    </w:p>
    <w:p w14:paraId="239D7539" w14:textId="77777777" w:rsidR="0003743D" w:rsidRPr="00D15769" w:rsidRDefault="0003743D" w:rsidP="0003743D">
      <w:pPr>
        <w:jc w:val="center"/>
        <w:rPr>
          <w:b/>
          <w:bCs/>
          <w:sz w:val="22"/>
          <w:szCs w:val="22"/>
        </w:rPr>
      </w:pPr>
    </w:p>
    <w:p w14:paraId="6AA6C89F" w14:textId="77777777" w:rsidR="0003743D" w:rsidRPr="00D15769" w:rsidRDefault="0003743D" w:rsidP="0003743D">
      <w:pPr>
        <w:jc w:val="center"/>
        <w:rPr>
          <w:b/>
          <w:bCs/>
          <w:sz w:val="22"/>
          <w:szCs w:val="22"/>
        </w:rPr>
      </w:pPr>
    </w:p>
    <w:p w14:paraId="1B6B6F74" w14:textId="77777777" w:rsidR="0003743D" w:rsidRPr="00D15769" w:rsidRDefault="0003743D" w:rsidP="0003743D">
      <w:pPr>
        <w:jc w:val="center"/>
        <w:rPr>
          <w:b/>
          <w:bCs/>
          <w:sz w:val="22"/>
          <w:szCs w:val="22"/>
        </w:rPr>
      </w:pPr>
    </w:p>
    <w:p w14:paraId="039F7A01" w14:textId="77777777" w:rsidR="0003743D" w:rsidRPr="00D15769" w:rsidRDefault="0003743D" w:rsidP="0003743D">
      <w:pPr>
        <w:jc w:val="center"/>
        <w:rPr>
          <w:b/>
          <w:bCs/>
          <w:sz w:val="22"/>
          <w:szCs w:val="22"/>
        </w:rPr>
      </w:pPr>
    </w:p>
    <w:p w14:paraId="18182912" w14:textId="77777777" w:rsidR="0003743D" w:rsidRPr="00D15769" w:rsidRDefault="0003743D" w:rsidP="0003743D">
      <w:pPr>
        <w:jc w:val="center"/>
        <w:rPr>
          <w:b/>
          <w:bCs/>
          <w:sz w:val="22"/>
          <w:szCs w:val="22"/>
        </w:rPr>
      </w:pPr>
    </w:p>
    <w:p w14:paraId="71EC4D8F" w14:textId="77777777" w:rsidR="0003743D" w:rsidRPr="00D15769" w:rsidRDefault="0003743D" w:rsidP="0003743D">
      <w:pPr>
        <w:jc w:val="center"/>
        <w:rPr>
          <w:b/>
          <w:bCs/>
          <w:sz w:val="22"/>
          <w:szCs w:val="22"/>
        </w:rPr>
      </w:pPr>
    </w:p>
    <w:p w14:paraId="116865BB" w14:textId="77777777" w:rsidR="0003743D" w:rsidRPr="00D15769" w:rsidRDefault="0003743D" w:rsidP="0003743D">
      <w:pPr>
        <w:jc w:val="center"/>
        <w:rPr>
          <w:b/>
          <w:bCs/>
          <w:sz w:val="22"/>
          <w:szCs w:val="22"/>
        </w:rPr>
      </w:pPr>
    </w:p>
    <w:p w14:paraId="6D13774B" w14:textId="77777777" w:rsidR="0003743D" w:rsidRPr="00D15769" w:rsidRDefault="0003743D" w:rsidP="0003743D">
      <w:pPr>
        <w:jc w:val="center"/>
        <w:rPr>
          <w:b/>
          <w:bCs/>
          <w:sz w:val="22"/>
          <w:szCs w:val="22"/>
        </w:rPr>
      </w:pPr>
    </w:p>
    <w:p w14:paraId="1ED47993" w14:textId="77777777" w:rsidR="0003743D" w:rsidRPr="00D15769" w:rsidRDefault="0003743D" w:rsidP="0003743D">
      <w:pPr>
        <w:jc w:val="center"/>
        <w:rPr>
          <w:b/>
          <w:bCs/>
          <w:sz w:val="22"/>
          <w:szCs w:val="22"/>
        </w:rPr>
      </w:pPr>
    </w:p>
    <w:p w14:paraId="5848C3A8" w14:textId="77777777" w:rsidR="0003743D" w:rsidRPr="00D15769" w:rsidRDefault="0003743D" w:rsidP="0003743D">
      <w:pPr>
        <w:jc w:val="center"/>
        <w:rPr>
          <w:b/>
          <w:bCs/>
          <w:sz w:val="22"/>
          <w:szCs w:val="22"/>
        </w:rPr>
      </w:pPr>
    </w:p>
    <w:p w14:paraId="7A86FA44" w14:textId="77777777" w:rsidR="0003743D" w:rsidRPr="00D15769" w:rsidRDefault="0003743D" w:rsidP="0003743D">
      <w:pPr>
        <w:jc w:val="center"/>
        <w:rPr>
          <w:b/>
          <w:bCs/>
          <w:sz w:val="22"/>
          <w:szCs w:val="22"/>
        </w:rPr>
      </w:pPr>
    </w:p>
    <w:p w14:paraId="273BF4AC" w14:textId="77777777" w:rsidR="0003743D" w:rsidRPr="00D15769" w:rsidRDefault="0003743D" w:rsidP="0003743D">
      <w:pPr>
        <w:jc w:val="center"/>
        <w:rPr>
          <w:b/>
          <w:bCs/>
          <w:sz w:val="22"/>
          <w:szCs w:val="22"/>
        </w:rPr>
      </w:pPr>
    </w:p>
    <w:p w14:paraId="4226289A" w14:textId="77777777" w:rsidR="0003743D" w:rsidRPr="00D15769" w:rsidRDefault="0003743D" w:rsidP="0003743D">
      <w:pPr>
        <w:jc w:val="center"/>
        <w:rPr>
          <w:b/>
          <w:bCs/>
          <w:sz w:val="22"/>
          <w:szCs w:val="22"/>
        </w:rPr>
      </w:pPr>
    </w:p>
    <w:p w14:paraId="4CF065AD" w14:textId="77777777" w:rsidR="0003743D" w:rsidRPr="00D15769" w:rsidRDefault="0003743D" w:rsidP="0003743D">
      <w:pPr>
        <w:jc w:val="center"/>
        <w:rPr>
          <w:b/>
          <w:bCs/>
          <w:sz w:val="22"/>
          <w:szCs w:val="22"/>
        </w:rPr>
      </w:pPr>
    </w:p>
    <w:p w14:paraId="3D796D7F" w14:textId="77777777" w:rsidR="0003743D" w:rsidRPr="00D15769" w:rsidRDefault="0003743D" w:rsidP="0003743D">
      <w:pPr>
        <w:rPr>
          <w:b/>
          <w:bCs/>
          <w:sz w:val="22"/>
          <w:szCs w:val="22"/>
        </w:rPr>
      </w:pPr>
    </w:p>
    <w:p w14:paraId="766A7E32" w14:textId="77777777" w:rsidR="0003743D" w:rsidRPr="00D15769" w:rsidRDefault="0003743D" w:rsidP="0003743D">
      <w:pPr>
        <w:jc w:val="center"/>
        <w:rPr>
          <w:b/>
          <w:bCs/>
          <w:sz w:val="22"/>
          <w:szCs w:val="22"/>
        </w:rPr>
      </w:pPr>
    </w:p>
    <w:p w14:paraId="6E7834EE" w14:textId="77777777" w:rsidR="0003743D" w:rsidRPr="00D15769" w:rsidRDefault="0003743D" w:rsidP="0003743D">
      <w:pPr>
        <w:jc w:val="center"/>
        <w:rPr>
          <w:b/>
          <w:bCs/>
          <w:sz w:val="22"/>
          <w:szCs w:val="22"/>
        </w:rPr>
      </w:pPr>
      <w:r w:rsidRPr="00D15769">
        <w:rPr>
          <w:b/>
          <w:bCs/>
          <w:sz w:val="22"/>
          <w:szCs w:val="22"/>
        </w:rPr>
        <w:lastRenderedPageBreak/>
        <w:t>ANEXO N°4: CUMPLIMIENTO DE ESPECIFICACIONES TÉCNICAS</w:t>
      </w:r>
    </w:p>
    <w:p w14:paraId="1493768A" w14:textId="77777777" w:rsidR="0003743D" w:rsidRPr="00D15769" w:rsidRDefault="0003743D" w:rsidP="0003743D">
      <w:pPr>
        <w:jc w:val="center"/>
        <w:rPr>
          <w:b/>
          <w:bCs/>
          <w:sz w:val="22"/>
          <w:szCs w:val="22"/>
        </w:rPr>
      </w:pPr>
    </w:p>
    <w:tbl>
      <w:tblPr>
        <w:tblW w:w="10698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600" w:firstRow="0" w:lastRow="0" w:firstColumn="0" w:lastColumn="0" w:noHBand="1" w:noVBand="1"/>
      </w:tblPr>
      <w:tblGrid>
        <w:gridCol w:w="837"/>
        <w:gridCol w:w="13"/>
        <w:gridCol w:w="1276"/>
        <w:gridCol w:w="4391"/>
        <w:gridCol w:w="998"/>
        <w:gridCol w:w="3169"/>
        <w:gridCol w:w="14"/>
      </w:tblGrid>
      <w:tr w:rsidR="0003743D" w:rsidRPr="00D15769" w14:paraId="3B2866BB" w14:textId="77777777" w:rsidTr="0022517F">
        <w:trPr>
          <w:gridAfter w:val="1"/>
          <w:wAfter w:w="14" w:type="dxa"/>
          <w:tblHeader/>
          <w:jc w:val="center"/>
        </w:trPr>
        <w:tc>
          <w:tcPr>
            <w:tcW w:w="85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374B25" w14:textId="77777777" w:rsidR="0003743D" w:rsidRPr="00D15769" w:rsidRDefault="0003743D" w:rsidP="0022517F">
            <w:pPr>
              <w:pStyle w:val="Contenidodelatabla"/>
              <w:jc w:val="center"/>
              <w:rPr>
                <w:rFonts w:cs="Times New Roman"/>
                <w:sz w:val="20"/>
                <w:szCs w:val="20"/>
              </w:rPr>
            </w:pPr>
            <w:r w:rsidRPr="00D15769">
              <w:rPr>
                <w:rFonts w:cs="Times New Roman"/>
                <w:b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4AC16D" w14:textId="77777777" w:rsidR="0003743D" w:rsidRPr="00D15769" w:rsidRDefault="0003743D" w:rsidP="0022517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15769">
              <w:rPr>
                <w:b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439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EB5D85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b/>
                <w:color w:val="000000"/>
                <w:sz w:val="20"/>
                <w:szCs w:val="20"/>
              </w:rPr>
              <w:t>DESCRIPCIÓN COMPLETA DEL SUMINISTRO CON SUS ESPECIFICACIONES TÉCNICAS ACTUALIZADAS</w:t>
            </w:r>
          </w:p>
        </w:tc>
        <w:tc>
          <w:tcPr>
            <w:tcW w:w="998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26F98F3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b/>
                <w:color w:val="000000"/>
                <w:sz w:val="20"/>
                <w:szCs w:val="20"/>
              </w:rPr>
              <w:t>CANT.</w:t>
            </w:r>
          </w:p>
          <w:p w14:paraId="5E4B6FC0" w14:textId="77777777" w:rsidR="0003743D" w:rsidRPr="00D15769" w:rsidRDefault="0003743D" w:rsidP="0022517F">
            <w:pPr>
              <w:pStyle w:val="Contenidodelatabla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F0B11EA" w14:textId="77777777" w:rsidR="0003743D" w:rsidRPr="00D15769" w:rsidRDefault="0003743D" w:rsidP="0022517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15769">
              <w:rPr>
                <w:b/>
                <w:color w:val="000000"/>
                <w:sz w:val="20"/>
                <w:szCs w:val="20"/>
              </w:rPr>
              <w:t>ESPECIFICACIONES TECNICAS OFERTADAS</w:t>
            </w:r>
          </w:p>
          <w:p w14:paraId="36BAE678" w14:textId="77777777" w:rsidR="0003743D" w:rsidRPr="00D15769" w:rsidRDefault="0003743D" w:rsidP="0022517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15769">
              <w:rPr>
                <w:b/>
                <w:color w:val="000000"/>
                <w:sz w:val="20"/>
                <w:szCs w:val="20"/>
              </w:rPr>
              <w:t>(CUMPLE/NO CUMPLE)</w:t>
            </w:r>
          </w:p>
        </w:tc>
      </w:tr>
      <w:tr w:rsidR="0003743D" w:rsidRPr="00D15769" w14:paraId="07CAF4E3" w14:textId="77777777" w:rsidTr="0022517F">
        <w:trPr>
          <w:trHeight w:val="452"/>
          <w:jc w:val="center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E54F" w14:textId="77777777" w:rsidR="0003743D" w:rsidRPr="00D15769" w:rsidRDefault="0003743D" w:rsidP="0022517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es-SV"/>
              </w:rPr>
            </w:pPr>
            <w:r w:rsidRPr="00D15769">
              <w:rPr>
                <w:color w:val="000000"/>
                <w:sz w:val="20"/>
                <w:szCs w:val="20"/>
                <w:lang w:eastAsia="es-SV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C537" w14:textId="77777777" w:rsidR="0003743D" w:rsidRPr="00D15769" w:rsidRDefault="0003743D" w:rsidP="0022517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es-SV"/>
              </w:rPr>
            </w:pPr>
            <w:r w:rsidRPr="00D15769">
              <w:rPr>
                <w:color w:val="000000"/>
                <w:sz w:val="20"/>
                <w:szCs w:val="20"/>
                <w:lang w:eastAsia="es-SV"/>
              </w:rPr>
              <w:t>50102040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ADB1" w14:textId="77777777" w:rsidR="0003743D" w:rsidRPr="00D15769" w:rsidRDefault="0003743D" w:rsidP="0022517F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D15769">
              <w:rPr>
                <w:b/>
                <w:bCs/>
                <w:color w:val="000000"/>
                <w:sz w:val="20"/>
                <w:szCs w:val="20"/>
                <w:lang w:eastAsia="es-SV"/>
              </w:rPr>
              <w:t>CAFÉ MOLIDO.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298E" w14:textId="77777777" w:rsidR="0003743D" w:rsidRPr="00D15769" w:rsidRDefault="0003743D" w:rsidP="0022517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es-SV"/>
              </w:rPr>
            </w:pPr>
            <w:r w:rsidRPr="00D15769">
              <w:rPr>
                <w:color w:val="000000"/>
                <w:sz w:val="20"/>
                <w:szCs w:val="20"/>
                <w:lang w:eastAsia="es-SV"/>
              </w:rPr>
              <w:t>75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06A7" w14:textId="77777777" w:rsidR="0003743D" w:rsidRPr="00D15769" w:rsidRDefault="0003743D" w:rsidP="0022517F">
            <w:pPr>
              <w:rPr>
                <w:sz w:val="20"/>
                <w:szCs w:val="20"/>
              </w:rPr>
            </w:pPr>
          </w:p>
        </w:tc>
      </w:tr>
      <w:tr w:rsidR="0003743D" w:rsidRPr="00D15769" w14:paraId="12FF208C" w14:textId="77777777" w:rsidTr="0022517F">
        <w:trPr>
          <w:trHeight w:val="452"/>
          <w:jc w:val="center"/>
        </w:trPr>
        <w:tc>
          <w:tcPr>
            <w:tcW w:w="7514" w:type="dxa"/>
            <w:gridSpan w:val="5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0214F22" w14:textId="77777777" w:rsidR="0003743D" w:rsidRPr="00D15769" w:rsidRDefault="0003743D" w:rsidP="0022517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es-SV"/>
              </w:rPr>
            </w:pPr>
            <w:r w:rsidRPr="00D15769">
              <w:rPr>
                <w:color w:val="000000"/>
                <w:sz w:val="20"/>
                <w:szCs w:val="20"/>
                <w:lang w:eastAsia="es-SV"/>
              </w:rPr>
              <w:t>Café tostado y molido apto para percoladora, de óptima calidad, de altura, buen balance entre cuerpo y acidez (descrito en ficha técnica o en el empaque del producto); aroma intenso Gourmet.</w:t>
            </w:r>
          </w:p>
          <w:p w14:paraId="68E57FD6" w14:textId="77777777" w:rsidR="0003743D" w:rsidRPr="00D15769" w:rsidRDefault="0003743D" w:rsidP="0022517F">
            <w:pPr>
              <w:suppressAutoHyphens w:val="0"/>
              <w:jc w:val="both"/>
              <w:rPr>
                <w:color w:val="000000"/>
                <w:sz w:val="20"/>
                <w:szCs w:val="20"/>
                <w:lang w:eastAsia="es-SV"/>
              </w:rPr>
            </w:pPr>
            <w:r w:rsidRPr="00D15769">
              <w:rPr>
                <w:color w:val="000000"/>
                <w:sz w:val="20"/>
                <w:szCs w:val="20"/>
                <w:lang w:eastAsia="es-SV"/>
              </w:rPr>
              <w:t>-Presentación: Empaque de 1 lb o 0.45 kg, empaque metalizado con válvula de oxigenación cierre hermético</w:t>
            </w:r>
          </w:p>
          <w:p w14:paraId="47662AF1" w14:textId="466B6F64" w:rsidR="0003743D" w:rsidRPr="00D15769" w:rsidRDefault="0003743D" w:rsidP="0022517F">
            <w:pPr>
              <w:pStyle w:val="Prrafodelista"/>
              <w:rPr>
                <w:sz w:val="20"/>
                <w:szCs w:val="20"/>
              </w:rPr>
            </w:pPr>
            <w:r w:rsidRPr="00D15769">
              <w:rPr>
                <w:color w:val="000000"/>
                <w:sz w:val="20"/>
                <w:szCs w:val="20"/>
                <w:lang w:eastAsia="es-SV"/>
              </w:rPr>
              <w:t>--Vencimiento no menor de un año</w:t>
            </w:r>
            <w:r w:rsidRPr="0003743D">
              <w:rPr>
                <w:b/>
                <w:bCs/>
                <w:color w:val="000000"/>
                <w:sz w:val="20"/>
                <w:szCs w:val="20"/>
                <w:lang w:eastAsia="es-SV"/>
              </w:rPr>
              <w:t>.</w:t>
            </w:r>
            <w:r w:rsidRPr="0003743D">
              <w:rPr>
                <w:b/>
                <w:bCs/>
              </w:rPr>
              <w:t xml:space="preserve"> </w:t>
            </w:r>
            <w:r w:rsidRPr="0003743D">
              <w:rPr>
                <w:b/>
                <w:bCs/>
                <w:color w:val="000000"/>
                <w:sz w:val="20"/>
                <w:szCs w:val="20"/>
                <w:lang w:eastAsia="es-SV"/>
              </w:rPr>
              <w:t>presentar muestra</w:t>
            </w:r>
          </w:p>
        </w:tc>
        <w:tc>
          <w:tcPr>
            <w:tcW w:w="3184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58A3AD0" w14:textId="77777777" w:rsidR="0003743D" w:rsidRPr="00D15769" w:rsidRDefault="0003743D" w:rsidP="0022517F">
            <w:pPr>
              <w:pStyle w:val="Prrafodelista"/>
              <w:rPr>
                <w:sz w:val="20"/>
                <w:szCs w:val="20"/>
              </w:rPr>
            </w:pPr>
          </w:p>
        </w:tc>
      </w:tr>
      <w:tr w:rsidR="0003743D" w:rsidRPr="00D15769" w14:paraId="190E4A7A" w14:textId="77777777" w:rsidTr="0022517F">
        <w:trPr>
          <w:trHeight w:val="342"/>
          <w:jc w:val="center"/>
        </w:trPr>
        <w:tc>
          <w:tcPr>
            <w:tcW w:w="8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60904C4F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2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1ACC6E69" w14:textId="77777777" w:rsidR="0003743D" w:rsidRPr="00D15769" w:rsidRDefault="0003743D" w:rsidP="0022517F">
            <w:pPr>
              <w:rPr>
                <w:sz w:val="20"/>
                <w:szCs w:val="20"/>
              </w:rPr>
            </w:pPr>
            <w:r w:rsidRPr="00D15769">
              <w:rPr>
                <w:color w:val="000000"/>
                <w:sz w:val="20"/>
                <w:szCs w:val="20"/>
                <w:lang w:eastAsia="es-SV"/>
              </w:rPr>
              <w:t>50102400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2FB4615A" w14:textId="77777777" w:rsidR="0003743D" w:rsidRPr="00D15769" w:rsidRDefault="0003743D" w:rsidP="0022517F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D15769">
              <w:rPr>
                <w:b/>
                <w:bCs/>
                <w:color w:val="000000"/>
                <w:sz w:val="20"/>
                <w:szCs w:val="20"/>
                <w:lang w:eastAsia="es-SV"/>
              </w:rPr>
              <w:t xml:space="preserve">TE DE MANZANILLA, </w:t>
            </w:r>
          </w:p>
          <w:p w14:paraId="36077DCE" w14:textId="77777777" w:rsidR="0003743D" w:rsidRPr="00D15769" w:rsidRDefault="0003743D" w:rsidP="0022517F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587225F2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100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E269426" w14:textId="77777777" w:rsidR="0003743D" w:rsidRPr="00D15769" w:rsidRDefault="0003743D" w:rsidP="0022517F">
            <w:pPr>
              <w:pStyle w:val="Prrafodelista"/>
              <w:rPr>
                <w:sz w:val="20"/>
                <w:szCs w:val="20"/>
              </w:rPr>
            </w:pPr>
          </w:p>
        </w:tc>
      </w:tr>
      <w:tr w:rsidR="0003743D" w:rsidRPr="00D15769" w14:paraId="7F1B13D4" w14:textId="77777777" w:rsidTr="0022517F">
        <w:trPr>
          <w:trHeight w:val="585"/>
          <w:jc w:val="center"/>
        </w:trPr>
        <w:tc>
          <w:tcPr>
            <w:tcW w:w="7514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44BE789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color w:val="000000"/>
                <w:sz w:val="20"/>
                <w:szCs w:val="20"/>
                <w:lang w:eastAsia="es-SV"/>
              </w:rPr>
              <w:t>Te de flor de manzanilla, caja de 20-25 sobres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EFE5BF7" w14:textId="77777777" w:rsidR="0003743D" w:rsidRPr="00D15769" w:rsidRDefault="0003743D" w:rsidP="0022517F">
            <w:pPr>
              <w:pStyle w:val="Prrafodelista"/>
              <w:rPr>
                <w:sz w:val="20"/>
                <w:szCs w:val="20"/>
              </w:rPr>
            </w:pPr>
          </w:p>
        </w:tc>
      </w:tr>
      <w:tr w:rsidR="0003743D" w:rsidRPr="00D15769" w14:paraId="28B79A27" w14:textId="77777777" w:rsidTr="0022517F">
        <w:trPr>
          <w:trHeight w:val="290"/>
          <w:jc w:val="center"/>
        </w:trPr>
        <w:tc>
          <w:tcPr>
            <w:tcW w:w="8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4CD4AB05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3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15B1B42A" w14:textId="77777777" w:rsidR="0003743D" w:rsidRPr="00D15769" w:rsidRDefault="0003743D" w:rsidP="0022517F">
            <w:pPr>
              <w:rPr>
                <w:sz w:val="20"/>
                <w:szCs w:val="20"/>
              </w:rPr>
            </w:pPr>
            <w:r w:rsidRPr="00D15769">
              <w:rPr>
                <w:color w:val="000000"/>
                <w:sz w:val="20"/>
                <w:szCs w:val="20"/>
                <w:lang w:eastAsia="es-SV"/>
              </w:rPr>
              <w:t>50101220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5D595E76" w14:textId="77777777" w:rsidR="0003743D" w:rsidRPr="00D15769" w:rsidRDefault="0003743D" w:rsidP="0022517F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es-SV"/>
              </w:rPr>
            </w:pPr>
            <w:r w:rsidRPr="00D15769">
              <w:rPr>
                <w:b/>
                <w:bCs/>
                <w:color w:val="000000"/>
                <w:sz w:val="20"/>
                <w:szCs w:val="20"/>
                <w:lang w:eastAsia="es-SV"/>
              </w:rPr>
              <w:t xml:space="preserve">AZÚCAR DE CAÑA </w:t>
            </w:r>
          </w:p>
          <w:p w14:paraId="4889BF57" w14:textId="77777777" w:rsidR="0003743D" w:rsidRPr="00D15769" w:rsidRDefault="0003743D" w:rsidP="0022517F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677E4AB7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60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3052DB6" w14:textId="77777777" w:rsidR="0003743D" w:rsidRPr="00D15769" w:rsidRDefault="0003743D" w:rsidP="0022517F">
            <w:pPr>
              <w:pStyle w:val="Prrafodelista"/>
              <w:rPr>
                <w:sz w:val="20"/>
                <w:szCs w:val="20"/>
              </w:rPr>
            </w:pPr>
          </w:p>
        </w:tc>
      </w:tr>
      <w:tr w:rsidR="0003743D" w:rsidRPr="00D15769" w14:paraId="37CC9DFE" w14:textId="77777777" w:rsidTr="0022517F">
        <w:trPr>
          <w:trHeight w:val="585"/>
          <w:jc w:val="center"/>
        </w:trPr>
        <w:tc>
          <w:tcPr>
            <w:tcW w:w="7514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6A18789" w14:textId="77777777" w:rsidR="0003743D" w:rsidRPr="00D15769" w:rsidRDefault="0003743D" w:rsidP="0022517F">
            <w:pPr>
              <w:suppressAutoHyphens w:val="0"/>
              <w:jc w:val="both"/>
              <w:rPr>
                <w:sz w:val="20"/>
                <w:szCs w:val="20"/>
              </w:rPr>
            </w:pPr>
            <w:r w:rsidRPr="00D15769">
              <w:rPr>
                <w:color w:val="000000"/>
                <w:sz w:val="20"/>
                <w:szCs w:val="20"/>
                <w:lang w:eastAsia="es-SV"/>
              </w:rPr>
              <w:t>Azúcar de caña blanca, en sobres, presentación en bolsa de 150 sobres aproximadamente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DD9638B" w14:textId="77777777" w:rsidR="0003743D" w:rsidRPr="00D15769" w:rsidRDefault="0003743D" w:rsidP="0022517F">
            <w:pPr>
              <w:pStyle w:val="Prrafodelista"/>
              <w:rPr>
                <w:sz w:val="20"/>
                <w:szCs w:val="20"/>
              </w:rPr>
            </w:pPr>
          </w:p>
        </w:tc>
      </w:tr>
      <w:tr w:rsidR="0003743D" w:rsidRPr="00D15769" w14:paraId="34E17E82" w14:textId="77777777" w:rsidTr="0022517F">
        <w:trPr>
          <w:trHeight w:val="292"/>
          <w:jc w:val="center"/>
        </w:trPr>
        <w:tc>
          <w:tcPr>
            <w:tcW w:w="8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3FD5F297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bookmarkStart w:id="1" w:name="_Hlk117848140"/>
            <w:r w:rsidRPr="00D15769">
              <w:rPr>
                <w:sz w:val="20"/>
                <w:szCs w:val="20"/>
              </w:rPr>
              <w:t>4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0DC8521E" w14:textId="77777777" w:rsidR="0003743D" w:rsidRPr="00D15769" w:rsidRDefault="0003743D" w:rsidP="0022517F">
            <w:pPr>
              <w:rPr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80602112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5902F268" w14:textId="77777777" w:rsidR="0003743D" w:rsidRPr="00D15769" w:rsidRDefault="0003743D" w:rsidP="0022517F">
            <w:pPr>
              <w:pStyle w:val="Prrafodelista"/>
              <w:rPr>
                <w:b/>
                <w:bCs/>
                <w:sz w:val="20"/>
                <w:szCs w:val="20"/>
              </w:rPr>
            </w:pPr>
            <w:r w:rsidRPr="00D15769">
              <w:rPr>
                <w:b/>
                <w:bCs/>
                <w:color w:val="000000"/>
                <w:sz w:val="20"/>
                <w:szCs w:val="20"/>
                <w:lang w:eastAsia="es-SV"/>
              </w:rPr>
              <w:t>SERVILLETAS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611A71BF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25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E8A90CA" w14:textId="77777777" w:rsidR="0003743D" w:rsidRPr="00D15769" w:rsidRDefault="0003743D" w:rsidP="0022517F">
            <w:pPr>
              <w:pStyle w:val="Prrafodelista"/>
              <w:rPr>
                <w:sz w:val="20"/>
                <w:szCs w:val="20"/>
              </w:rPr>
            </w:pPr>
          </w:p>
        </w:tc>
      </w:tr>
      <w:tr w:rsidR="0003743D" w:rsidRPr="00D15769" w14:paraId="7643D913" w14:textId="77777777" w:rsidTr="0022517F">
        <w:trPr>
          <w:trHeight w:val="585"/>
          <w:jc w:val="center"/>
        </w:trPr>
        <w:tc>
          <w:tcPr>
            <w:tcW w:w="7514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9BF14FF" w14:textId="77777777" w:rsidR="0003743D" w:rsidRPr="00D15769" w:rsidRDefault="0003743D" w:rsidP="0022517F">
            <w:pPr>
              <w:suppressAutoHyphens w:val="0"/>
              <w:jc w:val="both"/>
              <w:rPr>
                <w:sz w:val="20"/>
                <w:szCs w:val="20"/>
              </w:rPr>
            </w:pPr>
            <w:r w:rsidRPr="00D15769">
              <w:rPr>
                <w:sz w:val="22"/>
                <w:szCs w:val="22"/>
              </w:rPr>
              <w:t>Servilletas blancas, bolsa de 100 unidades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2955753" w14:textId="77777777" w:rsidR="0003743D" w:rsidRPr="00D15769" w:rsidRDefault="0003743D" w:rsidP="0022517F">
            <w:pPr>
              <w:pStyle w:val="Prrafodelista"/>
              <w:rPr>
                <w:sz w:val="20"/>
                <w:szCs w:val="20"/>
              </w:rPr>
            </w:pPr>
          </w:p>
        </w:tc>
      </w:tr>
      <w:bookmarkEnd w:id="1"/>
      <w:tr w:rsidR="0003743D" w:rsidRPr="00D15769" w14:paraId="573643DC" w14:textId="77777777" w:rsidTr="0022517F">
        <w:trPr>
          <w:trHeight w:val="438"/>
          <w:jc w:val="center"/>
        </w:trPr>
        <w:tc>
          <w:tcPr>
            <w:tcW w:w="8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23EBAA83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5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22F919C4" w14:textId="77777777" w:rsidR="0003743D" w:rsidRPr="00D15769" w:rsidRDefault="0003743D" w:rsidP="0022517F">
            <w:pPr>
              <w:rPr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80901060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495E3431" w14:textId="77777777" w:rsidR="0003743D" w:rsidRPr="00D15769" w:rsidRDefault="0003743D" w:rsidP="0022517F">
            <w:pPr>
              <w:pStyle w:val="Prrafodelista"/>
              <w:rPr>
                <w:b/>
                <w:bCs/>
                <w:sz w:val="20"/>
                <w:szCs w:val="20"/>
              </w:rPr>
            </w:pPr>
            <w:r w:rsidRPr="00D15769">
              <w:rPr>
                <w:b/>
                <w:bCs/>
                <w:color w:val="000000"/>
                <w:sz w:val="20"/>
                <w:szCs w:val="20"/>
                <w:lang w:eastAsia="es-SV"/>
              </w:rPr>
              <w:t xml:space="preserve">CUCHARA DE PLASTICO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3E051A49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75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4CE3E3B" w14:textId="77777777" w:rsidR="0003743D" w:rsidRPr="00D15769" w:rsidRDefault="0003743D" w:rsidP="0022517F">
            <w:pPr>
              <w:pStyle w:val="Prrafodelista"/>
              <w:rPr>
                <w:sz w:val="20"/>
                <w:szCs w:val="20"/>
              </w:rPr>
            </w:pPr>
          </w:p>
        </w:tc>
      </w:tr>
      <w:tr w:rsidR="0003743D" w:rsidRPr="00D15769" w14:paraId="6631A208" w14:textId="77777777" w:rsidTr="0022517F">
        <w:trPr>
          <w:trHeight w:val="585"/>
          <w:jc w:val="center"/>
        </w:trPr>
        <w:tc>
          <w:tcPr>
            <w:tcW w:w="7514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7D63460" w14:textId="77777777" w:rsidR="0003743D" w:rsidRPr="00D15769" w:rsidRDefault="0003743D" w:rsidP="0022517F">
            <w:pPr>
              <w:suppressAutoHyphens w:val="0"/>
              <w:jc w:val="both"/>
              <w:rPr>
                <w:sz w:val="20"/>
                <w:szCs w:val="20"/>
              </w:rPr>
            </w:pPr>
            <w:r w:rsidRPr="00D15769">
              <w:rPr>
                <w:sz w:val="22"/>
                <w:szCs w:val="22"/>
              </w:rPr>
              <w:t>Cuchara plástica descartable biodegradable (bolsa de aproximadamente 25 unidades)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FA41E77" w14:textId="77777777" w:rsidR="0003743D" w:rsidRPr="00D15769" w:rsidRDefault="0003743D" w:rsidP="0022517F">
            <w:pPr>
              <w:pStyle w:val="Prrafodelista"/>
              <w:rPr>
                <w:sz w:val="20"/>
                <w:szCs w:val="20"/>
              </w:rPr>
            </w:pPr>
          </w:p>
        </w:tc>
      </w:tr>
      <w:tr w:rsidR="0003743D" w:rsidRPr="00D15769" w14:paraId="672928BA" w14:textId="77777777" w:rsidTr="0022517F">
        <w:trPr>
          <w:trHeight w:val="438"/>
          <w:jc w:val="center"/>
        </w:trPr>
        <w:tc>
          <w:tcPr>
            <w:tcW w:w="8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1921EED7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6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45D47117" w14:textId="77777777" w:rsidR="0003743D" w:rsidRPr="00D15769" w:rsidRDefault="0003743D" w:rsidP="0022517F">
            <w:pPr>
              <w:rPr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80901300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02036809" w14:textId="77777777" w:rsidR="0003743D" w:rsidRPr="00D15769" w:rsidRDefault="0003743D" w:rsidP="0022517F">
            <w:pPr>
              <w:pStyle w:val="Prrafodelista"/>
              <w:rPr>
                <w:b/>
                <w:bCs/>
                <w:sz w:val="20"/>
                <w:szCs w:val="20"/>
              </w:rPr>
            </w:pPr>
            <w:r w:rsidRPr="00D15769">
              <w:rPr>
                <w:b/>
                <w:bCs/>
                <w:sz w:val="22"/>
                <w:szCs w:val="22"/>
              </w:rPr>
              <w:t xml:space="preserve">TENEDOR DE PLASTICO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57BACB3A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75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413657D" w14:textId="77777777" w:rsidR="0003743D" w:rsidRPr="00D15769" w:rsidRDefault="0003743D" w:rsidP="0022517F">
            <w:pPr>
              <w:pStyle w:val="Prrafodelista"/>
              <w:rPr>
                <w:sz w:val="20"/>
                <w:szCs w:val="20"/>
              </w:rPr>
            </w:pPr>
          </w:p>
        </w:tc>
      </w:tr>
      <w:tr w:rsidR="0003743D" w:rsidRPr="00D15769" w14:paraId="6C2A2AF5" w14:textId="77777777" w:rsidTr="0022517F">
        <w:trPr>
          <w:trHeight w:val="585"/>
          <w:jc w:val="center"/>
        </w:trPr>
        <w:tc>
          <w:tcPr>
            <w:tcW w:w="7514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10C49E1" w14:textId="77777777" w:rsidR="0003743D" w:rsidRPr="00D15769" w:rsidRDefault="0003743D" w:rsidP="0022517F">
            <w:pPr>
              <w:suppressAutoHyphens w:val="0"/>
              <w:jc w:val="both"/>
              <w:rPr>
                <w:sz w:val="20"/>
                <w:szCs w:val="20"/>
              </w:rPr>
            </w:pPr>
            <w:r w:rsidRPr="00D15769">
              <w:rPr>
                <w:sz w:val="22"/>
                <w:szCs w:val="22"/>
              </w:rPr>
              <w:t>Tenedor plástico descartable biodegradable (bolsa de aproximadamente 25 unidades)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F7AFC34" w14:textId="77777777" w:rsidR="0003743D" w:rsidRPr="00D15769" w:rsidRDefault="0003743D" w:rsidP="0022517F">
            <w:pPr>
              <w:pStyle w:val="Prrafodelista"/>
              <w:rPr>
                <w:sz w:val="20"/>
                <w:szCs w:val="20"/>
              </w:rPr>
            </w:pPr>
          </w:p>
        </w:tc>
      </w:tr>
      <w:tr w:rsidR="0003743D" w:rsidRPr="00D15769" w14:paraId="5A13C5FB" w14:textId="77777777" w:rsidTr="0022517F">
        <w:trPr>
          <w:trHeight w:val="438"/>
          <w:jc w:val="center"/>
        </w:trPr>
        <w:tc>
          <w:tcPr>
            <w:tcW w:w="8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28BEF191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7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40460531" w14:textId="77777777" w:rsidR="0003743D" w:rsidRPr="00D15769" w:rsidRDefault="0003743D" w:rsidP="0022517F">
            <w:pPr>
              <w:rPr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80901230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59420782" w14:textId="77777777" w:rsidR="0003743D" w:rsidRPr="00D15769" w:rsidRDefault="0003743D" w:rsidP="0022517F">
            <w:pPr>
              <w:pStyle w:val="Prrafodelista"/>
              <w:rPr>
                <w:b/>
                <w:bCs/>
                <w:sz w:val="20"/>
                <w:szCs w:val="20"/>
              </w:rPr>
            </w:pPr>
            <w:r w:rsidRPr="00D15769">
              <w:rPr>
                <w:b/>
                <w:bCs/>
                <w:sz w:val="22"/>
                <w:szCs w:val="22"/>
              </w:rPr>
              <w:t>PLATO PLANO DESCARTABLE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5526F6D8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75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2D89688" w14:textId="77777777" w:rsidR="0003743D" w:rsidRPr="00D15769" w:rsidRDefault="0003743D" w:rsidP="0022517F">
            <w:pPr>
              <w:pStyle w:val="Prrafodelista"/>
              <w:rPr>
                <w:sz w:val="20"/>
                <w:szCs w:val="20"/>
              </w:rPr>
            </w:pPr>
          </w:p>
        </w:tc>
      </w:tr>
      <w:tr w:rsidR="0003743D" w:rsidRPr="00D15769" w14:paraId="54E3544D" w14:textId="77777777" w:rsidTr="0022517F">
        <w:trPr>
          <w:trHeight w:val="585"/>
          <w:jc w:val="center"/>
        </w:trPr>
        <w:tc>
          <w:tcPr>
            <w:tcW w:w="7514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39F2193" w14:textId="77777777" w:rsidR="0003743D" w:rsidRPr="00D15769" w:rsidRDefault="0003743D" w:rsidP="0022517F">
            <w:pPr>
              <w:suppressAutoHyphens w:val="0"/>
              <w:jc w:val="both"/>
              <w:rPr>
                <w:sz w:val="20"/>
                <w:szCs w:val="20"/>
              </w:rPr>
            </w:pPr>
            <w:r w:rsidRPr="00D15769">
              <w:rPr>
                <w:sz w:val="22"/>
                <w:szCs w:val="22"/>
              </w:rPr>
              <w:t>Plato descartable biodegradable no 9, (bolsa de aproximadamente 25 unidades)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AD7D3C0" w14:textId="77777777" w:rsidR="0003743D" w:rsidRPr="00D15769" w:rsidRDefault="0003743D" w:rsidP="0022517F">
            <w:pPr>
              <w:pStyle w:val="Prrafodelista"/>
              <w:rPr>
                <w:sz w:val="20"/>
                <w:szCs w:val="20"/>
              </w:rPr>
            </w:pPr>
          </w:p>
        </w:tc>
      </w:tr>
      <w:tr w:rsidR="0003743D" w:rsidRPr="00D15769" w14:paraId="1BA7F943" w14:textId="77777777" w:rsidTr="0022517F">
        <w:trPr>
          <w:trHeight w:val="438"/>
          <w:jc w:val="center"/>
        </w:trPr>
        <w:tc>
          <w:tcPr>
            <w:tcW w:w="8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3025E8DD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8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3963266D" w14:textId="77777777" w:rsidR="0003743D" w:rsidRPr="00D15769" w:rsidRDefault="0003743D" w:rsidP="0022517F">
            <w:pPr>
              <w:rPr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80901240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2BC5E9A8" w14:textId="77777777" w:rsidR="0003743D" w:rsidRPr="00D15769" w:rsidRDefault="0003743D" w:rsidP="0022517F">
            <w:pPr>
              <w:pStyle w:val="Prrafodelista"/>
              <w:rPr>
                <w:b/>
                <w:bCs/>
                <w:sz w:val="20"/>
                <w:szCs w:val="20"/>
              </w:rPr>
            </w:pPr>
            <w:r w:rsidRPr="00D15769">
              <w:rPr>
                <w:b/>
                <w:bCs/>
                <w:sz w:val="22"/>
                <w:szCs w:val="22"/>
              </w:rPr>
              <w:t>PLATO PLANO DESCARTABLE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62A1A580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75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E5706AC" w14:textId="77777777" w:rsidR="0003743D" w:rsidRPr="00D15769" w:rsidRDefault="0003743D" w:rsidP="0022517F">
            <w:pPr>
              <w:pStyle w:val="Prrafodelista"/>
              <w:rPr>
                <w:sz w:val="20"/>
                <w:szCs w:val="20"/>
              </w:rPr>
            </w:pPr>
          </w:p>
        </w:tc>
      </w:tr>
      <w:tr w:rsidR="0003743D" w:rsidRPr="00D15769" w14:paraId="0F88AD3D" w14:textId="77777777" w:rsidTr="0022517F">
        <w:trPr>
          <w:trHeight w:val="585"/>
          <w:jc w:val="center"/>
        </w:trPr>
        <w:tc>
          <w:tcPr>
            <w:tcW w:w="7514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6122DB9" w14:textId="77777777" w:rsidR="0003743D" w:rsidRPr="00D15769" w:rsidRDefault="0003743D" w:rsidP="0022517F">
            <w:pPr>
              <w:suppressAutoHyphens w:val="0"/>
              <w:jc w:val="both"/>
              <w:rPr>
                <w:sz w:val="22"/>
                <w:szCs w:val="22"/>
              </w:rPr>
            </w:pPr>
            <w:r w:rsidRPr="00D15769">
              <w:rPr>
                <w:sz w:val="22"/>
                <w:szCs w:val="22"/>
              </w:rPr>
              <w:t xml:space="preserve">Plato descartable </w:t>
            </w:r>
            <w:proofErr w:type="spellStart"/>
            <w:r w:rsidRPr="00D15769">
              <w:rPr>
                <w:sz w:val="22"/>
                <w:szCs w:val="22"/>
              </w:rPr>
              <w:t>N°</w:t>
            </w:r>
            <w:proofErr w:type="spellEnd"/>
            <w:r w:rsidRPr="00D15769">
              <w:rPr>
                <w:sz w:val="22"/>
                <w:szCs w:val="22"/>
              </w:rPr>
              <w:t xml:space="preserve"> 6, biodegradable, para postre, (bolsa de aproximadamente 25 unidades)</w:t>
            </w:r>
          </w:p>
          <w:p w14:paraId="5270D664" w14:textId="77777777" w:rsidR="0003743D" w:rsidRPr="00D15769" w:rsidRDefault="0003743D" w:rsidP="0022517F">
            <w:pPr>
              <w:suppressAutoHyphens w:val="0"/>
              <w:jc w:val="both"/>
              <w:rPr>
                <w:sz w:val="22"/>
                <w:szCs w:val="22"/>
              </w:rPr>
            </w:pPr>
          </w:p>
          <w:p w14:paraId="4DDD9F68" w14:textId="77777777" w:rsidR="0003743D" w:rsidRPr="00D15769" w:rsidRDefault="0003743D" w:rsidP="0022517F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A3933E5" w14:textId="77777777" w:rsidR="0003743D" w:rsidRPr="00D15769" w:rsidRDefault="0003743D" w:rsidP="0022517F">
            <w:pPr>
              <w:pStyle w:val="Prrafodelista"/>
              <w:rPr>
                <w:sz w:val="20"/>
                <w:szCs w:val="20"/>
              </w:rPr>
            </w:pPr>
          </w:p>
        </w:tc>
      </w:tr>
      <w:tr w:rsidR="0003743D" w:rsidRPr="00D15769" w14:paraId="59CAE124" w14:textId="77777777" w:rsidTr="0022517F">
        <w:trPr>
          <w:trHeight w:val="438"/>
          <w:jc w:val="center"/>
        </w:trPr>
        <w:tc>
          <w:tcPr>
            <w:tcW w:w="8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096AB6DC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bookmarkStart w:id="2" w:name="_Hlk117862593"/>
            <w:r w:rsidRPr="00D15769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5DF5C427" w14:textId="77777777" w:rsidR="0003743D" w:rsidRPr="00D15769" w:rsidRDefault="0003743D" w:rsidP="0022517F">
            <w:pPr>
              <w:rPr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80901421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3872E8C8" w14:textId="77777777" w:rsidR="0003743D" w:rsidRPr="00D15769" w:rsidRDefault="0003743D" w:rsidP="0022517F">
            <w:pPr>
              <w:pStyle w:val="Prrafodelista"/>
              <w:rPr>
                <w:b/>
                <w:bCs/>
                <w:sz w:val="20"/>
                <w:szCs w:val="20"/>
              </w:rPr>
            </w:pPr>
            <w:r w:rsidRPr="00D15769">
              <w:rPr>
                <w:b/>
                <w:bCs/>
                <w:sz w:val="22"/>
                <w:szCs w:val="22"/>
              </w:rPr>
              <w:t>VASO DESECHABLE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2B59079D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3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185EC67" w14:textId="77777777" w:rsidR="0003743D" w:rsidRPr="00D15769" w:rsidRDefault="0003743D" w:rsidP="0022517F">
            <w:pPr>
              <w:pStyle w:val="Prrafodelista"/>
              <w:rPr>
                <w:sz w:val="20"/>
                <w:szCs w:val="20"/>
              </w:rPr>
            </w:pPr>
          </w:p>
        </w:tc>
      </w:tr>
      <w:tr w:rsidR="0003743D" w:rsidRPr="00D15769" w14:paraId="6AF6E427" w14:textId="77777777" w:rsidTr="0022517F">
        <w:trPr>
          <w:trHeight w:val="585"/>
          <w:jc w:val="center"/>
        </w:trPr>
        <w:tc>
          <w:tcPr>
            <w:tcW w:w="7514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72C04FB" w14:textId="77777777" w:rsidR="0003743D" w:rsidRPr="00D15769" w:rsidRDefault="0003743D" w:rsidP="0022517F">
            <w:pPr>
              <w:suppressAutoHyphens w:val="0"/>
              <w:jc w:val="both"/>
              <w:rPr>
                <w:sz w:val="20"/>
                <w:szCs w:val="20"/>
              </w:rPr>
            </w:pPr>
            <w:r w:rsidRPr="00D15769">
              <w:rPr>
                <w:sz w:val="22"/>
                <w:szCs w:val="22"/>
              </w:rPr>
              <w:t xml:space="preserve">vaso desechable ecológico de cartón con doble capa que protege de quemaduras para bebidas calientes de 8 onzas, sin tapadera (caja de 1000 unidades) </w:t>
            </w:r>
            <w:r w:rsidRPr="0003743D">
              <w:rPr>
                <w:b/>
                <w:bCs/>
                <w:sz w:val="22"/>
                <w:szCs w:val="22"/>
                <w:u w:val="single"/>
              </w:rPr>
              <w:t>presentar muestra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EC80865" w14:textId="77777777" w:rsidR="0003743D" w:rsidRPr="00D15769" w:rsidRDefault="0003743D" w:rsidP="0022517F">
            <w:pPr>
              <w:pStyle w:val="Prrafodelista"/>
              <w:rPr>
                <w:sz w:val="20"/>
                <w:szCs w:val="20"/>
              </w:rPr>
            </w:pPr>
          </w:p>
        </w:tc>
      </w:tr>
      <w:bookmarkEnd w:id="2"/>
    </w:tbl>
    <w:p w14:paraId="1C9BA7BA" w14:textId="77777777" w:rsidR="0003743D" w:rsidRPr="00D15769" w:rsidRDefault="0003743D" w:rsidP="0003743D">
      <w:pPr>
        <w:jc w:val="both"/>
        <w:rPr>
          <w:sz w:val="22"/>
          <w:szCs w:val="22"/>
        </w:rPr>
      </w:pPr>
    </w:p>
    <w:tbl>
      <w:tblPr>
        <w:tblW w:w="10629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600" w:firstRow="0" w:lastRow="0" w:firstColumn="0" w:lastColumn="0" w:noHBand="1" w:noVBand="1"/>
      </w:tblPr>
      <w:tblGrid>
        <w:gridCol w:w="838"/>
        <w:gridCol w:w="1286"/>
        <w:gridCol w:w="4394"/>
        <w:gridCol w:w="994"/>
        <w:gridCol w:w="3117"/>
      </w:tblGrid>
      <w:tr w:rsidR="0003743D" w:rsidRPr="00D15769" w14:paraId="1C1530BF" w14:textId="77777777" w:rsidTr="0022517F">
        <w:trPr>
          <w:trHeight w:val="438"/>
          <w:jc w:val="center"/>
        </w:trPr>
        <w:tc>
          <w:tcPr>
            <w:tcW w:w="8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1A7E5248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7B27411C" w14:textId="77777777" w:rsidR="0003743D" w:rsidRPr="00D15769" w:rsidRDefault="0003743D" w:rsidP="0022517F">
            <w:pPr>
              <w:rPr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80601011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2BF9CEC7" w14:textId="77777777" w:rsidR="0003743D" w:rsidRPr="00D15769" w:rsidRDefault="0003743D" w:rsidP="0022517F">
            <w:pPr>
              <w:pStyle w:val="Prrafodelista"/>
              <w:rPr>
                <w:b/>
                <w:bCs/>
                <w:sz w:val="20"/>
                <w:szCs w:val="20"/>
              </w:rPr>
            </w:pPr>
            <w:r w:rsidRPr="00D15769">
              <w:rPr>
                <w:b/>
                <w:bCs/>
                <w:sz w:val="22"/>
                <w:szCs w:val="22"/>
              </w:rPr>
              <w:t>DESODORANTE AMBIENTAL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297E68A8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30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181CFFE" w14:textId="77777777" w:rsidR="0003743D" w:rsidRPr="00D15769" w:rsidRDefault="0003743D" w:rsidP="0022517F">
            <w:pPr>
              <w:pStyle w:val="Prrafodelista"/>
              <w:rPr>
                <w:sz w:val="20"/>
                <w:szCs w:val="20"/>
              </w:rPr>
            </w:pPr>
          </w:p>
        </w:tc>
      </w:tr>
      <w:tr w:rsidR="0003743D" w:rsidRPr="00D15769" w14:paraId="0A9CF430" w14:textId="77777777" w:rsidTr="0022517F">
        <w:trPr>
          <w:trHeight w:val="585"/>
          <w:jc w:val="center"/>
        </w:trPr>
        <w:tc>
          <w:tcPr>
            <w:tcW w:w="7512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3FBD165" w14:textId="77777777" w:rsidR="0003743D" w:rsidRPr="00D15769" w:rsidRDefault="0003743D" w:rsidP="0022517F">
            <w:pPr>
              <w:suppressAutoHyphens w:val="0"/>
              <w:jc w:val="both"/>
              <w:rPr>
                <w:sz w:val="20"/>
                <w:szCs w:val="20"/>
              </w:rPr>
            </w:pPr>
            <w:r w:rsidRPr="00D15769">
              <w:rPr>
                <w:sz w:val="22"/>
                <w:szCs w:val="22"/>
              </w:rPr>
              <w:t>Desodorante ambiental en spray, varias fragancias, frasco de (251 - 350) gramos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E9D10DF" w14:textId="77777777" w:rsidR="0003743D" w:rsidRPr="00D15769" w:rsidRDefault="0003743D" w:rsidP="0022517F">
            <w:pPr>
              <w:pStyle w:val="Prrafodelista"/>
              <w:rPr>
                <w:sz w:val="20"/>
                <w:szCs w:val="20"/>
              </w:rPr>
            </w:pPr>
          </w:p>
        </w:tc>
      </w:tr>
      <w:tr w:rsidR="0003743D" w:rsidRPr="00D15769" w14:paraId="4405EE31" w14:textId="77777777" w:rsidTr="0022517F">
        <w:trPr>
          <w:trHeight w:val="438"/>
          <w:jc w:val="center"/>
        </w:trPr>
        <w:tc>
          <w:tcPr>
            <w:tcW w:w="8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42507941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11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244885B6" w14:textId="77777777" w:rsidR="0003743D" w:rsidRPr="00D15769" w:rsidRDefault="0003743D" w:rsidP="0022517F">
            <w:pPr>
              <w:rPr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80601005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0D3E5B75" w14:textId="77777777" w:rsidR="0003743D" w:rsidRPr="00D15769" w:rsidRDefault="0003743D" w:rsidP="0022517F">
            <w:pPr>
              <w:pStyle w:val="Prrafodelista"/>
              <w:rPr>
                <w:b/>
                <w:bCs/>
                <w:sz w:val="20"/>
                <w:szCs w:val="20"/>
              </w:rPr>
            </w:pPr>
            <w:r w:rsidRPr="00D15769">
              <w:rPr>
                <w:b/>
                <w:bCs/>
                <w:sz w:val="22"/>
                <w:szCs w:val="22"/>
              </w:rPr>
              <w:t>DESINFECTANTE LÍQUIDO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2C473DCB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24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41A679E" w14:textId="77777777" w:rsidR="0003743D" w:rsidRPr="00D15769" w:rsidRDefault="0003743D" w:rsidP="0022517F">
            <w:pPr>
              <w:pStyle w:val="Prrafodelista"/>
              <w:rPr>
                <w:sz w:val="20"/>
                <w:szCs w:val="20"/>
              </w:rPr>
            </w:pPr>
          </w:p>
        </w:tc>
      </w:tr>
      <w:tr w:rsidR="0003743D" w:rsidRPr="00D15769" w14:paraId="21B8B3D8" w14:textId="77777777" w:rsidTr="0022517F">
        <w:trPr>
          <w:trHeight w:val="585"/>
          <w:jc w:val="center"/>
        </w:trPr>
        <w:tc>
          <w:tcPr>
            <w:tcW w:w="7512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28FA6D1" w14:textId="77777777" w:rsidR="0003743D" w:rsidRPr="00D15769" w:rsidRDefault="0003743D" w:rsidP="0022517F">
            <w:pPr>
              <w:suppressAutoHyphens w:val="0"/>
              <w:jc w:val="both"/>
              <w:rPr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Desinfectante líquido para piso e inodoro concentrado, de triple acción (desinfectante, antiséptico y bacteriológico) con aroma, galón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BFF71AC" w14:textId="77777777" w:rsidR="0003743D" w:rsidRPr="00D15769" w:rsidRDefault="0003743D" w:rsidP="0022517F">
            <w:pPr>
              <w:pStyle w:val="Prrafodelista"/>
              <w:rPr>
                <w:sz w:val="20"/>
                <w:szCs w:val="20"/>
              </w:rPr>
            </w:pPr>
          </w:p>
        </w:tc>
      </w:tr>
      <w:tr w:rsidR="0003743D" w:rsidRPr="00D15769" w14:paraId="07DBB2CB" w14:textId="77777777" w:rsidTr="0022517F">
        <w:trPr>
          <w:trHeight w:val="438"/>
          <w:jc w:val="center"/>
        </w:trPr>
        <w:tc>
          <w:tcPr>
            <w:tcW w:w="8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45D82F93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12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11A5E688" w14:textId="77777777" w:rsidR="0003743D" w:rsidRPr="00D15769" w:rsidRDefault="0003743D" w:rsidP="0022517F">
            <w:pPr>
              <w:rPr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80601040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2489B7DD" w14:textId="77777777" w:rsidR="0003743D" w:rsidRPr="00D15769" w:rsidRDefault="0003743D" w:rsidP="0022517F">
            <w:pPr>
              <w:pStyle w:val="Prrafodelista"/>
              <w:rPr>
                <w:b/>
                <w:bCs/>
                <w:sz w:val="20"/>
                <w:szCs w:val="20"/>
              </w:rPr>
            </w:pPr>
            <w:r w:rsidRPr="00D15769">
              <w:rPr>
                <w:b/>
                <w:bCs/>
                <w:sz w:val="22"/>
                <w:szCs w:val="22"/>
              </w:rPr>
              <w:t>JABÓN LIQUIDO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525F6590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12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0C81BB5" w14:textId="77777777" w:rsidR="0003743D" w:rsidRPr="00D15769" w:rsidRDefault="0003743D" w:rsidP="0022517F">
            <w:pPr>
              <w:pStyle w:val="Prrafodelista"/>
              <w:rPr>
                <w:sz w:val="20"/>
                <w:szCs w:val="20"/>
              </w:rPr>
            </w:pPr>
          </w:p>
        </w:tc>
      </w:tr>
      <w:tr w:rsidR="0003743D" w:rsidRPr="00D15769" w14:paraId="67B7BB90" w14:textId="77777777" w:rsidTr="0022517F">
        <w:trPr>
          <w:trHeight w:val="438"/>
          <w:jc w:val="center"/>
        </w:trPr>
        <w:tc>
          <w:tcPr>
            <w:tcW w:w="7512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266C687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Jabón líquido para manos con humectante y aromatizante, galón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BDAE60A" w14:textId="77777777" w:rsidR="0003743D" w:rsidRPr="00D15769" w:rsidRDefault="0003743D" w:rsidP="0022517F">
            <w:pPr>
              <w:pStyle w:val="Prrafodelista"/>
              <w:rPr>
                <w:sz w:val="20"/>
                <w:szCs w:val="20"/>
              </w:rPr>
            </w:pPr>
          </w:p>
        </w:tc>
      </w:tr>
      <w:tr w:rsidR="0003743D" w:rsidRPr="00D15769" w14:paraId="293AF86C" w14:textId="77777777" w:rsidTr="0022517F">
        <w:trPr>
          <w:trHeight w:val="438"/>
          <w:jc w:val="center"/>
        </w:trPr>
        <w:tc>
          <w:tcPr>
            <w:tcW w:w="8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0EA36A6B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13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2E363BF3" w14:textId="77777777" w:rsidR="0003743D" w:rsidRPr="00D15769" w:rsidRDefault="0003743D" w:rsidP="0022517F">
            <w:pPr>
              <w:rPr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80601079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71A6B224" w14:textId="77777777" w:rsidR="0003743D" w:rsidRPr="00D15769" w:rsidRDefault="0003743D" w:rsidP="0022517F">
            <w:pPr>
              <w:pStyle w:val="Prrafodelista"/>
              <w:rPr>
                <w:b/>
                <w:bCs/>
                <w:sz w:val="20"/>
                <w:szCs w:val="20"/>
              </w:rPr>
            </w:pPr>
            <w:r w:rsidRPr="00D15769">
              <w:rPr>
                <w:b/>
                <w:bCs/>
                <w:sz w:val="22"/>
                <w:szCs w:val="22"/>
              </w:rPr>
              <w:t>HIPOCLORITO DE SODIO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230CF941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24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3C2F4ED" w14:textId="77777777" w:rsidR="0003743D" w:rsidRPr="00D15769" w:rsidRDefault="0003743D" w:rsidP="0022517F">
            <w:pPr>
              <w:pStyle w:val="Prrafodelista"/>
              <w:rPr>
                <w:sz w:val="20"/>
                <w:szCs w:val="20"/>
              </w:rPr>
            </w:pPr>
          </w:p>
        </w:tc>
      </w:tr>
      <w:tr w:rsidR="0003743D" w:rsidRPr="00D15769" w14:paraId="73CBFB89" w14:textId="77777777" w:rsidTr="0022517F">
        <w:trPr>
          <w:trHeight w:val="585"/>
          <w:jc w:val="center"/>
        </w:trPr>
        <w:tc>
          <w:tcPr>
            <w:tcW w:w="7512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6591648" w14:textId="77777777" w:rsidR="0003743D" w:rsidRPr="00D15769" w:rsidRDefault="0003743D" w:rsidP="0022517F">
            <w:pPr>
              <w:suppressAutoHyphens w:val="0"/>
              <w:jc w:val="both"/>
              <w:rPr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Hipoclorito de sodio, (lejía comercial) al 3- 4.5% de concentración, envase opaco blanco, galón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2B8BA33" w14:textId="77777777" w:rsidR="0003743D" w:rsidRPr="00D15769" w:rsidRDefault="0003743D" w:rsidP="0022517F">
            <w:pPr>
              <w:pStyle w:val="Prrafodelista"/>
              <w:rPr>
                <w:sz w:val="20"/>
                <w:szCs w:val="20"/>
              </w:rPr>
            </w:pPr>
          </w:p>
        </w:tc>
      </w:tr>
      <w:tr w:rsidR="0003743D" w:rsidRPr="00D15769" w14:paraId="0BA6A6B1" w14:textId="77777777" w:rsidTr="0022517F">
        <w:trPr>
          <w:trHeight w:val="438"/>
          <w:jc w:val="center"/>
        </w:trPr>
        <w:tc>
          <w:tcPr>
            <w:tcW w:w="8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37D9BC5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14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34CDCF13" w14:textId="77777777" w:rsidR="0003743D" w:rsidRPr="00D15769" w:rsidRDefault="0003743D" w:rsidP="0022517F">
            <w:pPr>
              <w:rPr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80602126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568DE524" w14:textId="77777777" w:rsidR="0003743D" w:rsidRPr="00D15769" w:rsidRDefault="0003743D" w:rsidP="0022517F">
            <w:pPr>
              <w:pStyle w:val="Prrafodelista"/>
              <w:rPr>
                <w:b/>
                <w:bCs/>
                <w:sz w:val="20"/>
                <w:szCs w:val="20"/>
              </w:rPr>
            </w:pPr>
            <w:r w:rsidRPr="00D15769">
              <w:rPr>
                <w:b/>
                <w:bCs/>
                <w:sz w:val="22"/>
                <w:szCs w:val="22"/>
              </w:rPr>
              <w:t>PAPEL HIGIÉNICO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1C9C7CBB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200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A69E5EE" w14:textId="77777777" w:rsidR="0003743D" w:rsidRPr="00D15769" w:rsidRDefault="0003743D" w:rsidP="0022517F">
            <w:pPr>
              <w:pStyle w:val="Prrafodelista"/>
              <w:rPr>
                <w:sz w:val="20"/>
                <w:szCs w:val="20"/>
              </w:rPr>
            </w:pPr>
          </w:p>
        </w:tc>
      </w:tr>
      <w:tr w:rsidR="0003743D" w:rsidRPr="00D15769" w14:paraId="5568D690" w14:textId="77777777" w:rsidTr="0022517F">
        <w:trPr>
          <w:trHeight w:val="585"/>
          <w:jc w:val="center"/>
        </w:trPr>
        <w:tc>
          <w:tcPr>
            <w:tcW w:w="7512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35595DE" w14:textId="77777777" w:rsidR="0003743D" w:rsidRPr="00D15769" w:rsidRDefault="0003743D" w:rsidP="0022517F">
            <w:pPr>
              <w:suppressAutoHyphens w:val="0"/>
              <w:jc w:val="both"/>
              <w:rPr>
                <w:sz w:val="20"/>
                <w:szCs w:val="20"/>
              </w:rPr>
            </w:pPr>
            <w:r w:rsidRPr="00D15769">
              <w:rPr>
                <w:sz w:val="22"/>
                <w:szCs w:val="22"/>
              </w:rPr>
              <w:t xml:space="preserve">papel higiénico para dispensador, jumbo doble hoja, rollo de (250 a 300) </w:t>
            </w:r>
            <w:proofErr w:type="spellStart"/>
            <w:r w:rsidRPr="00D15769">
              <w:rPr>
                <w:sz w:val="22"/>
                <w:szCs w:val="22"/>
              </w:rPr>
              <w:t>mt</w:t>
            </w:r>
            <w:proofErr w:type="spellEnd"/>
          </w:p>
        </w:tc>
        <w:tc>
          <w:tcPr>
            <w:tcW w:w="31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56316A7" w14:textId="77777777" w:rsidR="0003743D" w:rsidRPr="00D15769" w:rsidRDefault="0003743D" w:rsidP="0022517F">
            <w:pPr>
              <w:pStyle w:val="Prrafodelista"/>
              <w:rPr>
                <w:sz w:val="20"/>
                <w:szCs w:val="20"/>
              </w:rPr>
            </w:pPr>
          </w:p>
        </w:tc>
      </w:tr>
      <w:tr w:rsidR="0003743D" w:rsidRPr="00D15769" w14:paraId="72CCD291" w14:textId="77777777" w:rsidTr="0022517F">
        <w:trPr>
          <w:trHeight w:val="438"/>
          <w:jc w:val="center"/>
        </w:trPr>
        <w:tc>
          <w:tcPr>
            <w:tcW w:w="8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31FC409C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15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35476289" w14:textId="77777777" w:rsidR="0003743D" w:rsidRPr="00D15769" w:rsidRDefault="0003743D" w:rsidP="0022517F">
            <w:pPr>
              <w:rPr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80602137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0E9BEEA6" w14:textId="77777777" w:rsidR="0003743D" w:rsidRPr="00D15769" w:rsidRDefault="0003743D" w:rsidP="0022517F">
            <w:pPr>
              <w:pStyle w:val="Prrafodelista"/>
              <w:rPr>
                <w:b/>
                <w:bCs/>
                <w:sz w:val="20"/>
                <w:szCs w:val="20"/>
              </w:rPr>
            </w:pPr>
            <w:r w:rsidRPr="00D15769">
              <w:rPr>
                <w:b/>
                <w:bCs/>
                <w:sz w:val="20"/>
                <w:szCs w:val="20"/>
              </w:rPr>
              <w:t>PAPEL TOALLA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0F1F17B8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100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6DDB746" w14:textId="77777777" w:rsidR="0003743D" w:rsidRPr="00D15769" w:rsidRDefault="0003743D" w:rsidP="0022517F">
            <w:pPr>
              <w:pStyle w:val="Prrafodelista"/>
              <w:rPr>
                <w:sz w:val="20"/>
                <w:szCs w:val="20"/>
              </w:rPr>
            </w:pPr>
          </w:p>
        </w:tc>
      </w:tr>
      <w:tr w:rsidR="0003743D" w:rsidRPr="00D15769" w14:paraId="30893F80" w14:textId="77777777" w:rsidTr="0022517F">
        <w:trPr>
          <w:trHeight w:val="585"/>
          <w:jc w:val="center"/>
        </w:trPr>
        <w:tc>
          <w:tcPr>
            <w:tcW w:w="7512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6B6F239" w14:textId="77777777" w:rsidR="0003743D" w:rsidRPr="00D15769" w:rsidRDefault="0003743D" w:rsidP="0022517F">
            <w:pPr>
              <w:suppressAutoHyphens w:val="0"/>
              <w:jc w:val="both"/>
              <w:rPr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Papel toalla para dispensador, mínimo bobina de 240 metros, aproximadamente, rollo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3773DC4" w14:textId="77777777" w:rsidR="0003743D" w:rsidRPr="00D15769" w:rsidRDefault="0003743D" w:rsidP="0022517F">
            <w:pPr>
              <w:pStyle w:val="Prrafodelista"/>
              <w:rPr>
                <w:sz w:val="20"/>
                <w:szCs w:val="20"/>
              </w:rPr>
            </w:pPr>
          </w:p>
        </w:tc>
      </w:tr>
      <w:tr w:rsidR="0003743D" w:rsidRPr="00D15769" w14:paraId="50C32CA5" w14:textId="77777777" w:rsidTr="0022517F">
        <w:trPr>
          <w:trHeight w:val="438"/>
          <w:jc w:val="center"/>
        </w:trPr>
        <w:tc>
          <w:tcPr>
            <w:tcW w:w="8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1C55ED4A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16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277CF6EB" w14:textId="77777777" w:rsidR="0003743D" w:rsidRPr="00D15769" w:rsidRDefault="0003743D" w:rsidP="0022517F">
            <w:pPr>
              <w:rPr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80602150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00195058" w14:textId="77777777" w:rsidR="0003743D" w:rsidRPr="00D15769" w:rsidRDefault="0003743D" w:rsidP="0022517F">
            <w:pPr>
              <w:pStyle w:val="Prrafodelista"/>
              <w:rPr>
                <w:b/>
                <w:bCs/>
                <w:sz w:val="20"/>
                <w:szCs w:val="20"/>
              </w:rPr>
            </w:pPr>
            <w:r w:rsidRPr="00D15769">
              <w:rPr>
                <w:b/>
                <w:bCs/>
                <w:sz w:val="22"/>
                <w:szCs w:val="22"/>
              </w:rPr>
              <w:t>TRAPEADORES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662BF192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12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EDF5152" w14:textId="77777777" w:rsidR="0003743D" w:rsidRDefault="0003743D" w:rsidP="0022517F">
            <w:pPr>
              <w:pStyle w:val="Prrafodelista"/>
              <w:rPr>
                <w:sz w:val="20"/>
                <w:szCs w:val="20"/>
              </w:rPr>
            </w:pPr>
          </w:p>
          <w:p w14:paraId="183F91C1" w14:textId="77777777" w:rsidR="0003743D" w:rsidRDefault="0003743D" w:rsidP="0022517F">
            <w:pPr>
              <w:pStyle w:val="Prrafodelista"/>
              <w:rPr>
                <w:sz w:val="20"/>
                <w:szCs w:val="20"/>
              </w:rPr>
            </w:pPr>
          </w:p>
          <w:p w14:paraId="59C76038" w14:textId="77777777" w:rsidR="0003743D" w:rsidRPr="00D15769" w:rsidRDefault="0003743D" w:rsidP="0022517F">
            <w:pPr>
              <w:pStyle w:val="Prrafodelista"/>
              <w:rPr>
                <w:sz w:val="20"/>
                <w:szCs w:val="20"/>
              </w:rPr>
            </w:pPr>
          </w:p>
        </w:tc>
      </w:tr>
      <w:tr w:rsidR="0003743D" w:rsidRPr="00D15769" w14:paraId="679E66B4" w14:textId="77777777" w:rsidTr="0022517F">
        <w:trPr>
          <w:trHeight w:val="585"/>
          <w:jc w:val="center"/>
        </w:trPr>
        <w:tc>
          <w:tcPr>
            <w:tcW w:w="7512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A9489C9" w14:textId="77777777" w:rsidR="0003743D" w:rsidRPr="00D15769" w:rsidRDefault="0003743D" w:rsidP="0022517F">
            <w:pPr>
              <w:suppressAutoHyphens w:val="0"/>
              <w:jc w:val="both"/>
              <w:rPr>
                <w:sz w:val="20"/>
                <w:szCs w:val="20"/>
              </w:rPr>
            </w:pPr>
            <w:r w:rsidRPr="00D15769">
              <w:rPr>
                <w:sz w:val="22"/>
                <w:szCs w:val="22"/>
              </w:rPr>
              <w:t>Trapeadores de tela absorbente, doble tela y agujero reforzado, medidas aproximadas ancho 50 cm. x 90 cm. largo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F76C7AC" w14:textId="77777777" w:rsidR="0003743D" w:rsidRPr="00D15769" w:rsidRDefault="0003743D" w:rsidP="0022517F">
            <w:pPr>
              <w:pStyle w:val="Prrafodelista"/>
              <w:rPr>
                <w:sz w:val="20"/>
                <w:szCs w:val="20"/>
              </w:rPr>
            </w:pPr>
          </w:p>
          <w:p w14:paraId="6AD701A6" w14:textId="77777777" w:rsidR="0003743D" w:rsidRPr="00D15769" w:rsidRDefault="0003743D" w:rsidP="0022517F">
            <w:pPr>
              <w:pStyle w:val="Prrafodelista"/>
              <w:rPr>
                <w:sz w:val="20"/>
                <w:szCs w:val="20"/>
              </w:rPr>
            </w:pPr>
          </w:p>
          <w:p w14:paraId="55673A49" w14:textId="77777777" w:rsidR="0003743D" w:rsidRPr="00D15769" w:rsidRDefault="0003743D" w:rsidP="0022517F">
            <w:pPr>
              <w:pStyle w:val="Prrafodelista"/>
              <w:rPr>
                <w:sz w:val="20"/>
                <w:szCs w:val="20"/>
              </w:rPr>
            </w:pPr>
          </w:p>
          <w:p w14:paraId="7433DB75" w14:textId="77777777" w:rsidR="0003743D" w:rsidRDefault="0003743D" w:rsidP="0022517F">
            <w:pPr>
              <w:pStyle w:val="Prrafodelista"/>
              <w:rPr>
                <w:sz w:val="20"/>
                <w:szCs w:val="20"/>
              </w:rPr>
            </w:pPr>
          </w:p>
          <w:p w14:paraId="047708A6" w14:textId="77777777" w:rsidR="0003743D" w:rsidRPr="00D15769" w:rsidRDefault="0003743D" w:rsidP="0022517F">
            <w:pPr>
              <w:pStyle w:val="Prrafodelista"/>
              <w:rPr>
                <w:sz w:val="20"/>
                <w:szCs w:val="20"/>
              </w:rPr>
            </w:pPr>
          </w:p>
          <w:p w14:paraId="65938691" w14:textId="77777777" w:rsidR="0003743D" w:rsidRPr="00D15769" w:rsidRDefault="0003743D" w:rsidP="0022517F">
            <w:pPr>
              <w:pStyle w:val="Prrafodelista"/>
              <w:rPr>
                <w:sz w:val="20"/>
                <w:szCs w:val="20"/>
              </w:rPr>
            </w:pPr>
          </w:p>
        </w:tc>
      </w:tr>
      <w:tr w:rsidR="0003743D" w:rsidRPr="00D15769" w14:paraId="33DB89CB" w14:textId="77777777" w:rsidTr="0022517F">
        <w:trPr>
          <w:trHeight w:val="438"/>
          <w:jc w:val="center"/>
        </w:trPr>
        <w:tc>
          <w:tcPr>
            <w:tcW w:w="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D6F529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b/>
                <w:color w:val="000000"/>
                <w:sz w:val="20"/>
                <w:szCs w:val="20"/>
              </w:rPr>
              <w:lastRenderedPageBreak/>
              <w:t>ITEM</w:t>
            </w:r>
          </w:p>
        </w:tc>
        <w:tc>
          <w:tcPr>
            <w:tcW w:w="1286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8803B4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b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439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02FA1D" w14:textId="77777777" w:rsidR="0003743D" w:rsidRPr="00D15769" w:rsidRDefault="0003743D" w:rsidP="0022517F">
            <w:pPr>
              <w:pStyle w:val="Prrafodelista"/>
              <w:jc w:val="center"/>
              <w:rPr>
                <w:b/>
                <w:bCs/>
                <w:sz w:val="20"/>
                <w:szCs w:val="20"/>
              </w:rPr>
            </w:pPr>
            <w:r w:rsidRPr="00D15769">
              <w:rPr>
                <w:b/>
                <w:color w:val="000000"/>
                <w:sz w:val="20"/>
                <w:szCs w:val="20"/>
              </w:rPr>
              <w:t>DESCRIPCIÓN COMPLETA DEL SUMINISTRO CON SUS ESPECIFICACIONES TÉCNICAS ACTUALIZADAS</w:t>
            </w:r>
          </w:p>
        </w:tc>
        <w:tc>
          <w:tcPr>
            <w:tcW w:w="99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9420FB0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b/>
                <w:color w:val="000000"/>
                <w:sz w:val="20"/>
                <w:szCs w:val="20"/>
              </w:rPr>
              <w:t>CANT.</w:t>
            </w:r>
          </w:p>
          <w:p w14:paraId="5660B505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70D51BD" w14:textId="77777777" w:rsidR="0003743D" w:rsidRPr="00D15769" w:rsidRDefault="0003743D" w:rsidP="0022517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15769">
              <w:rPr>
                <w:b/>
                <w:color w:val="000000"/>
                <w:sz w:val="20"/>
                <w:szCs w:val="20"/>
              </w:rPr>
              <w:t>ESPECIFICACIONES TECNICAS OFERTADAS</w:t>
            </w:r>
          </w:p>
          <w:p w14:paraId="3505A018" w14:textId="77777777" w:rsidR="0003743D" w:rsidRPr="00D15769" w:rsidRDefault="0003743D" w:rsidP="0022517F">
            <w:pPr>
              <w:pStyle w:val="Prrafodelista"/>
              <w:jc w:val="center"/>
              <w:rPr>
                <w:sz w:val="20"/>
                <w:szCs w:val="20"/>
              </w:rPr>
            </w:pPr>
            <w:r w:rsidRPr="00D15769">
              <w:rPr>
                <w:b/>
                <w:color w:val="000000"/>
                <w:sz w:val="20"/>
                <w:szCs w:val="20"/>
              </w:rPr>
              <w:t>(CUMPLE/NO CUMPLE)</w:t>
            </w:r>
          </w:p>
        </w:tc>
      </w:tr>
      <w:tr w:rsidR="0003743D" w:rsidRPr="00D15769" w14:paraId="7B27B623" w14:textId="77777777" w:rsidTr="0022517F">
        <w:trPr>
          <w:trHeight w:val="438"/>
          <w:jc w:val="center"/>
        </w:trPr>
        <w:tc>
          <w:tcPr>
            <w:tcW w:w="8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0841F8C2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17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65F0CCF1" w14:textId="77777777" w:rsidR="0003743D" w:rsidRPr="00D15769" w:rsidRDefault="0003743D" w:rsidP="0022517F">
            <w:pPr>
              <w:rPr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80602047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61F328AB" w14:textId="77777777" w:rsidR="0003743D" w:rsidRPr="00D15769" w:rsidRDefault="0003743D" w:rsidP="0022517F">
            <w:pPr>
              <w:pStyle w:val="Prrafodelista"/>
              <w:rPr>
                <w:b/>
                <w:bCs/>
                <w:sz w:val="22"/>
                <w:szCs w:val="22"/>
              </w:rPr>
            </w:pPr>
            <w:r w:rsidRPr="00D15769">
              <w:rPr>
                <w:b/>
                <w:bCs/>
                <w:sz w:val="22"/>
                <w:szCs w:val="22"/>
              </w:rPr>
              <w:t>BOLSA PLÁSTICA PARA BASURA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486C1045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40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4B91356" w14:textId="77777777" w:rsidR="0003743D" w:rsidRPr="00D15769" w:rsidRDefault="0003743D" w:rsidP="0022517F">
            <w:pPr>
              <w:pStyle w:val="Prrafodelista"/>
              <w:rPr>
                <w:sz w:val="20"/>
                <w:szCs w:val="20"/>
              </w:rPr>
            </w:pPr>
          </w:p>
        </w:tc>
      </w:tr>
      <w:tr w:rsidR="0003743D" w:rsidRPr="00D15769" w14:paraId="0A4D38C0" w14:textId="77777777" w:rsidTr="0022517F">
        <w:trPr>
          <w:trHeight w:val="585"/>
          <w:jc w:val="center"/>
        </w:trPr>
        <w:tc>
          <w:tcPr>
            <w:tcW w:w="7512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D834C22" w14:textId="77777777" w:rsidR="0003743D" w:rsidRPr="00D15769" w:rsidRDefault="0003743D" w:rsidP="0022517F">
            <w:pPr>
              <w:suppressAutoHyphens w:val="0"/>
              <w:jc w:val="both"/>
              <w:rPr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Bolsa pastica para basura   medida aproximada (34" x 52") grande para jardín color negro (paquete de 5 unidades aproximadamente)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10C9216" w14:textId="77777777" w:rsidR="0003743D" w:rsidRPr="00D15769" w:rsidRDefault="0003743D" w:rsidP="0022517F">
            <w:pPr>
              <w:pStyle w:val="Prrafodelista"/>
              <w:rPr>
                <w:sz w:val="20"/>
                <w:szCs w:val="20"/>
              </w:rPr>
            </w:pPr>
          </w:p>
        </w:tc>
      </w:tr>
      <w:tr w:rsidR="0003743D" w:rsidRPr="00D15769" w14:paraId="41549C3D" w14:textId="77777777" w:rsidTr="0022517F">
        <w:trPr>
          <w:trHeight w:val="438"/>
          <w:jc w:val="center"/>
        </w:trPr>
        <w:tc>
          <w:tcPr>
            <w:tcW w:w="8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4F86E0CF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18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046B54D9" w14:textId="77777777" w:rsidR="0003743D" w:rsidRPr="00D15769" w:rsidRDefault="0003743D" w:rsidP="0022517F">
            <w:pPr>
              <w:rPr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80602038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24A2AEAC" w14:textId="77777777" w:rsidR="0003743D" w:rsidRPr="00D15769" w:rsidRDefault="0003743D" w:rsidP="0022517F">
            <w:pPr>
              <w:pStyle w:val="Prrafodelista"/>
              <w:rPr>
                <w:sz w:val="20"/>
                <w:szCs w:val="20"/>
              </w:rPr>
            </w:pPr>
            <w:r w:rsidRPr="00D15769">
              <w:rPr>
                <w:b/>
                <w:bCs/>
                <w:sz w:val="22"/>
                <w:szCs w:val="22"/>
              </w:rPr>
              <w:t>BOLSA PLÁSTICA PARA BASURA</w:t>
            </w:r>
            <w:r w:rsidRPr="00D15769">
              <w:rPr>
                <w:sz w:val="22"/>
                <w:szCs w:val="22"/>
              </w:rPr>
              <w:t>,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1013CBE9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40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28271CC" w14:textId="77777777" w:rsidR="0003743D" w:rsidRPr="00D15769" w:rsidRDefault="0003743D" w:rsidP="0022517F">
            <w:pPr>
              <w:pStyle w:val="Prrafodelista"/>
              <w:rPr>
                <w:sz w:val="20"/>
                <w:szCs w:val="20"/>
              </w:rPr>
            </w:pPr>
          </w:p>
        </w:tc>
      </w:tr>
      <w:tr w:rsidR="0003743D" w:rsidRPr="00D15769" w14:paraId="4101FFD9" w14:textId="77777777" w:rsidTr="0022517F">
        <w:trPr>
          <w:trHeight w:val="585"/>
          <w:jc w:val="center"/>
        </w:trPr>
        <w:tc>
          <w:tcPr>
            <w:tcW w:w="7512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5FAB709" w14:textId="77777777" w:rsidR="0003743D" w:rsidRPr="00D15769" w:rsidRDefault="0003743D" w:rsidP="0022517F">
            <w:pPr>
              <w:suppressAutoHyphens w:val="0"/>
              <w:jc w:val="both"/>
              <w:rPr>
                <w:sz w:val="20"/>
                <w:szCs w:val="20"/>
              </w:rPr>
            </w:pPr>
            <w:r w:rsidRPr="00D15769">
              <w:rPr>
                <w:sz w:val="22"/>
                <w:szCs w:val="22"/>
              </w:rPr>
              <w:t>Bolsa plástica para basura medida aproximada (27" x 35"), color negro (paquete de 10 unidades aproximadamente)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E4CBD2B" w14:textId="77777777" w:rsidR="0003743D" w:rsidRPr="00D15769" w:rsidRDefault="0003743D" w:rsidP="0022517F">
            <w:pPr>
              <w:pStyle w:val="Prrafodelista"/>
              <w:rPr>
                <w:sz w:val="20"/>
                <w:szCs w:val="20"/>
              </w:rPr>
            </w:pPr>
          </w:p>
        </w:tc>
      </w:tr>
      <w:tr w:rsidR="0003743D" w:rsidRPr="00D15769" w14:paraId="3943DF3F" w14:textId="77777777" w:rsidTr="0022517F">
        <w:trPr>
          <w:trHeight w:val="438"/>
          <w:jc w:val="center"/>
        </w:trPr>
        <w:tc>
          <w:tcPr>
            <w:tcW w:w="8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04C110E3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19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7DB17AE6" w14:textId="77777777" w:rsidR="0003743D" w:rsidRPr="00D15769" w:rsidRDefault="0003743D" w:rsidP="0022517F">
            <w:pPr>
              <w:rPr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80602025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1CC4D0BA" w14:textId="77777777" w:rsidR="0003743D" w:rsidRPr="00D15769" w:rsidRDefault="0003743D" w:rsidP="0022517F">
            <w:pPr>
              <w:pStyle w:val="Prrafodelista"/>
              <w:rPr>
                <w:b/>
                <w:bCs/>
                <w:sz w:val="20"/>
                <w:szCs w:val="20"/>
              </w:rPr>
            </w:pPr>
            <w:r w:rsidRPr="00D15769">
              <w:rPr>
                <w:b/>
                <w:bCs/>
                <w:sz w:val="22"/>
                <w:szCs w:val="22"/>
              </w:rPr>
              <w:t>BOLSA PLÁSTICA PARA BASURA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45883D1F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40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69DA807" w14:textId="77777777" w:rsidR="0003743D" w:rsidRPr="00D15769" w:rsidRDefault="0003743D" w:rsidP="0022517F">
            <w:pPr>
              <w:pStyle w:val="Prrafodelista"/>
              <w:rPr>
                <w:sz w:val="20"/>
                <w:szCs w:val="20"/>
              </w:rPr>
            </w:pPr>
          </w:p>
        </w:tc>
      </w:tr>
      <w:tr w:rsidR="0003743D" w:rsidRPr="00D15769" w14:paraId="7F4C2AA0" w14:textId="77777777" w:rsidTr="0022517F">
        <w:trPr>
          <w:trHeight w:val="367"/>
          <w:jc w:val="center"/>
        </w:trPr>
        <w:tc>
          <w:tcPr>
            <w:tcW w:w="7512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BD85165" w14:textId="77777777" w:rsidR="0003743D" w:rsidRPr="00D15769" w:rsidRDefault="0003743D" w:rsidP="0022517F">
            <w:pPr>
              <w:suppressAutoHyphens w:val="0"/>
              <w:jc w:val="both"/>
              <w:rPr>
                <w:sz w:val="20"/>
                <w:szCs w:val="20"/>
              </w:rPr>
            </w:pPr>
            <w:r w:rsidRPr="00D15769">
              <w:rPr>
                <w:sz w:val="22"/>
                <w:szCs w:val="22"/>
              </w:rPr>
              <w:t>Bolsa plástica para basura medida aproximada de (19” x 27”), pequeño color negro (paquete de 10 unidades aproximadamente)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4B783E8" w14:textId="77777777" w:rsidR="0003743D" w:rsidRPr="00D15769" w:rsidRDefault="0003743D" w:rsidP="0022517F">
            <w:pPr>
              <w:pStyle w:val="Prrafodelista"/>
              <w:rPr>
                <w:sz w:val="20"/>
                <w:szCs w:val="20"/>
              </w:rPr>
            </w:pPr>
          </w:p>
        </w:tc>
      </w:tr>
      <w:tr w:rsidR="0003743D" w:rsidRPr="00D15769" w14:paraId="6CFDD52A" w14:textId="77777777" w:rsidTr="0022517F">
        <w:trPr>
          <w:trHeight w:val="438"/>
          <w:jc w:val="center"/>
        </w:trPr>
        <w:tc>
          <w:tcPr>
            <w:tcW w:w="8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280C4A0A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20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7A813CAB" w14:textId="77777777" w:rsidR="0003743D" w:rsidRPr="00D15769" w:rsidRDefault="0003743D" w:rsidP="0022517F">
            <w:pPr>
              <w:rPr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80901247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4B01608F" w14:textId="77777777" w:rsidR="0003743D" w:rsidRPr="00D15769" w:rsidRDefault="0003743D" w:rsidP="0022517F">
            <w:pPr>
              <w:pStyle w:val="Prrafodelista"/>
              <w:rPr>
                <w:b/>
                <w:bCs/>
                <w:sz w:val="20"/>
                <w:szCs w:val="20"/>
              </w:rPr>
            </w:pPr>
            <w:r w:rsidRPr="00D15769">
              <w:rPr>
                <w:b/>
                <w:bCs/>
                <w:sz w:val="22"/>
                <w:szCs w:val="22"/>
              </w:rPr>
              <w:t>FILTROS PARA CAFETERA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0EE23248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6AFAFF4" w14:textId="77777777" w:rsidR="0003743D" w:rsidRPr="00D15769" w:rsidRDefault="0003743D" w:rsidP="0022517F">
            <w:pPr>
              <w:pStyle w:val="Prrafodelista"/>
              <w:rPr>
                <w:sz w:val="20"/>
                <w:szCs w:val="20"/>
              </w:rPr>
            </w:pPr>
          </w:p>
        </w:tc>
      </w:tr>
      <w:tr w:rsidR="0003743D" w:rsidRPr="00D15769" w14:paraId="272BB9EA" w14:textId="77777777" w:rsidTr="0022517F">
        <w:trPr>
          <w:trHeight w:val="585"/>
          <w:jc w:val="center"/>
        </w:trPr>
        <w:tc>
          <w:tcPr>
            <w:tcW w:w="7512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0E7AEEE" w14:textId="77777777" w:rsidR="0003743D" w:rsidRPr="00D15769" w:rsidRDefault="0003743D" w:rsidP="0022517F">
            <w:pPr>
              <w:suppressAutoHyphens w:val="0"/>
              <w:jc w:val="both"/>
              <w:rPr>
                <w:sz w:val="20"/>
                <w:szCs w:val="20"/>
              </w:rPr>
            </w:pPr>
            <w:r w:rsidRPr="00D15769">
              <w:rPr>
                <w:sz w:val="22"/>
                <w:szCs w:val="22"/>
              </w:rPr>
              <w:t>Filtro para cafetera (bolsa de 500 a 1000 unidades) desechables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32ED846" w14:textId="77777777" w:rsidR="0003743D" w:rsidRPr="00D15769" w:rsidRDefault="0003743D" w:rsidP="0022517F">
            <w:pPr>
              <w:pStyle w:val="Prrafodelista"/>
              <w:rPr>
                <w:sz w:val="20"/>
                <w:szCs w:val="20"/>
              </w:rPr>
            </w:pPr>
          </w:p>
        </w:tc>
      </w:tr>
      <w:tr w:rsidR="0003743D" w:rsidRPr="00D15769" w14:paraId="3C4169F7" w14:textId="77777777" w:rsidTr="0022517F">
        <w:trPr>
          <w:trHeight w:val="438"/>
          <w:jc w:val="center"/>
        </w:trPr>
        <w:tc>
          <w:tcPr>
            <w:tcW w:w="8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53882098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21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28575836" w14:textId="77777777" w:rsidR="0003743D" w:rsidRPr="00D15769" w:rsidRDefault="0003743D" w:rsidP="0022517F">
            <w:pPr>
              <w:rPr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80602100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39DFE629" w14:textId="77777777" w:rsidR="0003743D" w:rsidRPr="00D15769" w:rsidRDefault="0003743D" w:rsidP="0022517F">
            <w:pPr>
              <w:pStyle w:val="Prrafodelista"/>
              <w:rPr>
                <w:b/>
                <w:bCs/>
                <w:sz w:val="20"/>
                <w:szCs w:val="20"/>
              </w:rPr>
            </w:pPr>
            <w:r w:rsidRPr="00D15769">
              <w:rPr>
                <w:b/>
                <w:bCs/>
                <w:sz w:val="22"/>
                <w:szCs w:val="22"/>
              </w:rPr>
              <w:t>MASCÓN DE FIBRA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5D8D84DD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30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92F078D" w14:textId="77777777" w:rsidR="0003743D" w:rsidRPr="00D15769" w:rsidRDefault="0003743D" w:rsidP="0022517F">
            <w:pPr>
              <w:pStyle w:val="Prrafodelista"/>
              <w:rPr>
                <w:sz w:val="20"/>
                <w:szCs w:val="20"/>
              </w:rPr>
            </w:pPr>
          </w:p>
        </w:tc>
      </w:tr>
      <w:tr w:rsidR="0003743D" w:rsidRPr="00D15769" w14:paraId="1E97DDE1" w14:textId="77777777" w:rsidTr="0022517F">
        <w:trPr>
          <w:trHeight w:val="585"/>
          <w:jc w:val="center"/>
        </w:trPr>
        <w:tc>
          <w:tcPr>
            <w:tcW w:w="7512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48AF5FC" w14:textId="77777777" w:rsidR="0003743D" w:rsidRPr="00D15769" w:rsidRDefault="0003743D" w:rsidP="0022517F">
            <w:pPr>
              <w:suppressAutoHyphens w:val="0"/>
              <w:jc w:val="both"/>
              <w:rPr>
                <w:sz w:val="20"/>
                <w:szCs w:val="20"/>
              </w:rPr>
            </w:pPr>
            <w:r w:rsidRPr="00D15769">
              <w:rPr>
                <w:sz w:val="22"/>
                <w:szCs w:val="22"/>
              </w:rPr>
              <w:t>Mascón de fibra sintética para lavar trastos, multipropósitos sin rayar, esponja/celulosa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20B8270" w14:textId="77777777" w:rsidR="0003743D" w:rsidRPr="00D15769" w:rsidRDefault="0003743D" w:rsidP="0022517F">
            <w:pPr>
              <w:pStyle w:val="Prrafodelista"/>
              <w:rPr>
                <w:sz w:val="20"/>
                <w:szCs w:val="20"/>
              </w:rPr>
            </w:pPr>
          </w:p>
        </w:tc>
      </w:tr>
      <w:tr w:rsidR="0003743D" w:rsidRPr="00D15769" w14:paraId="596DC435" w14:textId="77777777" w:rsidTr="0022517F">
        <w:trPr>
          <w:trHeight w:val="438"/>
          <w:jc w:val="center"/>
        </w:trPr>
        <w:tc>
          <w:tcPr>
            <w:tcW w:w="8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4327B663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22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658CCFE6" w14:textId="77777777" w:rsidR="0003743D" w:rsidRPr="00D15769" w:rsidRDefault="0003743D" w:rsidP="0022517F">
            <w:pPr>
              <w:rPr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80901245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6610A5E2" w14:textId="77777777" w:rsidR="0003743D" w:rsidRPr="00D15769" w:rsidRDefault="0003743D" w:rsidP="0022517F">
            <w:pPr>
              <w:pStyle w:val="Prrafodelista"/>
              <w:rPr>
                <w:b/>
                <w:bCs/>
                <w:sz w:val="20"/>
                <w:szCs w:val="20"/>
              </w:rPr>
            </w:pPr>
            <w:r w:rsidRPr="00D15769">
              <w:rPr>
                <w:b/>
                <w:bCs/>
                <w:sz w:val="22"/>
                <w:szCs w:val="22"/>
              </w:rPr>
              <w:t>REMOVEDOR DE LÍQUIDOS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27B8CE8E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7D8F64C" w14:textId="77777777" w:rsidR="0003743D" w:rsidRPr="00D15769" w:rsidRDefault="0003743D" w:rsidP="0022517F">
            <w:pPr>
              <w:pStyle w:val="Prrafodelista"/>
              <w:rPr>
                <w:sz w:val="20"/>
                <w:szCs w:val="20"/>
              </w:rPr>
            </w:pPr>
          </w:p>
        </w:tc>
      </w:tr>
      <w:tr w:rsidR="0003743D" w:rsidRPr="00D15769" w14:paraId="2AFCF50B" w14:textId="77777777" w:rsidTr="0022517F">
        <w:trPr>
          <w:trHeight w:val="585"/>
          <w:jc w:val="center"/>
        </w:trPr>
        <w:tc>
          <w:tcPr>
            <w:tcW w:w="7512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30D162B" w14:textId="77777777" w:rsidR="0003743D" w:rsidRPr="00D15769" w:rsidRDefault="0003743D" w:rsidP="0022517F">
            <w:pPr>
              <w:suppressAutoHyphens w:val="0"/>
              <w:jc w:val="both"/>
              <w:rPr>
                <w:sz w:val="20"/>
                <w:szCs w:val="20"/>
              </w:rPr>
            </w:pPr>
            <w:r w:rsidRPr="00D15769">
              <w:rPr>
                <w:sz w:val="22"/>
                <w:szCs w:val="22"/>
              </w:rPr>
              <w:t>Removedor de líquidos, biodegradables, (paquete o bolsa de 500 a 1000 unidades)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8186590" w14:textId="77777777" w:rsidR="0003743D" w:rsidRPr="00D15769" w:rsidRDefault="0003743D" w:rsidP="0022517F">
            <w:pPr>
              <w:pStyle w:val="Prrafodelista"/>
              <w:rPr>
                <w:sz w:val="20"/>
                <w:szCs w:val="20"/>
              </w:rPr>
            </w:pPr>
          </w:p>
        </w:tc>
      </w:tr>
      <w:tr w:rsidR="0003743D" w:rsidRPr="00D15769" w14:paraId="178FEC41" w14:textId="77777777" w:rsidTr="0022517F">
        <w:trPr>
          <w:trHeight w:val="438"/>
          <w:jc w:val="center"/>
        </w:trPr>
        <w:tc>
          <w:tcPr>
            <w:tcW w:w="8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45517585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611656F1" w14:textId="77777777" w:rsidR="0003743D" w:rsidRPr="00D15769" w:rsidRDefault="0003743D" w:rsidP="0022517F">
            <w:pPr>
              <w:rPr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80602165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31123D69" w14:textId="77777777" w:rsidR="0003743D" w:rsidRPr="00D15769" w:rsidRDefault="0003743D" w:rsidP="0022517F">
            <w:pPr>
              <w:pStyle w:val="Prrafodelista"/>
              <w:rPr>
                <w:b/>
                <w:bCs/>
                <w:sz w:val="20"/>
                <w:szCs w:val="20"/>
              </w:rPr>
            </w:pPr>
            <w:r w:rsidRPr="00D15769">
              <w:rPr>
                <w:b/>
                <w:bCs/>
                <w:sz w:val="22"/>
                <w:szCs w:val="22"/>
              </w:rPr>
              <w:t>CEPILLO PARA INODORO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23CAA12A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F958EB1" w14:textId="77777777" w:rsidR="0003743D" w:rsidRPr="00D15769" w:rsidRDefault="0003743D" w:rsidP="0022517F">
            <w:pPr>
              <w:pStyle w:val="Prrafodelista"/>
              <w:rPr>
                <w:sz w:val="20"/>
                <w:szCs w:val="20"/>
              </w:rPr>
            </w:pPr>
          </w:p>
        </w:tc>
      </w:tr>
      <w:tr w:rsidR="0003743D" w:rsidRPr="00D15769" w14:paraId="209BCF8A" w14:textId="77777777" w:rsidTr="0022517F">
        <w:trPr>
          <w:trHeight w:val="585"/>
          <w:jc w:val="center"/>
        </w:trPr>
        <w:tc>
          <w:tcPr>
            <w:tcW w:w="7512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76725D3" w14:textId="77777777" w:rsidR="0003743D" w:rsidRPr="00D15769" w:rsidRDefault="0003743D" w:rsidP="0022517F">
            <w:pPr>
              <w:suppressAutoHyphens w:val="0"/>
              <w:jc w:val="both"/>
              <w:rPr>
                <w:sz w:val="20"/>
                <w:szCs w:val="20"/>
              </w:rPr>
            </w:pPr>
            <w:r w:rsidRPr="00D15769">
              <w:rPr>
                <w:sz w:val="22"/>
                <w:szCs w:val="22"/>
              </w:rPr>
              <w:t xml:space="preserve">cepillo para lavar inodoro con fibra resistente, mango plástico aproximado de 30 </w:t>
            </w:r>
            <w:proofErr w:type="spellStart"/>
            <w:r w:rsidRPr="00D15769">
              <w:rPr>
                <w:sz w:val="22"/>
                <w:szCs w:val="22"/>
              </w:rPr>
              <w:t>cms</w:t>
            </w:r>
            <w:proofErr w:type="spellEnd"/>
            <w:r w:rsidRPr="00D15769">
              <w:rPr>
                <w:sz w:val="22"/>
                <w:szCs w:val="22"/>
              </w:rPr>
              <w:t xml:space="preserve"> de largo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B22C993" w14:textId="77777777" w:rsidR="0003743D" w:rsidRPr="00D15769" w:rsidRDefault="0003743D" w:rsidP="0022517F">
            <w:pPr>
              <w:pStyle w:val="Prrafodelista"/>
              <w:rPr>
                <w:sz w:val="20"/>
                <w:szCs w:val="20"/>
              </w:rPr>
            </w:pPr>
          </w:p>
        </w:tc>
      </w:tr>
      <w:tr w:rsidR="0003743D" w:rsidRPr="00D15769" w14:paraId="623791C8" w14:textId="77777777" w:rsidTr="0022517F">
        <w:trPr>
          <w:trHeight w:val="438"/>
          <w:jc w:val="center"/>
        </w:trPr>
        <w:tc>
          <w:tcPr>
            <w:tcW w:w="8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1475B162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24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0222C4B0" w14:textId="77777777" w:rsidR="0003743D" w:rsidRPr="00D15769" w:rsidRDefault="0003743D" w:rsidP="0022517F">
            <w:pPr>
              <w:rPr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80602180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0AE03D60" w14:textId="77777777" w:rsidR="0003743D" w:rsidRPr="00D15769" w:rsidRDefault="0003743D" w:rsidP="0022517F">
            <w:pPr>
              <w:pStyle w:val="Prrafodelista"/>
              <w:rPr>
                <w:b/>
                <w:bCs/>
                <w:sz w:val="20"/>
                <w:szCs w:val="20"/>
              </w:rPr>
            </w:pPr>
            <w:r w:rsidRPr="00D15769">
              <w:rPr>
                <w:b/>
                <w:bCs/>
                <w:sz w:val="20"/>
                <w:szCs w:val="20"/>
              </w:rPr>
              <w:t>ESCOBA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579F5083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5E08ABF" w14:textId="77777777" w:rsidR="0003743D" w:rsidRPr="00D15769" w:rsidRDefault="0003743D" w:rsidP="0022517F">
            <w:pPr>
              <w:pStyle w:val="Prrafodelista"/>
              <w:rPr>
                <w:sz w:val="20"/>
                <w:szCs w:val="20"/>
              </w:rPr>
            </w:pPr>
          </w:p>
        </w:tc>
      </w:tr>
      <w:tr w:rsidR="0003743D" w:rsidRPr="00D15769" w14:paraId="3BC71A2F" w14:textId="77777777" w:rsidTr="0022517F">
        <w:trPr>
          <w:trHeight w:val="585"/>
          <w:jc w:val="center"/>
        </w:trPr>
        <w:tc>
          <w:tcPr>
            <w:tcW w:w="7512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8E0A20A" w14:textId="77777777" w:rsidR="0003743D" w:rsidRPr="00D15769" w:rsidRDefault="0003743D" w:rsidP="0022517F">
            <w:pPr>
              <w:suppressAutoHyphens w:val="0"/>
              <w:jc w:val="both"/>
              <w:rPr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 xml:space="preserve">Escoba de fibra sintética plástica con palo, rosca, medida aproximadamente de 1.2 </w:t>
            </w:r>
            <w:proofErr w:type="spellStart"/>
            <w:r w:rsidRPr="00D15769">
              <w:rPr>
                <w:sz w:val="20"/>
                <w:szCs w:val="20"/>
              </w:rPr>
              <w:t>mts</w:t>
            </w:r>
            <w:proofErr w:type="spellEnd"/>
            <w:r w:rsidRPr="00D15769">
              <w:rPr>
                <w:sz w:val="20"/>
                <w:szCs w:val="20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CB52131" w14:textId="77777777" w:rsidR="0003743D" w:rsidRPr="00D15769" w:rsidRDefault="0003743D" w:rsidP="0022517F">
            <w:pPr>
              <w:pStyle w:val="Prrafodelista"/>
              <w:rPr>
                <w:sz w:val="20"/>
                <w:szCs w:val="20"/>
              </w:rPr>
            </w:pPr>
          </w:p>
        </w:tc>
      </w:tr>
      <w:tr w:rsidR="0003743D" w:rsidRPr="00D15769" w14:paraId="023EEC19" w14:textId="77777777" w:rsidTr="0022517F">
        <w:trPr>
          <w:trHeight w:val="438"/>
          <w:jc w:val="center"/>
        </w:trPr>
        <w:tc>
          <w:tcPr>
            <w:tcW w:w="8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60445E8E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25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39EC537D" w14:textId="77777777" w:rsidR="0003743D" w:rsidRPr="00D15769" w:rsidRDefault="0003743D" w:rsidP="0022517F">
            <w:pPr>
              <w:rPr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80602200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3A4BBD73" w14:textId="77777777" w:rsidR="0003743D" w:rsidRPr="00D15769" w:rsidRDefault="0003743D" w:rsidP="0022517F">
            <w:pPr>
              <w:pStyle w:val="Prrafodelista"/>
              <w:rPr>
                <w:b/>
                <w:bCs/>
                <w:sz w:val="20"/>
                <w:szCs w:val="20"/>
              </w:rPr>
            </w:pPr>
            <w:r w:rsidRPr="00D15769">
              <w:rPr>
                <w:b/>
                <w:bCs/>
                <w:sz w:val="20"/>
                <w:szCs w:val="20"/>
              </w:rPr>
              <w:t>PALA PLÁSTICA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06AFB2DB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D6D3960" w14:textId="77777777" w:rsidR="0003743D" w:rsidRPr="00D15769" w:rsidRDefault="0003743D" w:rsidP="0022517F">
            <w:pPr>
              <w:pStyle w:val="Prrafodelista"/>
              <w:rPr>
                <w:sz w:val="20"/>
                <w:szCs w:val="20"/>
              </w:rPr>
            </w:pPr>
          </w:p>
        </w:tc>
      </w:tr>
      <w:tr w:rsidR="0003743D" w:rsidRPr="00D15769" w14:paraId="64B883F8" w14:textId="77777777" w:rsidTr="0022517F">
        <w:trPr>
          <w:trHeight w:val="585"/>
          <w:jc w:val="center"/>
        </w:trPr>
        <w:tc>
          <w:tcPr>
            <w:tcW w:w="7512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2F434DA" w14:textId="77777777" w:rsidR="0003743D" w:rsidRPr="00D15769" w:rsidRDefault="0003743D" w:rsidP="0022517F">
            <w:pPr>
              <w:suppressAutoHyphens w:val="0"/>
              <w:jc w:val="both"/>
              <w:rPr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Pala plástica para recolección de basura con mango largo de 10.5 cm con gancho para colgar con sistema de balancín, para recolectar desperdicios y con orilla de filo para remover desperdicios finos y pequeños.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D9C6AC3" w14:textId="77777777" w:rsidR="0003743D" w:rsidRPr="00D15769" w:rsidRDefault="0003743D" w:rsidP="0022517F">
            <w:pPr>
              <w:pStyle w:val="Prrafodelista"/>
              <w:rPr>
                <w:sz w:val="20"/>
                <w:szCs w:val="20"/>
              </w:rPr>
            </w:pPr>
          </w:p>
        </w:tc>
      </w:tr>
      <w:tr w:rsidR="0003743D" w:rsidRPr="00D15769" w14:paraId="13C5C04F" w14:textId="77777777" w:rsidTr="0022517F">
        <w:trPr>
          <w:trHeight w:val="438"/>
          <w:jc w:val="center"/>
        </w:trPr>
        <w:tc>
          <w:tcPr>
            <w:tcW w:w="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ABA5BA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b/>
                <w:color w:val="000000"/>
                <w:sz w:val="20"/>
                <w:szCs w:val="20"/>
              </w:rPr>
              <w:lastRenderedPageBreak/>
              <w:t>ITEM</w:t>
            </w:r>
          </w:p>
        </w:tc>
        <w:tc>
          <w:tcPr>
            <w:tcW w:w="1286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0181DF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b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439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E035C8" w14:textId="77777777" w:rsidR="0003743D" w:rsidRPr="00D15769" w:rsidRDefault="0003743D" w:rsidP="0022517F">
            <w:pPr>
              <w:pStyle w:val="Prrafodelista"/>
              <w:jc w:val="center"/>
              <w:rPr>
                <w:b/>
                <w:bCs/>
                <w:sz w:val="20"/>
                <w:szCs w:val="20"/>
              </w:rPr>
            </w:pPr>
            <w:r w:rsidRPr="00D15769">
              <w:rPr>
                <w:b/>
                <w:color w:val="000000"/>
                <w:sz w:val="20"/>
                <w:szCs w:val="20"/>
              </w:rPr>
              <w:t>DESCRIPCIÓN COMPLETA DEL SUMINISTRO CON SUS ESPECIFICACIONES TÉCNICAS ACTUALIZADAS</w:t>
            </w:r>
          </w:p>
        </w:tc>
        <w:tc>
          <w:tcPr>
            <w:tcW w:w="99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57C178B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b/>
                <w:color w:val="000000"/>
                <w:sz w:val="20"/>
                <w:szCs w:val="20"/>
              </w:rPr>
              <w:t>CANT.</w:t>
            </w:r>
          </w:p>
          <w:p w14:paraId="549FF9D3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83FF4B0" w14:textId="77777777" w:rsidR="0003743D" w:rsidRPr="00D15769" w:rsidRDefault="0003743D" w:rsidP="0022517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15769">
              <w:rPr>
                <w:b/>
                <w:color w:val="000000"/>
                <w:sz w:val="20"/>
                <w:szCs w:val="20"/>
              </w:rPr>
              <w:t>ESPECIFICACIONES TECNICAS OFERTADAS</w:t>
            </w:r>
          </w:p>
          <w:p w14:paraId="689AC007" w14:textId="77777777" w:rsidR="0003743D" w:rsidRPr="00D15769" w:rsidRDefault="0003743D" w:rsidP="0022517F">
            <w:pPr>
              <w:pStyle w:val="Prrafodelista"/>
              <w:jc w:val="center"/>
              <w:rPr>
                <w:sz w:val="20"/>
                <w:szCs w:val="20"/>
              </w:rPr>
            </w:pPr>
            <w:r w:rsidRPr="00D15769">
              <w:rPr>
                <w:b/>
                <w:color w:val="000000"/>
                <w:sz w:val="20"/>
                <w:szCs w:val="20"/>
              </w:rPr>
              <w:t>(CUMPLE/NO CUMPLE)</w:t>
            </w:r>
          </w:p>
        </w:tc>
      </w:tr>
      <w:tr w:rsidR="0003743D" w:rsidRPr="00D15769" w14:paraId="14459D43" w14:textId="77777777" w:rsidTr="0022517F">
        <w:trPr>
          <w:trHeight w:val="438"/>
          <w:jc w:val="center"/>
        </w:trPr>
        <w:tc>
          <w:tcPr>
            <w:tcW w:w="8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246F6287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26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6023A7FD" w14:textId="77777777" w:rsidR="0003743D" w:rsidRPr="00D15769" w:rsidRDefault="0003743D" w:rsidP="0022517F">
            <w:pPr>
              <w:rPr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80601057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52F071AC" w14:textId="77777777" w:rsidR="0003743D" w:rsidRPr="00D15769" w:rsidRDefault="0003743D" w:rsidP="0022517F">
            <w:pPr>
              <w:pStyle w:val="Prrafodelista"/>
              <w:rPr>
                <w:b/>
                <w:bCs/>
                <w:sz w:val="22"/>
                <w:szCs w:val="22"/>
              </w:rPr>
            </w:pPr>
            <w:r w:rsidRPr="00D15769">
              <w:rPr>
                <w:b/>
                <w:bCs/>
                <w:sz w:val="22"/>
                <w:szCs w:val="22"/>
              </w:rPr>
              <w:t>JABÓN PARA TRASTOS,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6D45A860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30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459635D" w14:textId="77777777" w:rsidR="0003743D" w:rsidRPr="00D15769" w:rsidRDefault="0003743D" w:rsidP="0022517F">
            <w:pPr>
              <w:pStyle w:val="Prrafodelista"/>
              <w:rPr>
                <w:sz w:val="20"/>
                <w:szCs w:val="20"/>
              </w:rPr>
            </w:pPr>
          </w:p>
        </w:tc>
      </w:tr>
      <w:tr w:rsidR="0003743D" w:rsidRPr="00D15769" w14:paraId="69331F04" w14:textId="77777777" w:rsidTr="0022517F">
        <w:trPr>
          <w:trHeight w:val="585"/>
          <w:jc w:val="center"/>
        </w:trPr>
        <w:tc>
          <w:tcPr>
            <w:tcW w:w="7512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DAEC8D7" w14:textId="77777777" w:rsidR="0003743D" w:rsidRPr="00D15769" w:rsidRDefault="0003743D" w:rsidP="0022517F">
            <w:pPr>
              <w:suppressAutoHyphens w:val="0"/>
              <w:jc w:val="both"/>
              <w:rPr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Jabón para trastos en pasta suave, en envase de (400 - 500) gramos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55BAE1B" w14:textId="77777777" w:rsidR="0003743D" w:rsidRPr="00D15769" w:rsidRDefault="0003743D" w:rsidP="0022517F">
            <w:pPr>
              <w:pStyle w:val="Prrafodelista"/>
              <w:rPr>
                <w:sz w:val="20"/>
                <w:szCs w:val="20"/>
              </w:rPr>
            </w:pPr>
          </w:p>
        </w:tc>
      </w:tr>
      <w:tr w:rsidR="0003743D" w:rsidRPr="00D15769" w14:paraId="2E74AC2B" w14:textId="77777777" w:rsidTr="0022517F">
        <w:trPr>
          <w:trHeight w:val="438"/>
          <w:jc w:val="center"/>
        </w:trPr>
        <w:tc>
          <w:tcPr>
            <w:tcW w:w="8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6939DB28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27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6B996D4A" w14:textId="77777777" w:rsidR="0003743D" w:rsidRPr="00D15769" w:rsidRDefault="0003743D" w:rsidP="0022517F">
            <w:pPr>
              <w:rPr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80601030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78028EF7" w14:textId="77777777" w:rsidR="0003743D" w:rsidRPr="00D15769" w:rsidRDefault="0003743D" w:rsidP="0022517F">
            <w:pPr>
              <w:pStyle w:val="Prrafodelista"/>
              <w:rPr>
                <w:b/>
                <w:bCs/>
                <w:sz w:val="20"/>
                <w:szCs w:val="20"/>
              </w:rPr>
            </w:pPr>
            <w:r w:rsidRPr="00D15769">
              <w:rPr>
                <w:b/>
                <w:bCs/>
                <w:sz w:val="22"/>
                <w:szCs w:val="22"/>
              </w:rPr>
              <w:t>DETERGENTE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153386E7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24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4CB186B" w14:textId="77777777" w:rsidR="0003743D" w:rsidRPr="00D15769" w:rsidRDefault="0003743D" w:rsidP="0022517F">
            <w:pPr>
              <w:pStyle w:val="Prrafodelista"/>
              <w:rPr>
                <w:sz w:val="20"/>
                <w:szCs w:val="20"/>
              </w:rPr>
            </w:pPr>
          </w:p>
        </w:tc>
      </w:tr>
      <w:tr w:rsidR="0003743D" w:rsidRPr="00D15769" w14:paraId="63C97066" w14:textId="77777777" w:rsidTr="0022517F">
        <w:trPr>
          <w:trHeight w:val="585"/>
          <w:jc w:val="center"/>
        </w:trPr>
        <w:tc>
          <w:tcPr>
            <w:tcW w:w="7512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CFDCBA8" w14:textId="77777777" w:rsidR="0003743D" w:rsidRPr="00D15769" w:rsidRDefault="0003743D" w:rsidP="0022517F">
            <w:pPr>
              <w:suppressAutoHyphens w:val="0"/>
              <w:jc w:val="both"/>
              <w:rPr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Detergente en polvo, soluble, espumoso, con poder desinfectante y tolerante a la piel, bolsa de 1500 gramos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F7AC44C" w14:textId="77777777" w:rsidR="0003743D" w:rsidRPr="00D15769" w:rsidRDefault="0003743D" w:rsidP="0022517F">
            <w:pPr>
              <w:pStyle w:val="Prrafodelista"/>
              <w:rPr>
                <w:sz w:val="20"/>
                <w:szCs w:val="20"/>
              </w:rPr>
            </w:pPr>
          </w:p>
        </w:tc>
      </w:tr>
      <w:tr w:rsidR="0003743D" w:rsidRPr="00D15769" w14:paraId="70490A50" w14:textId="77777777" w:rsidTr="0022517F">
        <w:trPr>
          <w:trHeight w:val="438"/>
          <w:jc w:val="center"/>
        </w:trPr>
        <w:tc>
          <w:tcPr>
            <w:tcW w:w="8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41E9DC43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28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43B3BCB3" w14:textId="77777777" w:rsidR="0003743D" w:rsidRPr="00D15769" w:rsidRDefault="0003743D" w:rsidP="0022517F">
            <w:pPr>
              <w:rPr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80602071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615AE801" w14:textId="77777777" w:rsidR="0003743D" w:rsidRPr="00D15769" w:rsidRDefault="0003743D" w:rsidP="0022517F">
            <w:pPr>
              <w:pStyle w:val="Prrafodelista"/>
              <w:rPr>
                <w:b/>
                <w:bCs/>
                <w:sz w:val="20"/>
                <w:szCs w:val="20"/>
              </w:rPr>
            </w:pPr>
            <w:r w:rsidRPr="00D15769">
              <w:rPr>
                <w:b/>
                <w:bCs/>
                <w:sz w:val="22"/>
                <w:szCs w:val="22"/>
              </w:rPr>
              <w:t>GUANTES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77836B6A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10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7BCC7C8" w14:textId="77777777" w:rsidR="0003743D" w:rsidRPr="00D15769" w:rsidRDefault="0003743D" w:rsidP="0022517F">
            <w:pPr>
              <w:pStyle w:val="Prrafodelista"/>
              <w:rPr>
                <w:sz w:val="20"/>
                <w:szCs w:val="20"/>
              </w:rPr>
            </w:pPr>
          </w:p>
        </w:tc>
      </w:tr>
      <w:tr w:rsidR="0003743D" w:rsidRPr="00D15769" w14:paraId="1E0892EB" w14:textId="77777777" w:rsidTr="0022517F">
        <w:trPr>
          <w:trHeight w:val="585"/>
          <w:jc w:val="center"/>
        </w:trPr>
        <w:tc>
          <w:tcPr>
            <w:tcW w:w="7512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D1D83EB" w14:textId="77777777" w:rsidR="0003743D" w:rsidRPr="00D15769" w:rsidRDefault="0003743D" w:rsidP="0022517F">
            <w:pPr>
              <w:suppressAutoHyphens w:val="0"/>
              <w:jc w:val="both"/>
              <w:rPr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Guantes de hule corrugado para lavar, medidas (M y L), par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05A94BB" w14:textId="77777777" w:rsidR="0003743D" w:rsidRPr="00D15769" w:rsidRDefault="0003743D" w:rsidP="0022517F">
            <w:pPr>
              <w:pStyle w:val="Prrafodelista"/>
              <w:rPr>
                <w:sz w:val="20"/>
                <w:szCs w:val="20"/>
              </w:rPr>
            </w:pPr>
          </w:p>
        </w:tc>
      </w:tr>
    </w:tbl>
    <w:p w14:paraId="49F8F1B3" w14:textId="77777777" w:rsidR="0003743D" w:rsidRPr="00D15769" w:rsidRDefault="0003743D" w:rsidP="0003743D">
      <w:pPr>
        <w:jc w:val="both"/>
        <w:rPr>
          <w:sz w:val="22"/>
          <w:szCs w:val="22"/>
        </w:rPr>
      </w:pPr>
    </w:p>
    <w:tbl>
      <w:tblPr>
        <w:tblW w:w="10773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600" w:firstRow="0" w:lastRow="0" w:firstColumn="0" w:lastColumn="0" w:noHBand="1" w:noVBand="1"/>
      </w:tblPr>
      <w:tblGrid>
        <w:gridCol w:w="843"/>
        <w:gridCol w:w="1290"/>
        <w:gridCol w:w="4391"/>
        <w:gridCol w:w="12"/>
        <w:gridCol w:w="979"/>
        <w:gridCol w:w="3258"/>
      </w:tblGrid>
      <w:tr w:rsidR="0003743D" w:rsidRPr="00D15769" w14:paraId="1EB50B3B" w14:textId="77777777" w:rsidTr="0022517F">
        <w:trPr>
          <w:trHeight w:val="438"/>
          <w:jc w:val="center"/>
        </w:trPr>
        <w:tc>
          <w:tcPr>
            <w:tcW w:w="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6E5D3FEF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29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0A6AA0D9" w14:textId="77777777" w:rsidR="0003743D" w:rsidRPr="00D15769" w:rsidRDefault="0003743D" w:rsidP="0022517F">
            <w:pPr>
              <w:rPr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80601072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37A96366" w14:textId="77777777" w:rsidR="0003743D" w:rsidRPr="00D15769" w:rsidRDefault="0003743D" w:rsidP="0022517F">
            <w:pPr>
              <w:pStyle w:val="Prrafodelista"/>
              <w:rPr>
                <w:b/>
                <w:bCs/>
                <w:sz w:val="20"/>
                <w:szCs w:val="20"/>
              </w:rPr>
            </w:pPr>
            <w:r w:rsidRPr="00D15769">
              <w:rPr>
                <w:b/>
                <w:bCs/>
                <w:sz w:val="22"/>
                <w:szCs w:val="22"/>
              </w:rPr>
              <w:t>LIMPIA VIDRIO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78570D3A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6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EA36DB8" w14:textId="77777777" w:rsidR="0003743D" w:rsidRPr="00D15769" w:rsidRDefault="0003743D" w:rsidP="0022517F">
            <w:pPr>
              <w:pStyle w:val="Prrafodelista"/>
              <w:rPr>
                <w:sz w:val="20"/>
                <w:szCs w:val="20"/>
              </w:rPr>
            </w:pPr>
          </w:p>
        </w:tc>
      </w:tr>
      <w:tr w:rsidR="0003743D" w:rsidRPr="00D15769" w14:paraId="33733F06" w14:textId="77777777" w:rsidTr="0022517F">
        <w:trPr>
          <w:trHeight w:val="585"/>
          <w:jc w:val="center"/>
        </w:trPr>
        <w:tc>
          <w:tcPr>
            <w:tcW w:w="7515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27C92AE" w14:textId="77777777" w:rsidR="0003743D" w:rsidRPr="00D15769" w:rsidRDefault="0003743D" w:rsidP="0022517F">
            <w:pPr>
              <w:suppressAutoHyphens w:val="0"/>
              <w:jc w:val="both"/>
              <w:rPr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Líquido para limpiar vidrio, galón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013D230" w14:textId="77777777" w:rsidR="0003743D" w:rsidRPr="00D15769" w:rsidRDefault="0003743D" w:rsidP="0022517F">
            <w:pPr>
              <w:pStyle w:val="Prrafodelista"/>
              <w:rPr>
                <w:sz w:val="20"/>
                <w:szCs w:val="20"/>
              </w:rPr>
            </w:pPr>
          </w:p>
        </w:tc>
      </w:tr>
      <w:tr w:rsidR="0003743D" w:rsidRPr="00D15769" w14:paraId="1A53C746" w14:textId="77777777" w:rsidTr="0022517F">
        <w:trPr>
          <w:trHeight w:val="438"/>
          <w:jc w:val="center"/>
        </w:trPr>
        <w:tc>
          <w:tcPr>
            <w:tcW w:w="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67459CDF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30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74A01317" w14:textId="77777777" w:rsidR="0003743D" w:rsidRPr="00D15769" w:rsidRDefault="0003743D" w:rsidP="0022517F">
            <w:pPr>
              <w:rPr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40200050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3C0951C4" w14:textId="77777777" w:rsidR="0003743D" w:rsidRPr="00D15769" w:rsidRDefault="0003743D" w:rsidP="0022517F">
            <w:pPr>
              <w:pStyle w:val="Prrafodelista"/>
              <w:rPr>
                <w:b/>
                <w:bCs/>
                <w:sz w:val="22"/>
                <w:szCs w:val="22"/>
              </w:rPr>
            </w:pPr>
            <w:r w:rsidRPr="00D15769">
              <w:rPr>
                <w:b/>
                <w:bCs/>
                <w:sz w:val="22"/>
                <w:szCs w:val="22"/>
              </w:rPr>
              <w:t xml:space="preserve">INSECTICIDA </w:t>
            </w:r>
          </w:p>
          <w:p w14:paraId="4C92A225" w14:textId="77777777" w:rsidR="0003743D" w:rsidRPr="00D15769" w:rsidRDefault="0003743D" w:rsidP="0022517F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30634C65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12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C768832" w14:textId="77777777" w:rsidR="0003743D" w:rsidRPr="00D15769" w:rsidRDefault="0003743D" w:rsidP="0022517F">
            <w:pPr>
              <w:pStyle w:val="Prrafodelista"/>
              <w:rPr>
                <w:sz w:val="20"/>
                <w:szCs w:val="20"/>
              </w:rPr>
            </w:pPr>
          </w:p>
        </w:tc>
      </w:tr>
      <w:tr w:rsidR="0003743D" w:rsidRPr="00D15769" w14:paraId="548E2749" w14:textId="77777777" w:rsidTr="0022517F">
        <w:trPr>
          <w:trHeight w:val="585"/>
          <w:jc w:val="center"/>
        </w:trPr>
        <w:tc>
          <w:tcPr>
            <w:tcW w:w="7515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B108B7E" w14:textId="77777777" w:rsidR="0003743D" w:rsidRPr="00D15769" w:rsidRDefault="0003743D" w:rsidP="0022517F">
            <w:pPr>
              <w:suppressAutoHyphens w:val="0"/>
              <w:jc w:val="both"/>
              <w:rPr>
                <w:sz w:val="20"/>
                <w:szCs w:val="20"/>
              </w:rPr>
            </w:pPr>
            <w:r w:rsidRPr="00D15769">
              <w:rPr>
                <w:sz w:val="22"/>
                <w:szCs w:val="22"/>
              </w:rPr>
              <w:t>insecticida para la eliminación de zancudos, liquido en aerosol, frasco 400 ml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4C42A0D" w14:textId="77777777" w:rsidR="0003743D" w:rsidRPr="00D15769" w:rsidRDefault="0003743D" w:rsidP="0022517F">
            <w:pPr>
              <w:pStyle w:val="Prrafodelista"/>
              <w:rPr>
                <w:sz w:val="20"/>
                <w:szCs w:val="20"/>
              </w:rPr>
            </w:pPr>
          </w:p>
        </w:tc>
      </w:tr>
      <w:tr w:rsidR="0003743D" w:rsidRPr="00D15769" w14:paraId="3281292D" w14:textId="77777777" w:rsidTr="0022517F">
        <w:trPr>
          <w:trHeight w:val="438"/>
          <w:jc w:val="center"/>
        </w:trPr>
        <w:tc>
          <w:tcPr>
            <w:tcW w:w="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6C86114E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31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6E52CBDA" w14:textId="77777777" w:rsidR="0003743D" w:rsidRPr="00D15769" w:rsidRDefault="0003743D" w:rsidP="0022517F">
            <w:pPr>
              <w:rPr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80602189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79636766" w14:textId="77777777" w:rsidR="0003743D" w:rsidRPr="00D15769" w:rsidRDefault="0003743D" w:rsidP="0022517F">
            <w:pPr>
              <w:pStyle w:val="Prrafodelista"/>
              <w:rPr>
                <w:b/>
                <w:bCs/>
                <w:sz w:val="20"/>
                <w:szCs w:val="20"/>
              </w:rPr>
            </w:pPr>
            <w:r w:rsidRPr="00D15769">
              <w:rPr>
                <w:b/>
                <w:bCs/>
                <w:sz w:val="20"/>
                <w:szCs w:val="20"/>
              </w:rPr>
              <w:t>ESCOBA LIMPIADOR DE VIDRIOS</w:t>
            </w:r>
          </w:p>
          <w:p w14:paraId="7582A1F9" w14:textId="77777777" w:rsidR="0003743D" w:rsidRPr="00D15769" w:rsidRDefault="0003743D" w:rsidP="0022517F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2F8CB948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4ACC151" w14:textId="77777777" w:rsidR="0003743D" w:rsidRPr="00D15769" w:rsidRDefault="0003743D" w:rsidP="0022517F">
            <w:pPr>
              <w:pStyle w:val="Prrafodelista"/>
              <w:rPr>
                <w:sz w:val="20"/>
                <w:szCs w:val="20"/>
              </w:rPr>
            </w:pPr>
          </w:p>
        </w:tc>
      </w:tr>
      <w:tr w:rsidR="0003743D" w:rsidRPr="00D15769" w14:paraId="15963748" w14:textId="77777777" w:rsidTr="0022517F">
        <w:trPr>
          <w:trHeight w:val="585"/>
          <w:jc w:val="center"/>
        </w:trPr>
        <w:tc>
          <w:tcPr>
            <w:tcW w:w="7515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0157AA4" w14:textId="77777777" w:rsidR="0003743D" w:rsidRPr="00D15769" w:rsidRDefault="0003743D" w:rsidP="0022517F">
            <w:pPr>
              <w:suppressAutoHyphens w:val="0"/>
              <w:jc w:val="both"/>
              <w:rPr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Con mango de plástico de 50.8 cm aproximadamente.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30EB081" w14:textId="77777777" w:rsidR="0003743D" w:rsidRPr="00D15769" w:rsidRDefault="0003743D" w:rsidP="0022517F">
            <w:pPr>
              <w:pStyle w:val="Prrafodelista"/>
              <w:rPr>
                <w:sz w:val="20"/>
                <w:szCs w:val="20"/>
              </w:rPr>
            </w:pPr>
          </w:p>
        </w:tc>
      </w:tr>
      <w:tr w:rsidR="0003743D" w:rsidRPr="00D15769" w14:paraId="47E48D41" w14:textId="77777777" w:rsidTr="0022517F">
        <w:trPr>
          <w:trHeight w:val="438"/>
          <w:jc w:val="center"/>
        </w:trPr>
        <w:tc>
          <w:tcPr>
            <w:tcW w:w="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3ED386B8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32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53E41836" w14:textId="77777777" w:rsidR="0003743D" w:rsidRPr="00D15769" w:rsidRDefault="0003743D" w:rsidP="0022517F">
            <w:pPr>
              <w:rPr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80602192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7081A183" w14:textId="77777777" w:rsidR="0003743D" w:rsidRPr="00D15769" w:rsidRDefault="0003743D" w:rsidP="0022517F">
            <w:pPr>
              <w:pStyle w:val="Prrafodelista"/>
              <w:rPr>
                <w:b/>
                <w:bCs/>
                <w:sz w:val="22"/>
                <w:szCs w:val="22"/>
              </w:rPr>
            </w:pPr>
            <w:r w:rsidRPr="00D15769">
              <w:rPr>
                <w:b/>
                <w:bCs/>
                <w:sz w:val="22"/>
                <w:szCs w:val="22"/>
              </w:rPr>
              <w:t xml:space="preserve">RASTRILLO METÁLICO </w:t>
            </w:r>
          </w:p>
          <w:p w14:paraId="381E0CE3" w14:textId="77777777" w:rsidR="0003743D" w:rsidRPr="00D15769" w:rsidRDefault="0003743D" w:rsidP="0022517F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73E12253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EEEBD65" w14:textId="77777777" w:rsidR="0003743D" w:rsidRPr="00D15769" w:rsidRDefault="0003743D" w:rsidP="0022517F">
            <w:pPr>
              <w:pStyle w:val="Prrafodelista"/>
              <w:rPr>
                <w:sz w:val="20"/>
                <w:szCs w:val="20"/>
              </w:rPr>
            </w:pPr>
          </w:p>
        </w:tc>
      </w:tr>
      <w:tr w:rsidR="0003743D" w:rsidRPr="00D15769" w14:paraId="01793590" w14:textId="77777777" w:rsidTr="0022517F">
        <w:trPr>
          <w:trHeight w:val="585"/>
          <w:jc w:val="center"/>
        </w:trPr>
        <w:tc>
          <w:tcPr>
            <w:tcW w:w="7515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60BCDFB" w14:textId="77777777" w:rsidR="0003743D" w:rsidRPr="00D15769" w:rsidRDefault="0003743D" w:rsidP="0022517F">
            <w:pPr>
              <w:suppressAutoHyphens w:val="0"/>
              <w:jc w:val="both"/>
              <w:rPr>
                <w:sz w:val="20"/>
                <w:szCs w:val="20"/>
              </w:rPr>
            </w:pPr>
            <w:r w:rsidRPr="00D15769">
              <w:rPr>
                <w:sz w:val="22"/>
                <w:szCs w:val="22"/>
              </w:rPr>
              <w:t xml:space="preserve">rastrillo metálico resistente, con palo de aproximadamente 1.2 </w:t>
            </w:r>
            <w:proofErr w:type="spellStart"/>
            <w:r w:rsidRPr="00D15769">
              <w:rPr>
                <w:sz w:val="22"/>
                <w:szCs w:val="22"/>
              </w:rPr>
              <w:t>mt</w:t>
            </w:r>
            <w:proofErr w:type="spellEnd"/>
          </w:p>
        </w:tc>
        <w:tc>
          <w:tcPr>
            <w:tcW w:w="32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DE9E815" w14:textId="77777777" w:rsidR="0003743D" w:rsidRPr="00D15769" w:rsidRDefault="0003743D" w:rsidP="0022517F">
            <w:pPr>
              <w:pStyle w:val="Prrafodelista"/>
              <w:rPr>
                <w:sz w:val="20"/>
                <w:szCs w:val="20"/>
              </w:rPr>
            </w:pPr>
          </w:p>
        </w:tc>
      </w:tr>
      <w:tr w:rsidR="0003743D" w:rsidRPr="00D15769" w14:paraId="0165ECE0" w14:textId="77777777" w:rsidTr="0022517F">
        <w:trPr>
          <w:trHeight w:val="438"/>
          <w:jc w:val="center"/>
        </w:trPr>
        <w:tc>
          <w:tcPr>
            <w:tcW w:w="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2208972D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33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3E9C663A" w14:textId="77777777" w:rsidR="0003743D" w:rsidRPr="00D15769" w:rsidRDefault="0003743D" w:rsidP="0022517F">
            <w:pPr>
              <w:rPr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80602220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110A8BFD" w14:textId="77777777" w:rsidR="0003743D" w:rsidRPr="00D15769" w:rsidRDefault="0003743D" w:rsidP="0022517F">
            <w:pPr>
              <w:pStyle w:val="Prrafodelista"/>
              <w:rPr>
                <w:b/>
                <w:bCs/>
                <w:sz w:val="22"/>
                <w:szCs w:val="22"/>
              </w:rPr>
            </w:pPr>
            <w:r w:rsidRPr="00D15769">
              <w:rPr>
                <w:b/>
                <w:bCs/>
                <w:sz w:val="22"/>
                <w:szCs w:val="22"/>
              </w:rPr>
              <w:t xml:space="preserve">VENTOSA </w:t>
            </w:r>
          </w:p>
          <w:p w14:paraId="5CA91AA9" w14:textId="77777777" w:rsidR="0003743D" w:rsidRPr="00D15769" w:rsidRDefault="0003743D" w:rsidP="0022517F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5E70B69C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51A6A1F" w14:textId="77777777" w:rsidR="0003743D" w:rsidRPr="00D15769" w:rsidRDefault="0003743D" w:rsidP="0022517F">
            <w:pPr>
              <w:pStyle w:val="Prrafodelista"/>
              <w:rPr>
                <w:sz w:val="20"/>
                <w:szCs w:val="20"/>
              </w:rPr>
            </w:pPr>
          </w:p>
        </w:tc>
      </w:tr>
      <w:tr w:rsidR="0003743D" w:rsidRPr="00D15769" w14:paraId="744080B3" w14:textId="77777777" w:rsidTr="0022517F">
        <w:trPr>
          <w:trHeight w:val="585"/>
          <w:jc w:val="center"/>
        </w:trPr>
        <w:tc>
          <w:tcPr>
            <w:tcW w:w="7515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E3CF709" w14:textId="77777777" w:rsidR="0003743D" w:rsidRPr="00D15769" w:rsidRDefault="0003743D" w:rsidP="0022517F">
            <w:pPr>
              <w:suppressAutoHyphens w:val="0"/>
              <w:jc w:val="both"/>
              <w:rPr>
                <w:i/>
                <w:iCs/>
                <w:sz w:val="20"/>
                <w:szCs w:val="20"/>
              </w:rPr>
            </w:pPr>
            <w:r w:rsidRPr="00D15769">
              <w:rPr>
                <w:i/>
                <w:iCs/>
                <w:sz w:val="22"/>
                <w:szCs w:val="22"/>
              </w:rPr>
              <w:t>Ventosa de hule para destapar inodoro, de 6 pulgadas aproximadamente con mango de rosca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3DDEDCF" w14:textId="77777777" w:rsidR="0003743D" w:rsidRPr="00D15769" w:rsidRDefault="0003743D" w:rsidP="0022517F">
            <w:pPr>
              <w:pStyle w:val="Prrafodelista"/>
              <w:rPr>
                <w:sz w:val="20"/>
                <w:szCs w:val="20"/>
              </w:rPr>
            </w:pPr>
          </w:p>
          <w:p w14:paraId="33F905D3" w14:textId="77777777" w:rsidR="0003743D" w:rsidRPr="00D15769" w:rsidRDefault="0003743D" w:rsidP="0022517F">
            <w:pPr>
              <w:pStyle w:val="Prrafodelista"/>
              <w:rPr>
                <w:sz w:val="20"/>
                <w:szCs w:val="20"/>
              </w:rPr>
            </w:pPr>
          </w:p>
          <w:p w14:paraId="73615182" w14:textId="77777777" w:rsidR="0003743D" w:rsidRPr="00D15769" w:rsidRDefault="0003743D" w:rsidP="0022517F">
            <w:pPr>
              <w:pStyle w:val="Prrafodelista"/>
              <w:rPr>
                <w:sz w:val="20"/>
                <w:szCs w:val="20"/>
              </w:rPr>
            </w:pPr>
          </w:p>
          <w:p w14:paraId="7780CA9B" w14:textId="77777777" w:rsidR="0003743D" w:rsidRPr="00D15769" w:rsidRDefault="0003743D" w:rsidP="0022517F">
            <w:pPr>
              <w:pStyle w:val="Prrafodelista"/>
              <w:rPr>
                <w:sz w:val="20"/>
                <w:szCs w:val="20"/>
              </w:rPr>
            </w:pPr>
          </w:p>
          <w:p w14:paraId="22E9892E" w14:textId="77777777" w:rsidR="0003743D" w:rsidRPr="00D15769" w:rsidRDefault="0003743D" w:rsidP="0022517F">
            <w:pPr>
              <w:pStyle w:val="Prrafodelista"/>
              <w:rPr>
                <w:sz w:val="20"/>
                <w:szCs w:val="20"/>
              </w:rPr>
            </w:pPr>
          </w:p>
        </w:tc>
      </w:tr>
      <w:tr w:rsidR="0003743D" w:rsidRPr="00D15769" w14:paraId="2AD75BC9" w14:textId="77777777" w:rsidTr="0022517F">
        <w:trPr>
          <w:trHeight w:val="438"/>
          <w:jc w:val="center"/>
        </w:trPr>
        <w:tc>
          <w:tcPr>
            <w:tcW w:w="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964ECF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bookmarkStart w:id="3" w:name="_Hlk193789762"/>
            <w:r w:rsidRPr="00D15769">
              <w:rPr>
                <w:b/>
                <w:color w:val="000000"/>
                <w:sz w:val="20"/>
                <w:szCs w:val="20"/>
              </w:rPr>
              <w:lastRenderedPageBreak/>
              <w:t>ITEM</w:t>
            </w:r>
          </w:p>
        </w:tc>
        <w:tc>
          <w:tcPr>
            <w:tcW w:w="129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5A37BC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b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439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190DA7" w14:textId="77777777" w:rsidR="0003743D" w:rsidRPr="00D15769" w:rsidRDefault="0003743D" w:rsidP="0022517F">
            <w:pPr>
              <w:pStyle w:val="Prrafodelista"/>
              <w:jc w:val="center"/>
              <w:rPr>
                <w:sz w:val="20"/>
                <w:szCs w:val="20"/>
              </w:rPr>
            </w:pPr>
            <w:r w:rsidRPr="00D15769">
              <w:rPr>
                <w:b/>
                <w:color w:val="000000"/>
                <w:sz w:val="20"/>
                <w:szCs w:val="20"/>
              </w:rPr>
              <w:t>DESCRIPCIÓN COMPLETA DEL SUMINISTRO CON SUS ESPECIFICACIONES TÉCNICAS ACTUALIZADAS</w:t>
            </w:r>
          </w:p>
        </w:tc>
        <w:tc>
          <w:tcPr>
            <w:tcW w:w="991" w:type="dxa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22D77C9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b/>
                <w:color w:val="000000"/>
                <w:sz w:val="20"/>
                <w:szCs w:val="20"/>
              </w:rPr>
              <w:t>CANT.</w:t>
            </w:r>
          </w:p>
          <w:p w14:paraId="55595C18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02EEB25" w14:textId="77777777" w:rsidR="0003743D" w:rsidRPr="00D15769" w:rsidRDefault="0003743D" w:rsidP="0022517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15769">
              <w:rPr>
                <w:b/>
                <w:color w:val="000000"/>
                <w:sz w:val="20"/>
                <w:szCs w:val="20"/>
              </w:rPr>
              <w:t>ESPECIFICACIONES TECNICAS OFERTADAS</w:t>
            </w:r>
          </w:p>
          <w:p w14:paraId="02FFCFE6" w14:textId="77777777" w:rsidR="0003743D" w:rsidRPr="00D15769" w:rsidRDefault="0003743D" w:rsidP="0022517F">
            <w:pPr>
              <w:pStyle w:val="Prrafodelista"/>
              <w:jc w:val="center"/>
              <w:rPr>
                <w:sz w:val="20"/>
                <w:szCs w:val="20"/>
              </w:rPr>
            </w:pPr>
            <w:r w:rsidRPr="00D15769">
              <w:rPr>
                <w:b/>
                <w:color w:val="000000"/>
                <w:sz w:val="20"/>
                <w:szCs w:val="20"/>
              </w:rPr>
              <w:t>(CUMPLE/NO CUMPLE)</w:t>
            </w:r>
          </w:p>
        </w:tc>
      </w:tr>
      <w:bookmarkEnd w:id="3"/>
      <w:tr w:rsidR="0003743D" w:rsidRPr="00D15769" w14:paraId="266B54A6" w14:textId="77777777" w:rsidTr="0022517F">
        <w:trPr>
          <w:trHeight w:val="438"/>
          <w:jc w:val="center"/>
        </w:trPr>
        <w:tc>
          <w:tcPr>
            <w:tcW w:w="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22E8EE76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34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5D10F770" w14:textId="77777777" w:rsidR="0003743D" w:rsidRPr="00D15769" w:rsidRDefault="0003743D" w:rsidP="0022517F">
            <w:pPr>
              <w:rPr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80601015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6EF163F8" w14:textId="77777777" w:rsidR="0003743D" w:rsidRPr="00D15769" w:rsidRDefault="0003743D" w:rsidP="0022517F">
            <w:pPr>
              <w:pStyle w:val="Prrafodelista"/>
              <w:rPr>
                <w:sz w:val="22"/>
                <w:szCs w:val="22"/>
              </w:rPr>
            </w:pPr>
            <w:r w:rsidRPr="00D15769">
              <w:rPr>
                <w:b/>
                <w:bCs/>
                <w:sz w:val="22"/>
                <w:szCs w:val="22"/>
              </w:rPr>
              <w:t>DESODORANTE PARA INODORO</w:t>
            </w:r>
            <w:r w:rsidRPr="00D15769">
              <w:rPr>
                <w:sz w:val="22"/>
                <w:szCs w:val="22"/>
              </w:rPr>
              <w:t>,</w:t>
            </w:r>
          </w:p>
          <w:p w14:paraId="3D950A98" w14:textId="77777777" w:rsidR="0003743D" w:rsidRPr="00D15769" w:rsidRDefault="0003743D" w:rsidP="0022517F">
            <w:pPr>
              <w:pStyle w:val="Prrafodelista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19C43978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100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7DD78AD" w14:textId="77777777" w:rsidR="0003743D" w:rsidRPr="00D15769" w:rsidRDefault="0003743D" w:rsidP="0022517F">
            <w:pPr>
              <w:pStyle w:val="Prrafodelista"/>
              <w:rPr>
                <w:sz w:val="20"/>
                <w:szCs w:val="20"/>
              </w:rPr>
            </w:pPr>
          </w:p>
        </w:tc>
      </w:tr>
      <w:tr w:rsidR="0003743D" w:rsidRPr="00D15769" w14:paraId="095D99F2" w14:textId="77777777" w:rsidTr="0022517F">
        <w:trPr>
          <w:trHeight w:val="458"/>
          <w:jc w:val="center"/>
        </w:trPr>
        <w:tc>
          <w:tcPr>
            <w:tcW w:w="7515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E9B28EF" w14:textId="77777777" w:rsidR="0003743D" w:rsidRPr="00D15769" w:rsidRDefault="0003743D" w:rsidP="0022517F">
            <w:pPr>
              <w:suppressAutoHyphens w:val="0"/>
              <w:jc w:val="both"/>
              <w:rPr>
                <w:sz w:val="20"/>
                <w:szCs w:val="20"/>
              </w:rPr>
            </w:pPr>
            <w:r w:rsidRPr="00D15769">
              <w:rPr>
                <w:sz w:val="22"/>
                <w:szCs w:val="22"/>
              </w:rPr>
              <w:t>Desodorante solido para inodoro, con sujetador, varias fragancias, pastilla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17E67B7" w14:textId="77777777" w:rsidR="0003743D" w:rsidRPr="00D15769" w:rsidRDefault="0003743D" w:rsidP="0022517F">
            <w:pPr>
              <w:pStyle w:val="Prrafodelista"/>
              <w:rPr>
                <w:sz w:val="20"/>
                <w:szCs w:val="20"/>
              </w:rPr>
            </w:pPr>
          </w:p>
        </w:tc>
      </w:tr>
      <w:tr w:rsidR="0003743D" w:rsidRPr="00D15769" w14:paraId="583D4733" w14:textId="77777777" w:rsidTr="0022517F">
        <w:trPr>
          <w:trHeight w:val="438"/>
          <w:jc w:val="center"/>
        </w:trPr>
        <w:tc>
          <w:tcPr>
            <w:tcW w:w="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66E790CF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35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5CAB425E" w14:textId="77777777" w:rsidR="0003743D" w:rsidRPr="00D15769" w:rsidRDefault="0003743D" w:rsidP="0022517F">
            <w:pPr>
              <w:rPr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70225035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311E02F1" w14:textId="77777777" w:rsidR="0003743D" w:rsidRPr="00D15769" w:rsidRDefault="0003743D" w:rsidP="0022517F">
            <w:pPr>
              <w:pStyle w:val="Prrafodelista"/>
              <w:rPr>
                <w:b/>
                <w:bCs/>
                <w:sz w:val="22"/>
                <w:szCs w:val="22"/>
              </w:rPr>
            </w:pPr>
            <w:r w:rsidRPr="00D15769">
              <w:rPr>
                <w:b/>
                <w:bCs/>
                <w:sz w:val="22"/>
                <w:szCs w:val="22"/>
              </w:rPr>
              <w:t xml:space="preserve">KIT DE LIMPIEZA </w:t>
            </w:r>
          </w:p>
          <w:p w14:paraId="67639584" w14:textId="77777777" w:rsidR="0003743D" w:rsidRPr="00D15769" w:rsidRDefault="0003743D" w:rsidP="0022517F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726BCB1B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C5BC910" w14:textId="77777777" w:rsidR="0003743D" w:rsidRPr="00D15769" w:rsidRDefault="0003743D" w:rsidP="0022517F">
            <w:pPr>
              <w:pStyle w:val="Prrafodelista"/>
              <w:rPr>
                <w:sz w:val="20"/>
                <w:szCs w:val="20"/>
              </w:rPr>
            </w:pPr>
          </w:p>
        </w:tc>
      </w:tr>
      <w:tr w:rsidR="0003743D" w:rsidRPr="00D15769" w14:paraId="46C9B1C1" w14:textId="77777777" w:rsidTr="0022517F">
        <w:trPr>
          <w:trHeight w:val="458"/>
          <w:jc w:val="center"/>
        </w:trPr>
        <w:tc>
          <w:tcPr>
            <w:tcW w:w="7515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1E147F1" w14:textId="77777777" w:rsidR="0003743D" w:rsidRPr="00D15769" w:rsidRDefault="0003743D" w:rsidP="0022517F">
            <w:pPr>
              <w:suppressAutoHyphens w:val="0"/>
              <w:jc w:val="both"/>
              <w:rPr>
                <w:sz w:val="20"/>
                <w:szCs w:val="20"/>
              </w:rPr>
            </w:pPr>
            <w:r w:rsidRPr="00D15769">
              <w:rPr>
                <w:sz w:val="22"/>
                <w:szCs w:val="22"/>
              </w:rPr>
              <w:t xml:space="preserve">Kit de limpieza para vehículo que contenga </w:t>
            </w:r>
            <w:proofErr w:type="spellStart"/>
            <w:r w:rsidRPr="00D15769">
              <w:rPr>
                <w:sz w:val="22"/>
                <w:szCs w:val="22"/>
              </w:rPr>
              <w:t>shapoo</w:t>
            </w:r>
            <w:proofErr w:type="spellEnd"/>
            <w:r w:rsidRPr="00D15769">
              <w:rPr>
                <w:sz w:val="22"/>
                <w:szCs w:val="22"/>
              </w:rPr>
              <w:t>, abrillantador de llantas en gel, silicón para tablero y paño de microfibra de 40 cm x 40 cm,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A91CF46" w14:textId="77777777" w:rsidR="0003743D" w:rsidRPr="00D15769" w:rsidRDefault="0003743D" w:rsidP="0022517F">
            <w:pPr>
              <w:pStyle w:val="Prrafodelista"/>
              <w:rPr>
                <w:sz w:val="20"/>
                <w:szCs w:val="20"/>
              </w:rPr>
            </w:pPr>
          </w:p>
        </w:tc>
      </w:tr>
    </w:tbl>
    <w:p w14:paraId="42B526BC" w14:textId="77777777" w:rsidR="0003743D" w:rsidRPr="00D15769" w:rsidRDefault="0003743D" w:rsidP="0003743D">
      <w:pPr>
        <w:jc w:val="both"/>
        <w:rPr>
          <w:sz w:val="22"/>
          <w:szCs w:val="22"/>
        </w:rPr>
      </w:pPr>
    </w:p>
    <w:tbl>
      <w:tblPr>
        <w:tblW w:w="1083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600" w:firstRow="0" w:lastRow="0" w:firstColumn="0" w:lastColumn="0" w:noHBand="1" w:noVBand="1"/>
      </w:tblPr>
      <w:tblGrid>
        <w:gridCol w:w="901"/>
        <w:gridCol w:w="1290"/>
        <w:gridCol w:w="4391"/>
        <w:gridCol w:w="991"/>
        <w:gridCol w:w="3258"/>
      </w:tblGrid>
      <w:tr w:rsidR="0003743D" w:rsidRPr="00D15769" w14:paraId="29D41ADD" w14:textId="77777777" w:rsidTr="0022517F">
        <w:trPr>
          <w:trHeight w:val="438"/>
          <w:jc w:val="center"/>
        </w:trPr>
        <w:tc>
          <w:tcPr>
            <w:tcW w:w="9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3A9BCA2C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36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05A7C597" w14:textId="77777777" w:rsidR="0003743D" w:rsidRPr="00D15769" w:rsidRDefault="0003743D" w:rsidP="0022517F">
            <w:pPr>
              <w:rPr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80602002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1053EFE6" w14:textId="77777777" w:rsidR="0003743D" w:rsidRPr="00D15769" w:rsidRDefault="0003743D" w:rsidP="0022517F">
            <w:pPr>
              <w:pStyle w:val="Prrafodelista"/>
              <w:rPr>
                <w:b/>
                <w:bCs/>
                <w:sz w:val="22"/>
                <w:szCs w:val="22"/>
              </w:rPr>
            </w:pPr>
            <w:r w:rsidRPr="00D15769">
              <w:rPr>
                <w:b/>
                <w:bCs/>
                <w:sz w:val="22"/>
                <w:szCs w:val="22"/>
              </w:rPr>
              <w:t xml:space="preserve">BASURERO PLÁSTICO, </w:t>
            </w:r>
          </w:p>
          <w:p w14:paraId="7F270D50" w14:textId="77777777" w:rsidR="0003743D" w:rsidRPr="00D15769" w:rsidRDefault="0003743D" w:rsidP="0022517F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1836B033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6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5124B01" w14:textId="77777777" w:rsidR="0003743D" w:rsidRPr="00D15769" w:rsidRDefault="0003743D" w:rsidP="0022517F">
            <w:pPr>
              <w:pStyle w:val="Prrafodelista"/>
              <w:rPr>
                <w:sz w:val="20"/>
                <w:szCs w:val="20"/>
              </w:rPr>
            </w:pPr>
          </w:p>
        </w:tc>
      </w:tr>
      <w:tr w:rsidR="0003743D" w:rsidRPr="00D15769" w14:paraId="40FB2546" w14:textId="77777777" w:rsidTr="0022517F">
        <w:trPr>
          <w:trHeight w:val="458"/>
          <w:jc w:val="center"/>
        </w:trPr>
        <w:tc>
          <w:tcPr>
            <w:tcW w:w="7573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9175E49" w14:textId="77777777" w:rsidR="0003743D" w:rsidRPr="00D15769" w:rsidRDefault="0003743D" w:rsidP="0022517F">
            <w:pPr>
              <w:suppressAutoHyphens w:val="0"/>
              <w:jc w:val="both"/>
              <w:rPr>
                <w:sz w:val="20"/>
                <w:szCs w:val="20"/>
              </w:rPr>
            </w:pPr>
            <w:r w:rsidRPr="00D15769">
              <w:rPr>
                <w:sz w:val="22"/>
                <w:szCs w:val="22"/>
              </w:rPr>
              <w:t>Basurero plástico lisos para piso altura de 11” y diámetro 10” aproximadamente colores gris y negro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088F3BC" w14:textId="77777777" w:rsidR="0003743D" w:rsidRPr="00D15769" w:rsidRDefault="0003743D" w:rsidP="0022517F">
            <w:pPr>
              <w:pStyle w:val="Prrafodelista"/>
              <w:rPr>
                <w:sz w:val="20"/>
                <w:szCs w:val="20"/>
              </w:rPr>
            </w:pPr>
          </w:p>
        </w:tc>
      </w:tr>
      <w:tr w:rsidR="0003743D" w:rsidRPr="00D15769" w14:paraId="75352638" w14:textId="77777777" w:rsidTr="0022517F">
        <w:trPr>
          <w:trHeight w:val="438"/>
          <w:jc w:val="center"/>
        </w:trPr>
        <w:tc>
          <w:tcPr>
            <w:tcW w:w="8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DD1CE2F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37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74DFE685" w14:textId="77777777" w:rsidR="0003743D" w:rsidRPr="00D15769" w:rsidRDefault="0003743D" w:rsidP="0022517F">
            <w:pPr>
              <w:rPr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80602065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4C9B697D" w14:textId="77777777" w:rsidR="0003743D" w:rsidRPr="00D15769" w:rsidRDefault="0003743D" w:rsidP="0022517F">
            <w:pPr>
              <w:pStyle w:val="Prrafodelista"/>
              <w:rPr>
                <w:b/>
                <w:bCs/>
                <w:sz w:val="22"/>
                <w:szCs w:val="22"/>
              </w:rPr>
            </w:pPr>
            <w:r w:rsidRPr="00D15769">
              <w:rPr>
                <w:b/>
                <w:bCs/>
                <w:sz w:val="22"/>
                <w:szCs w:val="22"/>
              </w:rPr>
              <w:t xml:space="preserve">FRANELA </w:t>
            </w:r>
          </w:p>
          <w:p w14:paraId="012AACEB" w14:textId="77777777" w:rsidR="0003743D" w:rsidRPr="00D15769" w:rsidRDefault="0003743D" w:rsidP="0022517F">
            <w:pPr>
              <w:pStyle w:val="Prrafodelista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5D3851F1" w14:textId="77777777" w:rsidR="0003743D" w:rsidRPr="00D15769" w:rsidRDefault="0003743D" w:rsidP="0022517F">
            <w:pPr>
              <w:jc w:val="center"/>
              <w:rPr>
                <w:sz w:val="20"/>
                <w:szCs w:val="20"/>
              </w:rPr>
            </w:pPr>
            <w:r w:rsidRPr="00D15769">
              <w:rPr>
                <w:sz w:val="20"/>
                <w:szCs w:val="20"/>
              </w:rPr>
              <w:t>10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4AC6896" w14:textId="77777777" w:rsidR="0003743D" w:rsidRPr="00D15769" w:rsidRDefault="0003743D" w:rsidP="0022517F">
            <w:pPr>
              <w:pStyle w:val="Prrafodelista"/>
              <w:rPr>
                <w:sz w:val="20"/>
                <w:szCs w:val="20"/>
              </w:rPr>
            </w:pPr>
          </w:p>
        </w:tc>
      </w:tr>
      <w:tr w:rsidR="0003743D" w:rsidRPr="00D15769" w14:paraId="27C74BC5" w14:textId="77777777" w:rsidTr="0022517F">
        <w:trPr>
          <w:trHeight w:val="458"/>
          <w:jc w:val="center"/>
        </w:trPr>
        <w:tc>
          <w:tcPr>
            <w:tcW w:w="7570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308297C" w14:textId="77777777" w:rsidR="0003743D" w:rsidRPr="00D15769" w:rsidRDefault="0003743D" w:rsidP="0022517F">
            <w:pPr>
              <w:suppressAutoHyphens w:val="0"/>
              <w:jc w:val="both"/>
              <w:rPr>
                <w:sz w:val="20"/>
                <w:szCs w:val="20"/>
              </w:rPr>
            </w:pPr>
            <w:r w:rsidRPr="00D15769">
              <w:rPr>
                <w:sz w:val="22"/>
                <w:szCs w:val="22"/>
              </w:rPr>
              <w:t>Franela lisa, varios colores, yardas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B2C2655" w14:textId="77777777" w:rsidR="0003743D" w:rsidRPr="00D15769" w:rsidRDefault="0003743D" w:rsidP="0022517F">
            <w:pPr>
              <w:pStyle w:val="Prrafodelista"/>
              <w:rPr>
                <w:sz w:val="20"/>
                <w:szCs w:val="20"/>
              </w:rPr>
            </w:pPr>
          </w:p>
        </w:tc>
      </w:tr>
    </w:tbl>
    <w:p w14:paraId="23B28395" w14:textId="77777777" w:rsidR="0003743D" w:rsidRPr="00D15769" w:rsidRDefault="0003743D" w:rsidP="0003743D">
      <w:pPr>
        <w:jc w:val="both"/>
        <w:rPr>
          <w:sz w:val="22"/>
          <w:szCs w:val="22"/>
        </w:rPr>
      </w:pPr>
    </w:p>
    <w:p w14:paraId="126EBBC1" w14:textId="77777777" w:rsidR="0003743D" w:rsidRPr="00D15769" w:rsidRDefault="0003743D" w:rsidP="0003743D">
      <w:pPr>
        <w:jc w:val="both"/>
        <w:rPr>
          <w:sz w:val="22"/>
          <w:szCs w:val="22"/>
        </w:rPr>
      </w:pPr>
      <w:r w:rsidRPr="00D15769">
        <w:rPr>
          <w:sz w:val="22"/>
          <w:szCs w:val="22"/>
        </w:rPr>
        <w:t>Firma del Ofertante</w:t>
      </w:r>
    </w:p>
    <w:p w14:paraId="3D259FAC" w14:textId="77777777" w:rsidR="0003743D" w:rsidRPr="00D15769" w:rsidRDefault="0003743D" w:rsidP="0003743D">
      <w:pPr>
        <w:jc w:val="both"/>
        <w:rPr>
          <w:sz w:val="22"/>
          <w:szCs w:val="22"/>
        </w:rPr>
      </w:pPr>
      <w:r w:rsidRPr="00D15769">
        <w:rPr>
          <w:sz w:val="22"/>
          <w:szCs w:val="22"/>
        </w:rPr>
        <w:t>Sello del Proveedor.</w:t>
      </w:r>
    </w:p>
    <w:p w14:paraId="676B6B0A" w14:textId="77777777" w:rsidR="0003743D" w:rsidRPr="00D15769" w:rsidRDefault="0003743D" w:rsidP="0003743D">
      <w:pPr>
        <w:rPr>
          <w:b/>
          <w:bCs/>
          <w:sz w:val="22"/>
          <w:szCs w:val="22"/>
        </w:rPr>
      </w:pPr>
    </w:p>
    <w:p w14:paraId="1EF64B82" w14:textId="77777777" w:rsidR="0003743D" w:rsidRPr="00D15769" w:rsidRDefault="0003743D" w:rsidP="0003743D">
      <w:pPr>
        <w:rPr>
          <w:b/>
          <w:bCs/>
          <w:sz w:val="22"/>
          <w:szCs w:val="22"/>
        </w:rPr>
      </w:pPr>
    </w:p>
    <w:p w14:paraId="69BB6AC7" w14:textId="77777777" w:rsidR="0003743D" w:rsidRPr="00D15769" w:rsidRDefault="0003743D" w:rsidP="0003743D">
      <w:pPr>
        <w:rPr>
          <w:b/>
          <w:bCs/>
          <w:sz w:val="22"/>
          <w:szCs w:val="22"/>
        </w:rPr>
      </w:pPr>
    </w:p>
    <w:p w14:paraId="55FC491B" w14:textId="77777777" w:rsidR="0003743D" w:rsidRPr="00D15769" w:rsidRDefault="0003743D" w:rsidP="0003743D">
      <w:pPr>
        <w:rPr>
          <w:b/>
          <w:bCs/>
          <w:sz w:val="22"/>
          <w:szCs w:val="22"/>
        </w:rPr>
      </w:pPr>
    </w:p>
    <w:p w14:paraId="4A8D7177" w14:textId="77777777" w:rsidR="0003743D" w:rsidRPr="00D15769" w:rsidRDefault="0003743D" w:rsidP="0003743D">
      <w:pPr>
        <w:rPr>
          <w:b/>
          <w:bCs/>
          <w:sz w:val="22"/>
          <w:szCs w:val="22"/>
        </w:rPr>
      </w:pPr>
    </w:p>
    <w:p w14:paraId="2F46C836" w14:textId="77777777" w:rsidR="0003743D" w:rsidRPr="00D15769" w:rsidRDefault="0003743D" w:rsidP="0003743D">
      <w:pPr>
        <w:rPr>
          <w:b/>
          <w:bCs/>
          <w:sz w:val="22"/>
          <w:szCs w:val="22"/>
        </w:rPr>
      </w:pPr>
    </w:p>
    <w:p w14:paraId="497B7B43" w14:textId="77777777" w:rsidR="0003743D" w:rsidRPr="00D15769" w:rsidRDefault="0003743D" w:rsidP="0003743D">
      <w:pPr>
        <w:rPr>
          <w:b/>
          <w:bCs/>
          <w:sz w:val="22"/>
          <w:szCs w:val="22"/>
        </w:rPr>
      </w:pPr>
    </w:p>
    <w:p w14:paraId="2134834C" w14:textId="77777777" w:rsidR="0003743D" w:rsidRPr="00D15769" w:rsidRDefault="0003743D" w:rsidP="0003743D">
      <w:pPr>
        <w:rPr>
          <w:b/>
          <w:bCs/>
          <w:sz w:val="22"/>
          <w:szCs w:val="22"/>
        </w:rPr>
      </w:pPr>
    </w:p>
    <w:p w14:paraId="769DB8CC" w14:textId="77777777" w:rsidR="0003743D" w:rsidRPr="00D15769" w:rsidRDefault="0003743D" w:rsidP="0003743D">
      <w:pPr>
        <w:rPr>
          <w:b/>
          <w:bCs/>
          <w:sz w:val="22"/>
          <w:szCs w:val="22"/>
        </w:rPr>
      </w:pPr>
    </w:p>
    <w:p w14:paraId="1BC7612C" w14:textId="77777777" w:rsidR="0003743D" w:rsidRPr="00D15769" w:rsidRDefault="0003743D" w:rsidP="0003743D">
      <w:pPr>
        <w:rPr>
          <w:b/>
          <w:bCs/>
          <w:sz w:val="22"/>
          <w:szCs w:val="22"/>
        </w:rPr>
      </w:pPr>
    </w:p>
    <w:p w14:paraId="4AE7A096" w14:textId="77777777" w:rsidR="0003743D" w:rsidRPr="00D15769" w:rsidRDefault="0003743D" w:rsidP="0003743D">
      <w:pPr>
        <w:rPr>
          <w:b/>
          <w:bCs/>
          <w:sz w:val="22"/>
          <w:szCs w:val="22"/>
        </w:rPr>
      </w:pPr>
    </w:p>
    <w:p w14:paraId="33087EE6" w14:textId="77777777" w:rsidR="0003743D" w:rsidRPr="00D15769" w:rsidRDefault="0003743D" w:rsidP="0003743D">
      <w:pPr>
        <w:rPr>
          <w:b/>
          <w:bCs/>
          <w:sz w:val="22"/>
          <w:szCs w:val="22"/>
        </w:rPr>
      </w:pPr>
    </w:p>
    <w:p w14:paraId="67F90050" w14:textId="77777777" w:rsidR="0003743D" w:rsidRPr="00D15769" w:rsidRDefault="0003743D" w:rsidP="0003743D">
      <w:pPr>
        <w:rPr>
          <w:b/>
          <w:bCs/>
          <w:sz w:val="22"/>
          <w:szCs w:val="22"/>
        </w:rPr>
      </w:pPr>
    </w:p>
    <w:p w14:paraId="568DF732" w14:textId="77777777" w:rsidR="0003743D" w:rsidRPr="00D15769" w:rsidRDefault="0003743D" w:rsidP="0003743D">
      <w:pPr>
        <w:rPr>
          <w:b/>
          <w:bCs/>
          <w:sz w:val="22"/>
          <w:szCs w:val="22"/>
        </w:rPr>
      </w:pPr>
    </w:p>
    <w:p w14:paraId="1F5115DA" w14:textId="77777777" w:rsidR="0003743D" w:rsidRPr="00D15769" w:rsidRDefault="0003743D" w:rsidP="0003743D">
      <w:pPr>
        <w:rPr>
          <w:b/>
          <w:bCs/>
          <w:sz w:val="22"/>
          <w:szCs w:val="22"/>
        </w:rPr>
      </w:pPr>
    </w:p>
    <w:p w14:paraId="04C01A20" w14:textId="77777777" w:rsidR="0003743D" w:rsidRPr="00D15769" w:rsidRDefault="0003743D" w:rsidP="0003743D">
      <w:pPr>
        <w:rPr>
          <w:b/>
          <w:bCs/>
          <w:sz w:val="22"/>
          <w:szCs w:val="22"/>
        </w:rPr>
      </w:pPr>
    </w:p>
    <w:p w14:paraId="58B6ED81" w14:textId="77777777" w:rsidR="0003743D" w:rsidRPr="00D15769" w:rsidRDefault="0003743D" w:rsidP="0003743D">
      <w:pPr>
        <w:rPr>
          <w:b/>
          <w:bCs/>
          <w:sz w:val="22"/>
          <w:szCs w:val="22"/>
        </w:rPr>
      </w:pPr>
    </w:p>
    <w:p w14:paraId="7CC24A52" w14:textId="77777777" w:rsidR="0003743D" w:rsidRPr="00D15769" w:rsidRDefault="0003743D" w:rsidP="0003743D">
      <w:pPr>
        <w:rPr>
          <w:b/>
          <w:bCs/>
          <w:sz w:val="22"/>
          <w:szCs w:val="22"/>
        </w:rPr>
      </w:pPr>
    </w:p>
    <w:p w14:paraId="44AA3189" w14:textId="77777777" w:rsidR="0003743D" w:rsidRPr="00D15769" w:rsidRDefault="0003743D" w:rsidP="0003743D">
      <w:pPr>
        <w:rPr>
          <w:b/>
          <w:bCs/>
          <w:sz w:val="22"/>
          <w:szCs w:val="22"/>
        </w:rPr>
      </w:pPr>
    </w:p>
    <w:p w14:paraId="503B3773" w14:textId="77777777" w:rsidR="0003743D" w:rsidRPr="00D15769" w:rsidRDefault="0003743D" w:rsidP="0003743D">
      <w:pPr>
        <w:rPr>
          <w:b/>
          <w:bCs/>
          <w:sz w:val="22"/>
          <w:szCs w:val="22"/>
        </w:rPr>
      </w:pPr>
    </w:p>
    <w:p w14:paraId="0ACB1916" w14:textId="77777777" w:rsidR="0003743D" w:rsidRPr="00D15769" w:rsidRDefault="0003743D" w:rsidP="0003743D">
      <w:pPr>
        <w:rPr>
          <w:b/>
          <w:bCs/>
          <w:sz w:val="22"/>
          <w:szCs w:val="22"/>
        </w:rPr>
      </w:pPr>
    </w:p>
    <w:p w14:paraId="2C8E2075" w14:textId="77777777" w:rsidR="0003743D" w:rsidRPr="00D15769" w:rsidRDefault="0003743D" w:rsidP="0003743D">
      <w:pPr>
        <w:rPr>
          <w:b/>
          <w:bCs/>
          <w:sz w:val="22"/>
          <w:szCs w:val="22"/>
        </w:rPr>
      </w:pPr>
    </w:p>
    <w:p w14:paraId="637FFC92" w14:textId="77777777" w:rsidR="0003743D" w:rsidRPr="00D15769" w:rsidRDefault="0003743D" w:rsidP="0003743D">
      <w:pPr>
        <w:rPr>
          <w:b/>
          <w:bCs/>
          <w:sz w:val="22"/>
          <w:szCs w:val="22"/>
        </w:rPr>
      </w:pPr>
    </w:p>
    <w:p w14:paraId="40096599" w14:textId="77777777" w:rsidR="0003743D" w:rsidRPr="00D15769" w:rsidRDefault="0003743D" w:rsidP="0003743D">
      <w:pPr>
        <w:jc w:val="center"/>
        <w:rPr>
          <w:b/>
          <w:bCs/>
          <w:sz w:val="22"/>
          <w:szCs w:val="22"/>
        </w:rPr>
      </w:pPr>
      <w:r w:rsidRPr="00D15769">
        <w:rPr>
          <w:b/>
          <w:bCs/>
          <w:sz w:val="22"/>
          <w:szCs w:val="22"/>
        </w:rPr>
        <w:t>ANEXO N°5: DECLARACIÓN DE MANTENIMIENTO DE LA OFERTA</w:t>
      </w:r>
    </w:p>
    <w:p w14:paraId="438B8263" w14:textId="77777777" w:rsidR="0003743D" w:rsidRPr="00D15769" w:rsidRDefault="0003743D" w:rsidP="0003743D">
      <w:pPr>
        <w:spacing w:line="276" w:lineRule="auto"/>
        <w:jc w:val="both"/>
        <w:rPr>
          <w:sz w:val="22"/>
          <w:szCs w:val="22"/>
        </w:rPr>
      </w:pPr>
    </w:p>
    <w:p w14:paraId="5A15E7B4" w14:textId="77777777" w:rsidR="0003743D" w:rsidRPr="00D15769" w:rsidRDefault="0003743D" w:rsidP="0003743D">
      <w:pPr>
        <w:spacing w:line="276" w:lineRule="auto"/>
        <w:jc w:val="both"/>
        <w:rPr>
          <w:sz w:val="22"/>
          <w:szCs w:val="22"/>
        </w:rPr>
      </w:pPr>
      <w:r w:rsidRPr="00D15769">
        <w:rPr>
          <w:sz w:val="22"/>
          <w:szCs w:val="22"/>
        </w:rPr>
        <w:t>Fecha: [indicar la fecha (día, mes y año) de presentación de la oferta]</w:t>
      </w:r>
    </w:p>
    <w:p w14:paraId="1566D922" w14:textId="77777777" w:rsidR="0003743D" w:rsidRPr="00D15769" w:rsidRDefault="0003743D" w:rsidP="0003743D">
      <w:pPr>
        <w:spacing w:line="276" w:lineRule="auto"/>
        <w:jc w:val="both"/>
        <w:rPr>
          <w:sz w:val="22"/>
          <w:szCs w:val="22"/>
        </w:rPr>
      </w:pPr>
    </w:p>
    <w:p w14:paraId="25A4A0AE" w14:textId="77777777" w:rsidR="0003743D" w:rsidRPr="00D15769" w:rsidRDefault="0003743D" w:rsidP="0003743D">
      <w:pPr>
        <w:jc w:val="both"/>
        <w:rPr>
          <w:sz w:val="22"/>
          <w:szCs w:val="22"/>
        </w:rPr>
      </w:pPr>
      <w:r w:rsidRPr="00D15769">
        <w:rPr>
          <w:sz w:val="22"/>
          <w:szCs w:val="22"/>
          <w:lang w:val="pt-BR"/>
        </w:rPr>
        <w:t xml:space="preserve">SDC No. CSJ-27-RFQ-GOPS denominado </w:t>
      </w:r>
      <w:r w:rsidRPr="00D15769">
        <w:rPr>
          <w:sz w:val="22"/>
          <w:szCs w:val="22"/>
        </w:rPr>
        <w:t>“SUMINISTRO DE ARTÍCULOS DE LIMPIEZA, ALIMENTACIÓN Y MANIPULACIÓN DE ALIMENTOS PARA FUNCIONAMIENTO DE LA OFICINA DE COMPONENTES TÉCNICOS (UGPPI).</w:t>
      </w:r>
    </w:p>
    <w:p w14:paraId="37B4F6F2" w14:textId="77777777" w:rsidR="0003743D" w:rsidRPr="00D15769" w:rsidRDefault="0003743D" w:rsidP="0003743D">
      <w:pPr>
        <w:jc w:val="both"/>
        <w:rPr>
          <w:sz w:val="22"/>
          <w:szCs w:val="22"/>
        </w:rPr>
      </w:pPr>
      <w:r w:rsidRPr="00D15769">
        <w:rPr>
          <w:sz w:val="22"/>
          <w:szCs w:val="22"/>
        </w:rPr>
        <w:t>Nosotros, los suscritos, declaramos que:</w:t>
      </w:r>
    </w:p>
    <w:p w14:paraId="3472838C" w14:textId="77777777" w:rsidR="0003743D" w:rsidRPr="00D15769" w:rsidRDefault="0003743D" w:rsidP="0003743D">
      <w:pPr>
        <w:spacing w:line="276" w:lineRule="auto"/>
        <w:jc w:val="both"/>
        <w:rPr>
          <w:sz w:val="22"/>
          <w:szCs w:val="22"/>
        </w:rPr>
      </w:pPr>
      <w:r w:rsidRPr="00D15769">
        <w:rPr>
          <w:sz w:val="22"/>
          <w:szCs w:val="22"/>
        </w:rPr>
        <w:t>Entendemos que, de acuerdo con sus condiciones, las ofertas deberán estar respaldadas por una Declaración de Mantenimiento de la Oferta.</w:t>
      </w:r>
    </w:p>
    <w:p w14:paraId="282D5F56" w14:textId="77777777" w:rsidR="0003743D" w:rsidRPr="00D15769" w:rsidRDefault="0003743D" w:rsidP="0003743D">
      <w:pPr>
        <w:spacing w:line="276" w:lineRule="auto"/>
        <w:jc w:val="both"/>
        <w:rPr>
          <w:sz w:val="22"/>
          <w:szCs w:val="22"/>
        </w:rPr>
      </w:pPr>
      <w:r w:rsidRPr="00D15769">
        <w:rPr>
          <w:sz w:val="22"/>
          <w:szCs w:val="22"/>
        </w:rPr>
        <w:t>Aceptamos que automáticamente seremos declarados inelegibles para participar en cualquier SDC de contrato con el Comprador por un período de 2 años contados a partir de la fecha de presentación de ofertas, si violamos nuestra(s) obligación(es) bajo las condiciones de la oferta si:</w:t>
      </w:r>
    </w:p>
    <w:p w14:paraId="6FAF3909" w14:textId="77777777" w:rsidR="0003743D" w:rsidRPr="00D15769" w:rsidRDefault="0003743D" w:rsidP="0003743D">
      <w:pPr>
        <w:spacing w:line="276" w:lineRule="auto"/>
        <w:jc w:val="both"/>
        <w:rPr>
          <w:sz w:val="22"/>
          <w:szCs w:val="22"/>
        </w:rPr>
      </w:pPr>
    </w:p>
    <w:p w14:paraId="302C0375" w14:textId="77777777" w:rsidR="0003743D" w:rsidRPr="00D15769" w:rsidRDefault="0003743D" w:rsidP="0003743D">
      <w:pPr>
        <w:pStyle w:val="Prrafodelista"/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D15769">
        <w:rPr>
          <w:sz w:val="22"/>
          <w:szCs w:val="22"/>
        </w:rPr>
        <w:t>retiráramos nuestra oferta durante el período de vigencia de la oferta especificado por nosotros en el Formulario de Oferta; o</w:t>
      </w:r>
    </w:p>
    <w:p w14:paraId="238D7CA4" w14:textId="77777777" w:rsidR="0003743D" w:rsidRPr="00D15769" w:rsidRDefault="0003743D" w:rsidP="0003743D">
      <w:pPr>
        <w:pStyle w:val="Prrafodelista"/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D15769">
        <w:rPr>
          <w:sz w:val="22"/>
          <w:szCs w:val="22"/>
        </w:rPr>
        <w:t>si después de haber sido notificados de la aceptación de nuestra oferta durante el período de validez de la misma, (i) no ejecutamos o rehusamos ejecutar el formulario del Convenio de Contrato, si es requerido; o (</w:t>
      </w:r>
      <w:proofErr w:type="spellStart"/>
      <w:r w:rsidRPr="00D15769">
        <w:rPr>
          <w:sz w:val="22"/>
          <w:szCs w:val="22"/>
        </w:rPr>
        <w:t>ii</w:t>
      </w:r>
      <w:proofErr w:type="spellEnd"/>
      <w:r w:rsidRPr="00D15769">
        <w:rPr>
          <w:sz w:val="22"/>
          <w:szCs w:val="22"/>
        </w:rPr>
        <w:t>) no suministramos o rehusamos suministrar la Garantía de Cumplimiento, (</w:t>
      </w:r>
      <w:proofErr w:type="spellStart"/>
      <w:r w:rsidRPr="00D15769">
        <w:rPr>
          <w:sz w:val="22"/>
          <w:szCs w:val="22"/>
        </w:rPr>
        <w:t>iii</w:t>
      </w:r>
      <w:proofErr w:type="spellEnd"/>
      <w:r w:rsidRPr="00D15769">
        <w:rPr>
          <w:sz w:val="22"/>
          <w:szCs w:val="22"/>
        </w:rPr>
        <w:t>) no cumplimos con el suministro pactado o su modificativa.</w:t>
      </w:r>
    </w:p>
    <w:p w14:paraId="05F370F4" w14:textId="77777777" w:rsidR="0003743D" w:rsidRPr="00D15769" w:rsidRDefault="0003743D" w:rsidP="0003743D">
      <w:pPr>
        <w:spacing w:line="276" w:lineRule="auto"/>
        <w:jc w:val="both"/>
        <w:rPr>
          <w:sz w:val="22"/>
          <w:szCs w:val="22"/>
        </w:rPr>
      </w:pPr>
    </w:p>
    <w:p w14:paraId="6740FE28" w14:textId="77777777" w:rsidR="0003743D" w:rsidRPr="00D15769" w:rsidRDefault="0003743D" w:rsidP="0003743D">
      <w:pPr>
        <w:spacing w:line="276" w:lineRule="auto"/>
        <w:jc w:val="both"/>
        <w:rPr>
          <w:sz w:val="22"/>
          <w:szCs w:val="22"/>
        </w:rPr>
      </w:pPr>
      <w:bookmarkStart w:id="4" w:name="_Hlk48118682"/>
      <w:r w:rsidRPr="00D15769">
        <w:rPr>
          <w:sz w:val="22"/>
          <w:szCs w:val="22"/>
        </w:rPr>
        <w:t>Entendemos que esta Declaración de Mantenimiento de la Oferta expirara si no somos seleccionados, y cuando ocurra el primero de los siguientes hechos: (i) si recibimos una copia de su comunicación con el nombre del Ofertante seleccionado; o (</w:t>
      </w:r>
      <w:proofErr w:type="spellStart"/>
      <w:r w:rsidRPr="00D15769">
        <w:rPr>
          <w:sz w:val="22"/>
          <w:szCs w:val="22"/>
        </w:rPr>
        <w:t>ii</w:t>
      </w:r>
      <w:proofErr w:type="spellEnd"/>
      <w:r w:rsidRPr="00D15769">
        <w:rPr>
          <w:sz w:val="22"/>
          <w:szCs w:val="22"/>
        </w:rPr>
        <w:t>) han transcurrido veintiocho días después de la expiración de nuestra oferta.</w:t>
      </w:r>
    </w:p>
    <w:bookmarkEnd w:id="4"/>
    <w:p w14:paraId="4363233E" w14:textId="77777777" w:rsidR="0003743D" w:rsidRPr="00D15769" w:rsidRDefault="0003743D" w:rsidP="0003743D">
      <w:pPr>
        <w:spacing w:line="276" w:lineRule="auto"/>
        <w:jc w:val="both"/>
        <w:rPr>
          <w:sz w:val="22"/>
          <w:szCs w:val="22"/>
        </w:rPr>
      </w:pPr>
    </w:p>
    <w:p w14:paraId="4D4BCBC7" w14:textId="77777777" w:rsidR="0003743D" w:rsidRPr="00D15769" w:rsidRDefault="0003743D" w:rsidP="0003743D">
      <w:pPr>
        <w:spacing w:line="276" w:lineRule="auto"/>
        <w:jc w:val="both"/>
        <w:rPr>
          <w:sz w:val="22"/>
          <w:szCs w:val="22"/>
        </w:rPr>
      </w:pPr>
      <w:r w:rsidRPr="00D15769">
        <w:rPr>
          <w:sz w:val="22"/>
          <w:szCs w:val="22"/>
        </w:rPr>
        <w:t xml:space="preserve">Firmada: [firma de la persona cuyo nombre y capacidad se indican]. </w:t>
      </w:r>
    </w:p>
    <w:p w14:paraId="6FD56B5B" w14:textId="77777777" w:rsidR="0003743D" w:rsidRPr="00D15769" w:rsidRDefault="0003743D" w:rsidP="0003743D">
      <w:pPr>
        <w:spacing w:line="276" w:lineRule="auto"/>
        <w:jc w:val="both"/>
        <w:rPr>
          <w:sz w:val="22"/>
          <w:szCs w:val="22"/>
        </w:rPr>
      </w:pPr>
      <w:r w:rsidRPr="00D15769">
        <w:rPr>
          <w:sz w:val="22"/>
          <w:szCs w:val="22"/>
        </w:rPr>
        <w:t>En capacidad de [indicar la capacidad jurídica de la persona que firma la Declaración de Mantenimiento de la Oferta]</w:t>
      </w:r>
    </w:p>
    <w:p w14:paraId="698468A2" w14:textId="77777777" w:rsidR="0003743D" w:rsidRPr="00D15769" w:rsidRDefault="0003743D" w:rsidP="0003743D">
      <w:pPr>
        <w:spacing w:line="276" w:lineRule="auto"/>
        <w:jc w:val="both"/>
        <w:rPr>
          <w:sz w:val="22"/>
          <w:szCs w:val="22"/>
        </w:rPr>
      </w:pPr>
    </w:p>
    <w:p w14:paraId="17AF0252" w14:textId="77777777" w:rsidR="0003743D" w:rsidRPr="00D15769" w:rsidRDefault="0003743D" w:rsidP="0003743D">
      <w:pPr>
        <w:spacing w:line="276" w:lineRule="auto"/>
        <w:jc w:val="both"/>
        <w:rPr>
          <w:sz w:val="22"/>
          <w:szCs w:val="22"/>
        </w:rPr>
      </w:pPr>
      <w:r w:rsidRPr="00D15769">
        <w:rPr>
          <w:sz w:val="22"/>
          <w:szCs w:val="22"/>
        </w:rPr>
        <w:t>Nombre: [nombre completo de la persona que firma la Declaración de Mantenimiento de la Oferta]</w:t>
      </w:r>
    </w:p>
    <w:p w14:paraId="2FF8B3BF" w14:textId="77777777" w:rsidR="0003743D" w:rsidRPr="00D15769" w:rsidRDefault="0003743D" w:rsidP="0003743D">
      <w:pPr>
        <w:spacing w:line="276" w:lineRule="auto"/>
        <w:jc w:val="both"/>
        <w:rPr>
          <w:sz w:val="22"/>
          <w:szCs w:val="22"/>
        </w:rPr>
      </w:pPr>
      <w:r w:rsidRPr="00D15769">
        <w:rPr>
          <w:sz w:val="22"/>
          <w:szCs w:val="22"/>
        </w:rPr>
        <w:t>Debidamente autorizado para firmar la oferta por y en nombre de: [nombre completo del Licitante]</w:t>
      </w:r>
    </w:p>
    <w:p w14:paraId="73146373" w14:textId="77777777" w:rsidR="0003743D" w:rsidRPr="00D15769" w:rsidRDefault="0003743D" w:rsidP="0003743D">
      <w:pPr>
        <w:spacing w:line="276" w:lineRule="auto"/>
        <w:jc w:val="both"/>
        <w:rPr>
          <w:sz w:val="22"/>
          <w:szCs w:val="22"/>
        </w:rPr>
      </w:pPr>
    </w:p>
    <w:p w14:paraId="70383467" w14:textId="77777777" w:rsidR="0003743D" w:rsidRPr="00D15769" w:rsidRDefault="0003743D" w:rsidP="0003743D">
      <w:pPr>
        <w:spacing w:line="276" w:lineRule="auto"/>
        <w:jc w:val="both"/>
        <w:rPr>
          <w:sz w:val="22"/>
          <w:szCs w:val="22"/>
        </w:rPr>
      </w:pPr>
      <w:r w:rsidRPr="00D15769">
        <w:rPr>
          <w:sz w:val="22"/>
          <w:szCs w:val="22"/>
        </w:rPr>
        <w:t xml:space="preserve">Fechada el ____________ día de ______________ </w:t>
      </w:r>
      <w:proofErr w:type="spellStart"/>
      <w:r w:rsidRPr="00D15769">
        <w:rPr>
          <w:sz w:val="22"/>
          <w:szCs w:val="22"/>
        </w:rPr>
        <w:t>de</w:t>
      </w:r>
      <w:proofErr w:type="spellEnd"/>
      <w:r w:rsidRPr="00D15769">
        <w:rPr>
          <w:sz w:val="22"/>
          <w:szCs w:val="22"/>
        </w:rPr>
        <w:t xml:space="preserve"> 20_____________ [indicar la fecha de la firma]</w:t>
      </w:r>
    </w:p>
    <w:p w14:paraId="373F368D" w14:textId="77777777" w:rsidR="0003743D" w:rsidRPr="00D15769" w:rsidRDefault="0003743D" w:rsidP="0003743D">
      <w:pPr>
        <w:spacing w:line="276" w:lineRule="auto"/>
        <w:jc w:val="both"/>
        <w:rPr>
          <w:sz w:val="22"/>
          <w:szCs w:val="22"/>
        </w:rPr>
      </w:pPr>
      <w:r w:rsidRPr="00D15769">
        <w:rPr>
          <w:sz w:val="22"/>
          <w:szCs w:val="22"/>
        </w:rPr>
        <w:t>Sello Oficial de la Corporación (si corresponde)</w:t>
      </w:r>
    </w:p>
    <w:p w14:paraId="0F1C7EB1" w14:textId="77777777" w:rsidR="0003743D" w:rsidRPr="00D15769" w:rsidRDefault="0003743D" w:rsidP="0003743D">
      <w:pPr>
        <w:spacing w:line="276" w:lineRule="auto"/>
        <w:jc w:val="both"/>
        <w:rPr>
          <w:sz w:val="22"/>
          <w:szCs w:val="22"/>
        </w:rPr>
      </w:pPr>
    </w:p>
    <w:p w14:paraId="5334FA02" w14:textId="77777777" w:rsidR="0003743D" w:rsidRPr="00D15769" w:rsidRDefault="0003743D" w:rsidP="0003743D">
      <w:pPr>
        <w:jc w:val="both"/>
        <w:rPr>
          <w:sz w:val="22"/>
          <w:szCs w:val="22"/>
        </w:rPr>
      </w:pPr>
    </w:p>
    <w:p w14:paraId="3267F0ED" w14:textId="77777777" w:rsidR="0003743D" w:rsidRPr="00D15769" w:rsidRDefault="0003743D" w:rsidP="0003743D">
      <w:pPr>
        <w:jc w:val="both"/>
        <w:rPr>
          <w:sz w:val="22"/>
          <w:szCs w:val="22"/>
        </w:rPr>
      </w:pPr>
    </w:p>
    <w:p w14:paraId="5892718A" w14:textId="77777777" w:rsidR="0003743D" w:rsidRPr="00D15769" w:rsidRDefault="0003743D" w:rsidP="0003743D">
      <w:pPr>
        <w:jc w:val="both"/>
        <w:rPr>
          <w:sz w:val="22"/>
          <w:szCs w:val="22"/>
        </w:rPr>
      </w:pPr>
    </w:p>
    <w:p w14:paraId="051A92E1" w14:textId="77777777" w:rsidR="0003743D" w:rsidRPr="00D15769" w:rsidRDefault="0003743D" w:rsidP="0003743D">
      <w:pPr>
        <w:jc w:val="both"/>
        <w:rPr>
          <w:sz w:val="22"/>
          <w:szCs w:val="22"/>
        </w:rPr>
      </w:pPr>
    </w:p>
    <w:p w14:paraId="678169BF" w14:textId="77777777" w:rsidR="0003743D" w:rsidRPr="00D15769" w:rsidRDefault="0003743D" w:rsidP="0003743D">
      <w:pPr>
        <w:jc w:val="both"/>
        <w:rPr>
          <w:sz w:val="22"/>
          <w:szCs w:val="22"/>
        </w:rPr>
      </w:pPr>
    </w:p>
    <w:p w14:paraId="6AC2C470" w14:textId="77777777" w:rsidR="0003743D" w:rsidRPr="00D15769" w:rsidRDefault="0003743D" w:rsidP="0003743D">
      <w:pPr>
        <w:jc w:val="both"/>
        <w:rPr>
          <w:sz w:val="22"/>
          <w:szCs w:val="22"/>
        </w:rPr>
      </w:pPr>
    </w:p>
    <w:p w14:paraId="4CF6E6C9" w14:textId="77777777" w:rsidR="0003743D" w:rsidRPr="00D15769" w:rsidRDefault="0003743D" w:rsidP="0003743D">
      <w:pPr>
        <w:rPr>
          <w:b/>
          <w:bCs/>
          <w:sz w:val="22"/>
          <w:szCs w:val="22"/>
        </w:rPr>
      </w:pPr>
    </w:p>
    <w:p w14:paraId="37008EA7" w14:textId="77777777" w:rsidR="0003743D" w:rsidRPr="00D15769" w:rsidRDefault="0003743D" w:rsidP="0003743D">
      <w:pPr>
        <w:jc w:val="center"/>
        <w:rPr>
          <w:b/>
          <w:bCs/>
          <w:sz w:val="22"/>
          <w:szCs w:val="22"/>
        </w:rPr>
      </w:pPr>
      <w:r w:rsidRPr="00D15769">
        <w:rPr>
          <w:b/>
          <w:bCs/>
          <w:sz w:val="22"/>
          <w:szCs w:val="22"/>
        </w:rPr>
        <w:lastRenderedPageBreak/>
        <w:t>ANEXO N°6- DECLARACIÓN JURADA</w:t>
      </w:r>
    </w:p>
    <w:p w14:paraId="2B6D6A25" w14:textId="77777777" w:rsidR="0003743D" w:rsidRPr="00D15769" w:rsidRDefault="0003743D" w:rsidP="0003743D">
      <w:pPr>
        <w:spacing w:line="276" w:lineRule="auto"/>
        <w:jc w:val="both"/>
        <w:rPr>
          <w:sz w:val="22"/>
          <w:szCs w:val="22"/>
        </w:rPr>
      </w:pPr>
    </w:p>
    <w:p w14:paraId="1F8DE03D" w14:textId="77777777" w:rsidR="0003743D" w:rsidRPr="00D15769" w:rsidRDefault="0003743D" w:rsidP="0003743D">
      <w:pPr>
        <w:spacing w:line="276" w:lineRule="auto"/>
        <w:jc w:val="both"/>
        <w:rPr>
          <w:sz w:val="22"/>
          <w:szCs w:val="22"/>
        </w:rPr>
      </w:pPr>
      <w:r w:rsidRPr="00D15769">
        <w:rPr>
          <w:sz w:val="22"/>
          <w:szCs w:val="22"/>
        </w:rPr>
        <w:t>Señores</w:t>
      </w:r>
    </w:p>
    <w:p w14:paraId="20E052FD" w14:textId="77777777" w:rsidR="0003743D" w:rsidRPr="00D15769" w:rsidRDefault="0003743D" w:rsidP="0003743D">
      <w:pPr>
        <w:spacing w:line="276" w:lineRule="auto"/>
        <w:jc w:val="both"/>
        <w:rPr>
          <w:sz w:val="22"/>
          <w:szCs w:val="22"/>
        </w:rPr>
      </w:pPr>
      <w:r w:rsidRPr="00D15769">
        <w:rPr>
          <w:sz w:val="22"/>
          <w:szCs w:val="22"/>
        </w:rPr>
        <w:t>Unidad Coordinadora Proyectos Creciendo Juntos (UCPCSJ)</w:t>
      </w:r>
    </w:p>
    <w:p w14:paraId="58DC6AAE" w14:textId="77777777" w:rsidR="0003743D" w:rsidRPr="00D15769" w:rsidRDefault="0003743D" w:rsidP="0003743D">
      <w:pPr>
        <w:spacing w:line="276" w:lineRule="auto"/>
        <w:jc w:val="both"/>
        <w:rPr>
          <w:sz w:val="22"/>
          <w:szCs w:val="22"/>
        </w:rPr>
      </w:pPr>
      <w:r w:rsidRPr="00D15769">
        <w:rPr>
          <w:sz w:val="22"/>
          <w:szCs w:val="22"/>
        </w:rPr>
        <w:t>Presente</w:t>
      </w:r>
    </w:p>
    <w:p w14:paraId="1AF58CF3" w14:textId="77777777" w:rsidR="0003743D" w:rsidRPr="00D15769" w:rsidRDefault="0003743D" w:rsidP="0003743D">
      <w:pPr>
        <w:spacing w:line="276" w:lineRule="auto"/>
        <w:jc w:val="both"/>
        <w:rPr>
          <w:sz w:val="22"/>
          <w:szCs w:val="22"/>
        </w:rPr>
      </w:pPr>
    </w:p>
    <w:p w14:paraId="592D03CB" w14:textId="77777777" w:rsidR="0003743D" w:rsidRPr="00D15769" w:rsidRDefault="0003743D" w:rsidP="0003743D">
      <w:pPr>
        <w:spacing w:line="276" w:lineRule="auto"/>
        <w:jc w:val="both"/>
        <w:rPr>
          <w:sz w:val="22"/>
          <w:szCs w:val="22"/>
        </w:rPr>
      </w:pPr>
      <w:r w:rsidRPr="00D15769">
        <w:rPr>
          <w:sz w:val="22"/>
          <w:szCs w:val="22"/>
        </w:rPr>
        <w:t>Atendiendo la invitación recibida para participar en el proceso de Solicitud de Cotización No.</w:t>
      </w:r>
      <w:r w:rsidRPr="00D15769">
        <w:rPr>
          <w:sz w:val="22"/>
          <w:szCs w:val="22"/>
          <w:lang w:val="pt-BR"/>
        </w:rPr>
        <w:t xml:space="preserve"> CSJ-27-RFQ-GOPS,</w:t>
      </w:r>
      <w:r w:rsidRPr="00D15769">
        <w:rPr>
          <w:sz w:val="22"/>
          <w:szCs w:val="22"/>
        </w:rPr>
        <w:t xml:space="preserve"> denominado “SUMINISTRO DE ARTÍCULOS DE LIMPIEZA, ALIMENTACIÓN Y MANIPULACIÓN DE ALIMENTOS PARA FUNCIONAMIENTO DE LA OFICINA DE COMPONENTES TÉCNICOS (UGPPI), para ser entregados en _____, detallados en los documentos adjuntos a esta carta.</w:t>
      </w:r>
    </w:p>
    <w:p w14:paraId="2EF76175" w14:textId="77777777" w:rsidR="0003743D" w:rsidRPr="00D15769" w:rsidRDefault="0003743D" w:rsidP="0003743D">
      <w:pPr>
        <w:spacing w:line="276" w:lineRule="auto"/>
        <w:jc w:val="both"/>
        <w:rPr>
          <w:sz w:val="22"/>
          <w:szCs w:val="22"/>
        </w:rPr>
      </w:pPr>
    </w:p>
    <w:p w14:paraId="63628FC2" w14:textId="77777777" w:rsidR="0003743D" w:rsidRPr="00D15769" w:rsidRDefault="0003743D" w:rsidP="0003743D">
      <w:pPr>
        <w:spacing w:line="276" w:lineRule="auto"/>
        <w:jc w:val="both"/>
        <w:rPr>
          <w:sz w:val="22"/>
          <w:szCs w:val="22"/>
        </w:rPr>
      </w:pPr>
      <w:r w:rsidRPr="00D15769">
        <w:rPr>
          <w:sz w:val="22"/>
          <w:szCs w:val="22"/>
        </w:rPr>
        <w:t>Al presentar la propuesta como _______________________ (persona natural, persona jurídica o asociación, según aplique), declaro bajo juramento, que:</w:t>
      </w:r>
    </w:p>
    <w:p w14:paraId="5731DF8A" w14:textId="77777777" w:rsidR="0003743D" w:rsidRPr="00D15769" w:rsidRDefault="0003743D" w:rsidP="0003743D">
      <w:pPr>
        <w:spacing w:line="276" w:lineRule="auto"/>
        <w:jc w:val="both"/>
        <w:rPr>
          <w:sz w:val="22"/>
          <w:szCs w:val="22"/>
        </w:rPr>
      </w:pPr>
    </w:p>
    <w:p w14:paraId="2F5997B6" w14:textId="77777777" w:rsidR="0003743D" w:rsidRPr="00D15769" w:rsidRDefault="0003743D" w:rsidP="0003743D">
      <w:pPr>
        <w:spacing w:line="276" w:lineRule="auto"/>
        <w:jc w:val="both"/>
        <w:rPr>
          <w:sz w:val="22"/>
          <w:szCs w:val="22"/>
        </w:rPr>
      </w:pPr>
      <w:r w:rsidRPr="00D15769">
        <w:rPr>
          <w:sz w:val="22"/>
          <w:szCs w:val="22"/>
        </w:rPr>
        <w:t>Me comprometo a entregar y proveer los servicios con sujeción a los requisitos que se estipulan en las Especificaciones Técnicas y por los precios detallados en mi Oferta.</w:t>
      </w:r>
    </w:p>
    <w:p w14:paraId="1B1DEE25" w14:textId="77777777" w:rsidR="0003743D" w:rsidRPr="00D15769" w:rsidRDefault="0003743D" w:rsidP="0003743D">
      <w:pPr>
        <w:spacing w:line="276" w:lineRule="auto"/>
        <w:jc w:val="both"/>
        <w:rPr>
          <w:sz w:val="22"/>
          <w:szCs w:val="22"/>
        </w:rPr>
      </w:pPr>
    </w:p>
    <w:p w14:paraId="6645D0CA" w14:textId="77777777" w:rsidR="0003743D" w:rsidRPr="00D15769" w:rsidRDefault="0003743D" w:rsidP="0003743D">
      <w:pPr>
        <w:spacing w:line="276" w:lineRule="auto"/>
        <w:jc w:val="both"/>
        <w:rPr>
          <w:sz w:val="22"/>
          <w:szCs w:val="22"/>
        </w:rPr>
      </w:pPr>
      <w:r w:rsidRPr="00D15769">
        <w:rPr>
          <w:sz w:val="22"/>
          <w:szCs w:val="22"/>
        </w:rPr>
        <w:t xml:space="preserve">Manifestamos con carácter de declaración jurada que: i) no tenemos conflicto de intereses, </w:t>
      </w:r>
      <w:proofErr w:type="spellStart"/>
      <w:r w:rsidRPr="00D15769">
        <w:rPr>
          <w:sz w:val="22"/>
          <w:szCs w:val="22"/>
        </w:rPr>
        <w:t>ii</w:t>
      </w:r>
      <w:proofErr w:type="spellEnd"/>
      <w:r w:rsidRPr="00D15769">
        <w:rPr>
          <w:sz w:val="22"/>
          <w:szCs w:val="22"/>
        </w:rPr>
        <w:t xml:space="preserve">) nuestra empresa, sus afiliados o subsidiarias, incluyendo todos los subcontratistas o proveedores para ejecutar cualquier parte de la orden de Compra, no han sido declarados inelegibles por el Banco, bajo las leyes del país del COMPRADOR o normativas oficiales, y </w:t>
      </w:r>
      <w:proofErr w:type="spellStart"/>
      <w:r w:rsidRPr="00D15769">
        <w:rPr>
          <w:sz w:val="22"/>
          <w:szCs w:val="22"/>
        </w:rPr>
        <w:t>iii</w:t>
      </w:r>
      <w:proofErr w:type="spellEnd"/>
      <w:r w:rsidRPr="00D15769">
        <w:rPr>
          <w:sz w:val="22"/>
          <w:szCs w:val="22"/>
        </w:rPr>
        <w:t>) no tenemos ninguna sanción del Banco o de alguna otra Institución Financiera Internacional (IFI).</w:t>
      </w:r>
    </w:p>
    <w:p w14:paraId="1F67BCF0" w14:textId="77777777" w:rsidR="0003743D" w:rsidRPr="00D15769" w:rsidRDefault="0003743D" w:rsidP="0003743D">
      <w:pPr>
        <w:spacing w:line="276" w:lineRule="auto"/>
        <w:jc w:val="both"/>
        <w:rPr>
          <w:sz w:val="22"/>
          <w:szCs w:val="22"/>
        </w:rPr>
      </w:pPr>
      <w:r w:rsidRPr="00D15769">
        <w:rPr>
          <w:sz w:val="22"/>
          <w:szCs w:val="22"/>
        </w:rPr>
        <w:t xml:space="preserve"> </w:t>
      </w:r>
    </w:p>
    <w:p w14:paraId="69C7F7B6" w14:textId="77777777" w:rsidR="0003743D" w:rsidRPr="00D15769" w:rsidRDefault="0003743D" w:rsidP="0003743D">
      <w:pPr>
        <w:spacing w:line="276" w:lineRule="auto"/>
        <w:jc w:val="both"/>
        <w:rPr>
          <w:sz w:val="22"/>
          <w:szCs w:val="22"/>
        </w:rPr>
      </w:pPr>
      <w:r w:rsidRPr="00D15769">
        <w:rPr>
          <w:sz w:val="22"/>
          <w:szCs w:val="22"/>
        </w:rPr>
        <w:t>Garantizo la veracidad y exactitud de la información y las declaraciones incluidas en los documentos de la oferta, formularios y otros anexos.</w:t>
      </w:r>
    </w:p>
    <w:p w14:paraId="3776E79F" w14:textId="77777777" w:rsidR="0003743D" w:rsidRPr="00D15769" w:rsidRDefault="0003743D" w:rsidP="0003743D">
      <w:pPr>
        <w:spacing w:line="276" w:lineRule="auto"/>
        <w:jc w:val="both"/>
        <w:rPr>
          <w:sz w:val="22"/>
          <w:szCs w:val="22"/>
        </w:rPr>
      </w:pPr>
    </w:p>
    <w:p w14:paraId="67A084D1" w14:textId="77777777" w:rsidR="0003743D" w:rsidRPr="00D15769" w:rsidRDefault="0003743D" w:rsidP="0003743D">
      <w:pPr>
        <w:spacing w:line="276" w:lineRule="auto"/>
        <w:jc w:val="both"/>
        <w:rPr>
          <w:sz w:val="22"/>
          <w:szCs w:val="22"/>
        </w:rPr>
      </w:pPr>
      <w:r w:rsidRPr="00D15769">
        <w:rPr>
          <w:sz w:val="22"/>
          <w:szCs w:val="22"/>
        </w:rPr>
        <w:t>Me comprometo a no incurrir o denunciar cualquier acto relacionado con prácticas prohibidas que fuere de mi conocimiento durante el desarrollo del proceso.</w:t>
      </w:r>
    </w:p>
    <w:p w14:paraId="14143FC3" w14:textId="77777777" w:rsidR="0003743D" w:rsidRPr="00D15769" w:rsidRDefault="0003743D" w:rsidP="0003743D">
      <w:pPr>
        <w:spacing w:line="276" w:lineRule="auto"/>
        <w:jc w:val="both"/>
        <w:rPr>
          <w:sz w:val="22"/>
          <w:szCs w:val="22"/>
        </w:rPr>
      </w:pPr>
    </w:p>
    <w:p w14:paraId="67DEDCA7" w14:textId="77777777" w:rsidR="0003743D" w:rsidRPr="00D15769" w:rsidRDefault="0003743D" w:rsidP="0003743D">
      <w:pPr>
        <w:spacing w:line="276" w:lineRule="auto"/>
        <w:jc w:val="both"/>
        <w:rPr>
          <w:sz w:val="22"/>
          <w:szCs w:val="22"/>
        </w:rPr>
      </w:pPr>
      <w:r w:rsidRPr="00D15769">
        <w:rPr>
          <w:sz w:val="22"/>
          <w:szCs w:val="22"/>
        </w:rPr>
        <w:tab/>
        <w:t>Atentamente,</w:t>
      </w:r>
    </w:p>
    <w:p w14:paraId="6BC3D113" w14:textId="77777777" w:rsidR="0003743D" w:rsidRPr="00D15769" w:rsidRDefault="0003743D" w:rsidP="0003743D">
      <w:pPr>
        <w:spacing w:line="276" w:lineRule="auto"/>
        <w:jc w:val="both"/>
        <w:rPr>
          <w:sz w:val="22"/>
          <w:szCs w:val="22"/>
        </w:rPr>
      </w:pPr>
      <w:r w:rsidRPr="00D15769">
        <w:rPr>
          <w:sz w:val="22"/>
          <w:szCs w:val="22"/>
        </w:rPr>
        <w:tab/>
      </w:r>
    </w:p>
    <w:p w14:paraId="5238C102" w14:textId="77777777" w:rsidR="0003743D" w:rsidRPr="00D15769" w:rsidRDefault="0003743D" w:rsidP="0003743D">
      <w:pPr>
        <w:spacing w:line="276" w:lineRule="auto"/>
        <w:jc w:val="both"/>
        <w:rPr>
          <w:sz w:val="22"/>
          <w:szCs w:val="22"/>
        </w:rPr>
      </w:pPr>
    </w:p>
    <w:p w14:paraId="66515459" w14:textId="77777777" w:rsidR="0003743D" w:rsidRPr="00D15769" w:rsidRDefault="0003743D" w:rsidP="0003743D">
      <w:pPr>
        <w:spacing w:line="276" w:lineRule="auto"/>
        <w:jc w:val="both"/>
        <w:rPr>
          <w:sz w:val="22"/>
          <w:szCs w:val="22"/>
        </w:rPr>
      </w:pPr>
    </w:p>
    <w:p w14:paraId="591DC661" w14:textId="77777777" w:rsidR="0003743D" w:rsidRPr="00D15769" w:rsidRDefault="0003743D" w:rsidP="0003743D">
      <w:pPr>
        <w:spacing w:line="276" w:lineRule="auto"/>
        <w:jc w:val="both"/>
        <w:rPr>
          <w:sz w:val="22"/>
          <w:szCs w:val="22"/>
        </w:rPr>
      </w:pPr>
      <w:r w:rsidRPr="00D15769">
        <w:rPr>
          <w:sz w:val="22"/>
          <w:szCs w:val="22"/>
        </w:rPr>
        <w:t>Nombre y firma del Representante Legal, Nombre de la Empresa</w:t>
      </w:r>
    </w:p>
    <w:p w14:paraId="66504E3A" w14:textId="77777777" w:rsidR="0003743D" w:rsidRPr="00D15769" w:rsidRDefault="0003743D" w:rsidP="0003743D">
      <w:pPr>
        <w:spacing w:line="276" w:lineRule="auto"/>
        <w:jc w:val="both"/>
        <w:rPr>
          <w:sz w:val="22"/>
          <w:szCs w:val="22"/>
        </w:rPr>
      </w:pPr>
      <w:r w:rsidRPr="00D15769">
        <w:rPr>
          <w:sz w:val="22"/>
          <w:szCs w:val="22"/>
        </w:rPr>
        <w:t>o persona natural</w:t>
      </w:r>
    </w:p>
    <w:p w14:paraId="31D602DA" w14:textId="77777777" w:rsidR="0003743D" w:rsidRPr="00D15769" w:rsidRDefault="0003743D" w:rsidP="0003743D">
      <w:pPr>
        <w:spacing w:line="276" w:lineRule="auto"/>
        <w:jc w:val="both"/>
        <w:rPr>
          <w:sz w:val="22"/>
          <w:szCs w:val="22"/>
        </w:rPr>
      </w:pPr>
      <w:r w:rsidRPr="00D15769">
        <w:rPr>
          <w:sz w:val="22"/>
          <w:szCs w:val="22"/>
        </w:rPr>
        <w:t>(Lugar y fecha)</w:t>
      </w:r>
    </w:p>
    <w:p w14:paraId="7A3841BB" w14:textId="77777777" w:rsidR="0003743D" w:rsidRPr="00D15769" w:rsidRDefault="0003743D" w:rsidP="0003743D">
      <w:pPr>
        <w:spacing w:line="276" w:lineRule="auto"/>
        <w:jc w:val="both"/>
        <w:rPr>
          <w:sz w:val="22"/>
          <w:szCs w:val="22"/>
        </w:rPr>
      </w:pPr>
    </w:p>
    <w:p w14:paraId="5B3E8949" w14:textId="77777777" w:rsidR="0003743D" w:rsidRPr="00D15769" w:rsidRDefault="0003743D" w:rsidP="0003743D">
      <w:pPr>
        <w:spacing w:line="276" w:lineRule="auto"/>
        <w:jc w:val="both"/>
        <w:rPr>
          <w:sz w:val="22"/>
          <w:szCs w:val="22"/>
        </w:rPr>
      </w:pPr>
    </w:p>
    <w:p w14:paraId="09259428" w14:textId="77777777" w:rsidR="0003743D" w:rsidRPr="00D15769" w:rsidRDefault="0003743D" w:rsidP="0003743D">
      <w:pPr>
        <w:spacing w:line="276" w:lineRule="auto"/>
        <w:jc w:val="both"/>
        <w:rPr>
          <w:sz w:val="22"/>
          <w:szCs w:val="22"/>
        </w:rPr>
      </w:pPr>
    </w:p>
    <w:p w14:paraId="01B185D2" w14:textId="77777777" w:rsidR="0003743D" w:rsidRPr="00D15769" w:rsidRDefault="0003743D" w:rsidP="0003743D">
      <w:pPr>
        <w:spacing w:line="276" w:lineRule="auto"/>
        <w:jc w:val="both"/>
        <w:rPr>
          <w:sz w:val="22"/>
          <w:szCs w:val="22"/>
        </w:rPr>
      </w:pPr>
    </w:p>
    <w:p w14:paraId="1267811D" w14:textId="77777777" w:rsidR="0003743D" w:rsidRPr="00D15769" w:rsidRDefault="0003743D" w:rsidP="0003743D">
      <w:pPr>
        <w:rPr>
          <w:b/>
          <w:bCs/>
          <w:sz w:val="22"/>
          <w:szCs w:val="22"/>
        </w:rPr>
      </w:pPr>
    </w:p>
    <w:p w14:paraId="27D0F561" w14:textId="77777777" w:rsidR="0003743D" w:rsidRPr="00D15769" w:rsidRDefault="0003743D" w:rsidP="0003743D">
      <w:pPr>
        <w:jc w:val="center"/>
        <w:rPr>
          <w:b/>
          <w:bCs/>
          <w:sz w:val="22"/>
          <w:szCs w:val="22"/>
        </w:rPr>
      </w:pPr>
    </w:p>
    <w:p w14:paraId="431493F9" w14:textId="77777777" w:rsidR="0003743D" w:rsidRPr="00D15769" w:rsidRDefault="0003743D" w:rsidP="0003743D">
      <w:pPr>
        <w:spacing w:line="269" w:lineRule="auto"/>
        <w:jc w:val="both"/>
        <w:rPr>
          <w:rFonts w:eastAsia="SimSun"/>
          <w:sz w:val="22"/>
          <w:szCs w:val="22"/>
        </w:rPr>
      </w:pPr>
    </w:p>
    <w:p w14:paraId="077D84DD" w14:textId="77777777" w:rsidR="0003743D" w:rsidRPr="00D15769" w:rsidRDefault="0003743D" w:rsidP="0003743D">
      <w:pPr>
        <w:spacing w:line="269" w:lineRule="auto"/>
        <w:jc w:val="both"/>
        <w:rPr>
          <w:rFonts w:eastAsia="SimSun"/>
          <w:sz w:val="22"/>
          <w:szCs w:val="22"/>
        </w:rPr>
      </w:pPr>
    </w:p>
    <w:p w14:paraId="755EB7BF" w14:textId="77777777" w:rsidR="0003743D" w:rsidRPr="00D15769" w:rsidRDefault="0003743D" w:rsidP="0003743D">
      <w:pPr>
        <w:shd w:val="clear" w:color="auto" w:fill="FFFFFF"/>
        <w:suppressAutoHyphens w:val="0"/>
        <w:spacing w:line="218" w:lineRule="atLeast"/>
        <w:jc w:val="both"/>
        <w:rPr>
          <w:rFonts w:eastAsia="Calibri"/>
          <w:sz w:val="20"/>
          <w:szCs w:val="20"/>
          <w:lang w:val="es-MX" w:eastAsia="en-US"/>
        </w:rPr>
      </w:pPr>
    </w:p>
    <w:p w14:paraId="4DBC13B2" w14:textId="77777777" w:rsidR="0003743D" w:rsidRPr="00D15769" w:rsidRDefault="0003743D" w:rsidP="0003743D">
      <w:pPr>
        <w:suppressAutoHyphens w:val="0"/>
        <w:spacing w:after="160" w:line="259" w:lineRule="auto"/>
        <w:ind w:left="426" w:right="21"/>
        <w:jc w:val="center"/>
        <w:rPr>
          <w:rFonts w:eastAsia="Calibri"/>
          <w:b/>
          <w:bCs/>
          <w:kern w:val="28"/>
          <w:sz w:val="20"/>
          <w:szCs w:val="20"/>
          <w:lang w:eastAsia="en-US"/>
        </w:rPr>
      </w:pPr>
      <w:bookmarkStart w:id="5" w:name="_Toc13470477"/>
      <w:r w:rsidRPr="00D15769">
        <w:rPr>
          <w:rFonts w:eastAsia="Calibri"/>
          <w:b/>
          <w:bCs/>
          <w:kern w:val="28"/>
          <w:sz w:val="20"/>
          <w:szCs w:val="20"/>
          <w:lang w:eastAsia="en-US"/>
        </w:rPr>
        <w:t xml:space="preserve">Anexo </w:t>
      </w:r>
      <w:proofErr w:type="spellStart"/>
      <w:r w:rsidRPr="00D15769">
        <w:rPr>
          <w:rFonts w:eastAsia="Calibri"/>
          <w:b/>
          <w:bCs/>
          <w:kern w:val="28"/>
          <w:sz w:val="20"/>
          <w:szCs w:val="20"/>
          <w:lang w:eastAsia="en-US"/>
        </w:rPr>
        <w:t>n°</w:t>
      </w:r>
      <w:proofErr w:type="spellEnd"/>
      <w:r w:rsidRPr="00D15769">
        <w:rPr>
          <w:rFonts w:eastAsia="Calibri"/>
          <w:b/>
          <w:bCs/>
          <w:kern w:val="28"/>
          <w:sz w:val="20"/>
          <w:szCs w:val="20"/>
          <w:lang w:eastAsia="en-US"/>
        </w:rPr>
        <w:t xml:space="preserve">. 8. </w:t>
      </w:r>
    </w:p>
    <w:p w14:paraId="434C7080" w14:textId="77777777" w:rsidR="0003743D" w:rsidRPr="00D15769" w:rsidRDefault="0003743D" w:rsidP="0003743D">
      <w:pPr>
        <w:suppressAutoHyphens w:val="0"/>
        <w:spacing w:after="160" w:line="259" w:lineRule="auto"/>
        <w:ind w:left="426" w:right="21"/>
        <w:jc w:val="center"/>
        <w:rPr>
          <w:rFonts w:eastAsia="Calibri"/>
          <w:b/>
          <w:bCs/>
          <w:kern w:val="28"/>
          <w:sz w:val="20"/>
          <w:szCs w:val="20"/>
          <w:lang w:eastAsia="en-US"/>
        </w:rPr>
      </w:pPr>
      <w:r w:rsidRPr="00D15769">
        <w:rPr>
          <w:rFonts w:eastAsia="Calibri"/>
          <w:b/>
          <w:bCs/>
          <w:kern w:val="28"/>
          <w:sz w:val="20"/>
          <w:szCs w:val="20"/>
          <w:lang w:eastAsia="en-US"/>
        </w:rPr>
        <w:t>DECLARACIÓN JURADA DE CUENTA BANCARIA</w:t>
      </w:r>
      <w:bookmarkEnd w:id="5"/>
    </w:p>
    <w:p w14:paraId="6684BA5C" w14:textId="77777777" w:rsidR="0003743D" w:rsidRPr="00D15769" w:rsidRDefault="0003743D" w:rsidP="0003743D">
      <w:pPr>
        <w:spacing w:after="160" w:line="276" w:lineRule="auto"/>
        <w:ind w:right="21"/>
        <w:jc w:val="center"/>
        <w:outlineLvl w:val="0"/>
        <w:rPr>
          <w:rFonts w:eastAsia="Calibri"/>
          <w:bCs/>
          <w:color w:val="FF0000"/>
          <w:kern w:val="28"/>
          <w:sz w:val="20"/>
          <w:szCs w:val="20"/>
          <w:lang w:eastAsia="en-US"/>
        </w:rPr>
      </w:pPr>
      <w:r w:rsidRPr="00D15769">
        <w:rPr>
          <w:rFonts w:eastAsia="Calibri"/>
          <w:b/>
          <w:bCs/>
          <w:color w:val="FF0000"/>
          <w:kern w:val="28"/>
          <w:sz w:val="20"/>
          <w:szCs w:val="20"/>
          <w:lang w:eastAsia="en-US"/>
        </w:rPr>
        <w:t>(Formulario exclusivo para el oferente adjudicado)</w:t>
      </w:r>
    </w:p>
    <w:p w14:paraId="0CEE4FCA" w14:textId="77777777" w:rsidR="0003743D" w:rsidRPr="00D15769" w:rsidRDefault="0003743D" w:rsidP="0003743D">
      <w:pPr>
        <w:spacing w:before="240" w:after="60" w:line="276" w:lineRule="auto"/>
        <w:ind w:right="21"/>
        <w:jc w:val="center"/>
        <w:outlineLvl w:val="0"/>
        <w:rPr>
          <w:rFonts w:eastAsia="Calibri"/>
          <w:b/>
          <w:bCs/>
          <w:kern w:val="28"/>
          <w:sz w:val="22"/>
          <w:szCs w:val="22"/>
          <w:lang w:eastAsia="en-US"/>
        </w:rPr>
      </w:pPr>
      <w:r w:rsidRPr="00D15769">
        <w:rPr>
          <w:rFonts w:eastAsia="Calibri"/>
          <w:noProof/>
          <w:sz w:val="22"/>
          <w:szCs w:val="22"/>
          <w:lang w:eastAsia="es-SV"/>
        </w:rPr>
        <w:drawing>
          <wp:inline distT="0" distB="0" distL="0" distR="0" wp14:anchorId="0C52E82E" wp14:editId="63A1E475">
            <wp:extent cx="5667375" cy="65151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651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77AF3B" w14:textId="77777777" w:rsidR="0003743D" w:rsidRPr="00D15769" w:rsidRDefault="0003743D" w:rsidP="0003743D">
      <w:pPr>
        <w:tabs>
          <w:tab w:val="left" w:pos="-720"/>
          <w:tab w:val="right" w:pos="9360"/>
        </w:tabs>
        <w:spacing w:after="160" w:line="276" w:lineRule="auto"/>
        <w:ind w:right="21"/>
        <w:rPr>
          <w:rFonts w:eastAsia="Calibri"/>
          <w:sz w:val="22"/>
          <w:szCs w:val="22"/>
          <w:lang w:val="es-MX" w:eastAsia="es-AR"/>
        </w:rPr>
      </w:pPr>
    </w:p>
    <w:p w14:paraId="638A42C6" w14:textId="77777777" w:rsidR="0003743D" w:rsidRPr="00D15769" w:rsidRDefault="0003743D" w:rsidP="0003743D">
      <w:pPr>
        <w:tabs>
          <w:tab w:val="left" w:pos="-720"/>
          <w:tab w:val="right" w:pos="3780"/>
          <w:tab w:val="left" w:pos="3960"/>
        </w:tabs>
        <w:suppressAutoHyphens w:val="0"/>
        <w:spacing w:line="100" w:lineRule="atLeast"/>
        <w:ind w:right="21"/>
        <w:rPr>
          <w:rFonts w:eastAsia="Calibri"/>
          <w:b/>
          <w:bCs/>
          <w:kern w:val="3"/>
          <w:lang w:val="es-ES" w:eastAsia="es-ES"/>
        </w:rPr>
      </w:pPr>
    </w:p>
    <w:p w14:paraId="4A3085B0" w14:textId="77777777" w:rsidR="0003743D" w:rsidRPr="00D15769" w:rsidRDefault="0003743D" w:rsidP="0003743D">
      <w:pPr>
        <w:keepNext/>
        <w:keepLines/>
        <w:suppressAutoHyphens w:val="0"/>
        <w:spacing w:after="120" w:line="259" w:lineRule="auto"/>
        <w:ind w:right="21"/>
        <w:jc w:val="center"/>
        <w:rPr>
          <w:rFonts w:eastAsia="Calibri"/>
          <w:b/>
          <w:i/>
          <w:iCs/>
          <w:color w:val="000000"/>
          <w:spacing w:val="-3"/>
          <w:lang w:val="es-ES_tradnl" w:eastAsia="en-US"/>
        </w:rPr>
      </w:pPr>
      <w:r w:rsidRPr="00D15769">
        <w:rPr>
          <w:rFonts w:eastAsia="Calibri"/>
          <w:b/>
          <w:i/>
          <w:iCs/>
          <w:color w:val="000000"/>
          <w:spacing w:val="-3"/>
          <w:lang w:val="es-ES_tradnl" w:eastAsia="en-US"/>
        </w:rPr>
        <w:t>ANEXO n.°9</w:t>
      </w:r>
    </w:p>
    <w:tbl>
      <w:tblPr>
        <w:tblW w:w="506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9"/>
        <w:gridCol w:w="403"/>
        <w:gridCol w:w="3863"/>
        <w:gridCol w:w="283"/>
      </w:tblGrid>
      <w:tr w:rsidR="0003743D" w:rsidRPr="00D15769" w14:paraId="3CDD6278" w14:textId="77777777" w:rsidTr="0022517F">
        <w:trPr>
          <w:gridAfter w:val="1"/>
          <w:wAfter w:w="158" w:type="pct"/>
          <w:trHeight w:val="20"/>
        </w:trPr>
        <w:tc>
          <w:tcPr>
            <w:tcW w:w="484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859006" w14:textId="77777777" w:rsidR="0003743D" w:rsidRPr="00D15769" w:rsidRDefault="0003743D" w:rsidP="0022517F">
            <w:pPr>
              <w:suppressAutoHyphens w:val="0"/>
              <w:spacing w:after="160" w:line="259" w:lineRule="auto"/>
              <w:ind w:right="21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s-SV"/>
              </w:rPr>
            </w:pPr>
            <w:r w:rsidRPr="00D15769">
              <w:rPr>
                <w:rFonts w:eastAsia="Calibri"/>
                <w:b/>
                <w:bCs/>
                <w:color w:val="000000"/>
                <w:sz w:val="22"/>
                <w:szCs w:val="22"/>
                <w:lang w:eastAsia="es-SV"/>
              </w:rPr>
              <w:t>INFORMACIÓN REQUERIDA PARA COMPROBANTE DE RETENCIÓN DE IVA ELECTRÓNICO – EMPRESA</w:t>
            </w:r>
          </w:p>
          <w:p w14:paraId="18F2FCEA" w14:textId="77777777" w:rsidR="0003743D" w:rsidRPr="00D15769" w:rsidRDefault="0003743D" w:rsidP="0022517F">
            <w:pPr>
              <w:suppressAutoHyphens w:val="0"/>
              <w:spacing w:after="160" w:line="259" w:lineRule="auto"/>
              <w:ind w:right="21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s-SV"/>
              </w:rPr>
            </w:pPr>
            <w:r w:rsidRPr="00D15769">
              <w:rPr>
                <w:rFonts w:eastAsia="Calibri"/>
                <w:b/>
                <w:bCs/>
                <w:color w:val="000000"/>
                <w:sz w:val="22"/>
                <w:szCs w:val="22"/>
                <w:lang w:eastAsia="es-SV"/>
              </w:rPr>
              <w:t>(EN CASO DE SER ADJUDICADO)</w:t>
            </w:r>
          </w:p>
        </w:tc>
      </w:tr>
      <w:tr w:rsidR="0003743D" w:rsidRPr="00D15769" w14:paraId="2B1FDEB0" w14:textId="77777777" w:rsidTr="0022517F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757AF" w14:textId="77777777" w:rsidR="0003743D" w:rsidRPr="00D15769" w:rsidRDefault="0003743D" w:rsidP="0022517F">
            <w:pPr>
              <w:suppressAutoHyphens w:val="0"/>
              <w:spacing w:after="160" w:line="259" w:lineRule="auto"/>
              <w:ind w:right="21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s-SV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B8FFE" w14:textId="77777777" w:rsidR="0003743D" w:rsidRPr="00D15769" w:rsidRDefault="0003743D" w:rsidP="0022517F">
            <w:pPr>
              <w:suppressAutoHyphens w:val="0"/>
              <w:spacing w:after="160" w:line="259" w:lineRule="auto"/>
              <w:ind w:right="21"/>
              <w:rPr>
                <w:rFonts w:eastAsia="Calibri"/>
                <w:sz w:val="22"/>
                <w:szCs w:val="22"/>
                <w:lang w:eastAsia="es-SV"/>
              </w:rPr>
            </w:pPr>
          </w:p>
        </w:tc>
      </w:tr>
      <w:tr w:rsidR="0003743D" w:rsidRPr="00D15769" w14:paraId="72B4C96C" w14:textId="77777777" w:rsidTr="0022517F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ED07F" w14:textId="77777777" w:rsidR="0003743D" w:rsidRPr="00D15769" w:rsidRDefault="0003743D" w:rsidP="0022517F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eastAsia="es-SV"/>
              </w:rPr>
            </w:pPr>
            <w:r w:rsidRPr="00D15769">
              <w:rPr>
                <w:rFonts w:eastAsia="Calibri"/>
                <w:color w:val="000000"/>
                <w:sz w:val="22"/>
                <w:szCs w:val="22"/>
                <w:lang w:eastAsia="es-SV"/>
              </w:rPr>
              <w:t>Nombre</w:t>
            </w:r>
          </w:p>
        </w:tc>
        <w:tc>
          <w:tcPr>
            <w:tcW w:w="23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14159" w14:textId="77777777" w:rsidR="0003743D" w:rsidRPr="00D15769" w:rsidRDefault="0003743D" w:rsidP="0022517F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eastAsia="es-SV"/>
              </w:rPr>
            </w:pPr>
            <w:r w:rsidRPr="00D15769">
              <w:rPr>
                <w:rFonts w:eastAsia="Calibri"/>
                <w:color w:val="000000"/>
                <w:sz w:val="22"/>
                <w:szCs w:val="22"/>
                <w:lang w:eastAsia="es-SV"/>
              </w:rPr>
              <w:t> </w:t>
            </w:r>
          </w:p>
        </w:tc>
      </w:tr>
      <w:tr w:rsidR="0003743D" w:rsidRPr="00D15769" w14:paraId="42741C77" w14:textId="77777777" w:rsidTr="0022517F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03497" w14:textId="77777777" w:rsidR="0003743D" w:rsidRPr="00D15769" w:rsidRDefault="0003743D" w:rsidP="0022517F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eastAsia="es-SV"/>
              </w:rPr>
            </w:pPr>
            <w:r w:rsidRPr="00D15769">
              <w:rPr>
                <w:rFonts w:eastAsia="Calibri"/>
                <w:color w:val="000000"/>
                <w:sz w:val="22"/>
                <w:szCs w:val="22"/>
                <w:lang w:eastAsia="es-SV"/>
              </w:rPr>
              <w:t>Colonia, Residencial, Reparto, Barrio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E3E2D" w14:textId="77777777" w:rsidR="0003743D" w:rsidRPr="00D15769" w:rsidRDefault="0003743D" w:rsidP="0022517F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eastAsia="es-SV"/>
              </w:rPr>
            </w:pPr>
            <w:r w:rsidRPr="00D15769">
              <w:rPr>
                <w:rFonts w:eastAsia="Calibri"/>
                <w:color w:val="000000"/>
                <w:sz w:val="22"/>
                <w:szCs w:val="22"/>
                <w:lang w:eastAsia="es-SV"/>
              </w:rPr>
              <w:t> </w:t>
            </w:r>
          </w:p>
        </w:tc>
      </w:tr>
      <w:tr w:rsidR="0003743D" w:rsidRPr="00D15769" w14:paraId="2FBC1E06" w14:textId="77777777" w:rsidTr="0022517F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4CC15" w14:textId="77777777" w:rsidR="0003743D" w:rsidRPr="00D15769" w:rsidRDefault="0003743D" w:rsidP="0022517F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eastAsia="es-SV"/>
              </w:rPr>
            </w:pPr>
            <w:r w:rsidRPr="00D15769">
              <w:rPr>
                <w:rFonts w:eastAsia="Calibri"/>
                <w:color w:val="000000"/>
                <w:sz w:val="22"/>
                <w:szCs w:val="22"/>
                <w:lang w:eastAsia="es-SV"/>
              </w:rPr>
              <w:t>Calle, Avenida, Pasaje, Polígono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62D13" w14:textId="77777777" w:rsidR="0003743D" w:rsidRPr="00D15769" w:rsidRDefault="0003743D" w:rsidP="0022517F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eastAsia="es-SV"/>
              </w:rPr>
            </w:pPr>
            <w:r w:rsidRPr="00D15769">
              <w:rPr>
                <w:rFonts w:eastAsia="Calibri"/>
                <w:color w:val="000000"/>
                <w:sz w:val="22"/>
                <w:szCs w:val="22"/>
                <w:lang w:eastAsia="es-SV"/>
              </w:rPr>
              <w:t> </w:t>
            </w:r>
          </w:p>
        </w:tc>
      </w:tr>
      <w:tr w:rsidR="0003743D" w:rsidRPr="00D15769" w14:paraId="685C57C9" w14:textId="77777777" w:rsidTr="0022517F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8AA23" w14:textId="77777777" w:rsidR="0003743D" w:rsidRPr="00D15769" w:rsidRDefault="0003743D" w:rsidP="0022517F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eastAsia="es-SV"/>
              </w:rPr>
            </w:pPr>
            <w:r w:rsidRPr="00D15769">
              <w:rPr>
                <w:rFonts w:eastAsia="Calibri"/>
                <w:color w:val="000000"/>
                <w:sz w:val="22"/>
                <w:szCs w:val="22"/>
                <w:lang w:eastAsia="es-SV"/>
              </w:rPr>
              <w:t>No. Apartamento o Local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3F860" w14:textId="77777777" w:rsidR="0003743D" w:rsidRPr="00D15769" w:rsidRDefault="0003743D" w:rsidP="0022517F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eastAsia="es-SV"/>
              </w:rPr>
            </w:pPr>
            <w:r w:rsidRPr="00D15769">
              <w:rPr>
                <w:rFonts w:eastAsia="Calibri"/>
                <w:color w:val="000000"/>
                <w:sz w:val="22"/>
                <w:szCs w:val="22"/>
                <w:lang w:eastAsia="es-SV"/>
              </w:rPr>
              <w:t> </w:t>
            </w:r>
          </w:p>
        </w:tc>
      </w:tr>
      <w:tr w:rsidR="0003743D" w:rsidRPr="00D15769" w14:paraId="7037B37C" w14:textId="77777777" w:rsidTr="0022517F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09CDA" w14:textId="77777777" w:rsidR="0003743D" w:rsidRPr="00D15769" w:rsidRDefault="0003743D" w:rsidP="0022517F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eastAsia="es-SV"/>
              </w:rPr>
            </w:pPr>
            <w:r w:rsidRPr="00D15769">
              <w:rPr>
                <w:rFonts w:eastAsia="Calibri"/>
                <w:color w:val="000000"/>
                <w:sz w:val="22"/>
                <w:szCs w:val="22"/>
                <w:lang w:eastAsia="es-SV"/>
              </w:rPr>
              <w:t>No. de Casa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E2113" w14:textId="77777777" w:rsidR="0003743D" w:rsidRPr="00D15769" w:rsidRDefault="0003743D" w:rsidP="0022517F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eastAsia="es-SV"/>
              </w:rPr>
            </w:pPr>
            <w:r w:rsidRPr="00D15769">
              <w:rPr>
                <w:rFonts w:eastAsia="Calibri"/>
                <w:color w:val="000000"/>
                <w:sz w:val="22"/>
                <w:szCs w:val="22"/>
                <w:lang w:eastAsia="es-SV"/>
              </w:rPr>
              <w:t> </w:t>
            </w:r>
          </w:p>
        </w:tc>
      </w:tr>
      <w:tr w:rsidR="0003743D" w:rsidRPr="00D15769" w14:paraId="6F11C472" w14:textId="77777777" w:rsidTr="0022517F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D973B" w14:textId="77777777" w:rsidR="0003743D" w:rsidRPr="00D15769" w:rsidRDefault="0003743D" w:rsidP="0022517F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eastAsia="es-SV"/>
              </w:rPr>
            </w:pPr>
            <w:r w:rsidRPr="00D15769">
              <w:rPr>
                <w:rFonts w:eastAsia="Calibri"/>
                <w:color w:val="000000"/>
                <w:sz w:val="22"/>
                <w:szCs w:val="22"/>
                <w:lang w:eastAsia="es-SV"/>
              </w:rPr>
              <w:t>Otros datos del Domicilio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F7D96" w14:textId="77777777" w:rsidR="0003743D" w:rsidRPr="00D15769" w:rsidRDefault="0003743D" w:rsidP="0022517F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eastAsia="es-SV"/>
              </w:rPr>
            </w:pPr>
            <w:r w:rsidRPr="00D15769">
              <w:rPr>
                <w:rFonts w:eastAsia="Calibri"/>
                <w:color w:val="000000"/>
                <w:sz w:val="22"/>
                <w:szCs w:val="22"/>
                <w:lang w:eastAsia="es-SV"/>
              </w:rPr>
              <w:t> </w:t>
            </w:r>
          </w:p>
        </w:tc>
      </w:tr>
      <w:tr w:rsidR="0003743D" w:rsidRPr="00D15769" w14:paraId="7C60CD2C" w14:textId="77777777" w:rsidTr="0022517F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A4B6B" w14:textId="77777777" w:rsidR="0003743D" w:rsidRPr="00D15769" w:rsidRDefault="0003743D" w:rsidP="0022517F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eastAsia="es-SV"/>
              </w:rPr>
            </w:pPr>
            <w:r w:rsidRPr="00D15769">
              <w:rPr>
                <w:rFonts w:eastAsia="Calibri"/>
                <w:color w:val="000000"/>
                <w:sz w:val="22"/>
                <w:szCs w:val="22"/>
                <w:lang w:eastAsia="es-SV"/>
              </w:rPr>
              <w:t>Departamento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C010A" w14:textId="77777777" w:rsidR="0003743D" w:rsidRPr="00D15769" w:rsidRDefault="0003743D" w:rsidP="0022517F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eastAsia="es-SV"/>
              </w:rPr>
            </w:pPr>
            <w:r w:rsidRPr="00D15769">
              <w:rPr>
                <w:rFonts w:eastAsia="Calibri"/>
                <w:color w:val="000000"/>
                <w:sz w:val="22"/>
                <w:szCs w:val="22"/>
                <w:lang w:eastAsia="es-SV"/>
              </w:rPr>
              <w:t> </w:t>
            </w:r>
          </w:p>
        </w:tc>
      </w:tr>
      <w:tr w:rsidR="0003743D" w:rsidRPr="00D15769" w14:paraId="283CF50E" w14:textId="77777777" w:rsidTr="0022517F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C0A98" w14:textId="77777777" w:rsidR="0003743D" w:rsidRPr="00D15769" w:rsidRDefault="0003743D" w:rsidP="0022517F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eastAsia="es-SV"/>
              </w:rPr>
            </w:pPr>
            <w:r w:rsidRPr="00D15769">
              <w:rPr>
                <w:rFonts w:eastAsia="Calibri"/>
                <w:color w:val="000000"/>
                <w:sz w:val="22"/>
                <w:szCs w:val="22"/>
                <w:lang w:eastAsia="es-SV"/>
              </w:rPr>
              <w:t>Municipio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F3B90" w14:textId="77777777" w:rsidR="0003743D" w:rsidRPr="00D15769" w:rsidRDefault="0003743D" w:rsidP="0022517F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eastAsia="es-SV"/>
              </w:rPr>
            </w:pPr>
            <w:r w:rsidRPr="00D15769">
              <w:rPr>
                <w:rFonts w:eastAsia="Calibri"/>
                <w:color w:val="000000"/>
                <w:sz w:val="22"/>
                <w:szCs w:val="22"/>
                <w:lang w:eastAsia="es-SV"/>
              </w:rPr>
              <w:t> </w:t>
            </w:r>
          </w:p>
        </w:tc>
      </w:tr>
      <w:tr w:rsidR="0003743D" w:rsidRPr="00D15769" w14:paraId="3FEDC9D3" w14:textId="77777777" w:rsidTr="0022517F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1E9BC" w14:textId="77777777" w:rsidR="0003743D" w:rsidRPr="00D15769" w:rsidRDefault="0003743D" w:rsidP="0022517F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eastAsia="es-SV"/>
              </w:rPr>
            </w:pPr>
            <w:r w:rsidRPr="00D15769">
              <w:rPr>
                <w:rFonts w:eastAsia="Calibri"/>
                <w:color w:val="000000"/>
                <w:sz w:val="22"/>
                <w:szCs w:val="22"/>
                <w:lang w:eastAsia="es-SV"/>
              </w:rPr>
              <w:t>Número de DUI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0AE5D" w14:textId="77777777" w:rsidR="0003743D" w:rsidRPr="00D15769" w:rsidRDefault="0003743D" w:rsidP="0022517F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eastAsia="es-SV"/>
              </w:rPr>
            </w:pPr>
            <w:r w:rsidRPr="00D15769">
              <w:rPr>
                <w:rFonts w:eastAsia="Calibri"/>
                <w:color w:val="000000"/>
                <w:sz w:val="22"/>
                <w:szCs w:val="22"/>
                <w:lang w:eastAsia="es-SV"/>
              </w:rPr>
              <w:t> </w:t>
            </w:r>
          </w:p>
        </w:tc>
      </w:tr>
      <w:tr w:rsidR="0003743D" w:rsidRPr="00D15769" w14:paraId="765F4823" w14:textId="77777777" w:rsidTr="0022517F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48BA8" w14:textId="77777777" w:rsidR="0003743D" w:rsidRPr="00D15769" w:rsidRDefault="0003743D" w:rsidP="0022517F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eastAsia="es-SV"/>
              </w:rPr>
            </w:pPr>
            <w:r w:rsidRPr="00D15769">
              <w:rPr>
                <w:rFonts w:eastAsia="Calibri"/>
                <w:color w:val="000000"/>
                <w:sz w:val="22"/>
                <w:szCs w:val="22"/>
                <w:lang w:eastAsia="es-SV"/>
              </w:rPr>
              <w:t>Número de NIT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E6401" w14:textId="77777777" w:rsidR="0003743D" w:rsidRPr="00D15769" w:rsidRDefault="0003743D" w:rsidP="0022517F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eastAsia="es-SV"/>
              </w:rPr>
            </w:pPr>
            <w:r w:rsidRPr="00D15769">
              <w:rPr>
                <w:rFonts w:eastAsia="Calibri"/>
                <w:color w:val="000000"/>
                <w:sz w:val="22"/>
                <w:szCs w:val="22"/>
                <w:lang w:eastAsia="es-SV"/>
              </w:rPr>
              <w:t> </w:t>
            </w:r>
          </w:p>
        </w:tc>
      </w:tr>
      <w:tr w:rsidR="0003743D" w:rsidRPr="00D15769" w14:paraId="63B2EFD7" w14:textId="77777777" w:rsidTr="0022517F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F5562" w14:textId="77777777" w:rsidR="0003743D" w:rsidRPr="00D15769" w:rsidRDefault="0003743D" w:rsidP="0022517F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eastAsia="es-SV"/>
              </w:rPr>
            </w:pPr>
            <w:r w:rsidRPr="00D15769">
              <w:rPr>
                <w:rFonts w:eastAsia="Calibri"/>
                <w:color w:val="000000"/>
                <w:sz w:val="22"/>
                <w:szCs w:val="22"/>
                <w:lang w:eastAsia="es-SV"/>
              </w:rPr>
              <w:t>Rubro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B7562" w14:textId="77777777" w:rsidR="0003743D" w:rsidRPr="00D15769" w:rsidRDefault="0003743D" w:rsidP="0022517F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eastAsia="es-SV"/>
              </w:rPr>
            </w:pPr>
            <w:r w:rsidRPr="00D15769">
              <w:rPr>
                <w:rFonts w:eastAsia="Calibri"/>
                <w:color w:val="000000"/>
                <w:sz w:val="22"/>
                <w:szCs w:val="22"/>
                <w:lang w:eastAsia="es-SV"/>
              </w:rPr>
              <w:t> </w:t>
            </w:r>
          </w:p>
        </w:tc>
      </w:tr>
      <w:tr w:rsidR="0003743D" w:rsidRPr="00D15769" w14:paraId="7D247FD2" w14:textId="77777777" w:rsidTr="0022517F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7F0A2" w14:textId="77777777" w:rsidR="0003743D" w:rsidRPr="00D15769" w:rsidRDefault="0003743D" w:rsidP="0022517F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eastAsia="es-SV"/>
              </w:rPr>
            </w:pPr>
            <w:r w:rsidRPr="00D15769">
              <w:rPr>
                <w:rFonts w:eastAsia="Calibri"/>
                <w:color w:val="000000"/>
                <w:sz w:val="22"/>
                <w:szCs w:val="22"/>
                <w:lang w:eastAsia="es-SV"/>
              </w:rPr>
              <w:t>Giro: (según NRC)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75569" w14:textId="77777777" w:rsidR="0003743D" w:rsidRPr="00D15769" w:rsidRDefault="0003743D" w:rsidP="0022517F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eastAsia="es-SV"/>
              </w:rPr>
            </w:pPr>
            <w:r w:rsidRPr="00D15769">
              <w:rPr>
                <w:rFonts w:eastAsia="Calibri"/>
                <w:color w:val="000000"/>
                <w:sz w:val="22"/>
                <w:szCs w:val="22"/>
                <w:lang w:eastAsia="es-SV"/>
              </w:rPr>
              <w:t> </w:t>
            </w:r>
          </w:p>
        </w:tc>
      </w:tr>
      <w:tr w:rsidR="0003743D" w:rsidRPr="00D15769" w14:paraId="2BB96686" w14:textId="77777777" w:rsidTr="0022517F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8A3F4" w14:textId="77777777" w:rsidR="0003743D" w:rsidRPr="00D15769" w:rsidRDefault="0003743D" w:rsidP="0022517F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eastAsia="es-SV"/>
              </w:rPr>
            </w:pPr>
            <w:r w:rsidRPr="00D15769">
              <w:rPr>
                <w:rFonts w:eastAsia="Calibri"/>
                <w:color w:val="000000"/>
                <w:sz w:val="22"/>
                <w:szCs w:val="22"/>
                <w:lang w:eastAsia="es-SV"/>
              </w:rPr>
              <w:t>NRC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6D3D6" w14:textId="77777777" w:rsidR="0003743D" w:rsidRPr="00D15769" w:rsidRDefault="0003743D" w:rsidP="0022517F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eastAsia="es-SV"/>
              </w:rPr>
            </w:pPr>
            <w:r w:rsidRPr="00D15769">
              <w:rPr>
                <w:rFonts w:eastAsia="Calibri"/>
                <w:color w:val="000000"/>
                <w:sz w:val="22"/>
                <w:szCs w:val="22"/>
                <w:lang w:eastAsia="es-SV"/>
              </w:rPr>
              <w:t> </w:t>
            </w:r>
          </w:p>
        </w:tc>
      </w:tr>
      <w:tr w:rsidR="0003743D" w:rsidRPr="00D15769" w14:paraId="64D84949" w14:textId="77777777" w:rsidTr="0022517F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EFBD9" w14:textId="77777777" w:rsidR="0003743D" w:rsidRPr="00D15769" w:rsidRDefault="0003743D" w:rsidP="0022517F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eastAsia="es-SV"/>
              </w:rPr>
            </w:pPr>
            <w:r w:rsidRPr="00D15769">
              <w:rPr>
                <w:rFonts w:eastAsia="Calibri"/>
                <w:color w:val="000000"/>
                <w:sz w:val="22"/>
                <w:szCs w:val="22"/>
                <w:lang w:eastAsia="es-SV"/>
              </w:rPr>
              <w:t>Correo Electrónico: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06D27" w14:textId="77777777" w:rsidR="0003743D" w:rsidRPr="00D15769" w:rsidRDefault="0003743D" w:rsidP="0022517F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eastAsia="es-SV"/>
              </w:rPr>
            </w:pPr>
            <w:r w:rsidRPr="00D15769">
              <w:rPr>
                <w:rFonts w:eastAsia="Calibri"/>
                <w:color w:val="000000"/>
                <w:sz w:val="22"/>
                <w:szCs w:val="22"/>
                <w:lang w:eastAsia="es-SV"/>
              </w:rPr>
              <w:t> </w:t>
            </w:r>
          </w:p>
        </w:tc>
      </w:tr>
      <w:tr w:rsidR="0003743D" w:rsidRPr="00D15769" w14:paraId="263C0A69" w14:textId="77777777" w:rsidTr="0022517F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05760" w14:textId="77777777" w:rsidR="0003743D" w:rsidRPr="00D15769" w:rsidRDefault="0003743D" w:rsidP="0022517F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eastAsia="es-SV"/>
              </w:rPr>
            </w:pPr>
            <w:r w:rsidRPr="00D15769">
              <w:rPr>
                <w:rFonts w:eastAsia="Calibri"/>
                <w:color w:val="000000"/>
                <w:sz w:val="22"/>
                <w:szCs w:val="22"/>
                <w:lang w:eastAsia="es-SV"/>
              </w:rPr>
              <w:t>Teléfono: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4E041" w14:textId="77777777" w:rsidR="0003743D" w:rsidRPr="00D15769" w:rsidRDefault="0003743D" w:rsidP="0022517F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eastAsia="es-SV"/>
              </w:rPr>
            </w:pPr>
            <w:r w:rsidRPr="00D15769">
              <w:rPr>
                <w:rFonts w:eastAsia="Calibri"/>
                <w:color w:val="000000"/>
                <w:sz w:val="22"/>
                <w:szCs w:val="22"/>
                <w:lang w:eastAsia="es-SV"/>
              </w:rPr>
              <w:t> </w:t>
            </w:r>
          </w:p>
        </w:tc>
      </w:tr>
      <w:tr w:rsidR="0003743D" w:rsidRPr="00D15769" w14:paraId="15B2F42B" w14:textId="77777777" w:rsidTr="0022517F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82E17" w14:textId="77777777" w:rsidR="0003743D" w:rsidRPr="00D15769" w:rsidRDefault="0003743D" w:rsidP="0022517F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eastAsia="es-SV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D2149" w14:textId="77777777" w:rsidR="0003743D" w:rsidRPr="00D15769" w:rsidRDefault="0003743D" w:rsidP="0022517F">
            <w:pPr>
              <w:suppressAutoHyphens w:val="0"/>
              <w:spacing w:after="160" w:line="259" w:lineRule="auto"/>
              <w:ind w:right="21"/>
              <w:rPr>
                <w:rFonts w:eastAsia="Calibri"/>
                <w:sz w:val="22"/>
                <w:szCs w:val="22"/>
                <w:lang w:eastAsia="es-SV"/>
              </w:rPr>
            </w:pPr>
          </w:p>
        </w:tc>
      </w:tr>
      <w:tr w:rsidR="0003743D" w:rsidRPr="00D15769" w14:paraId="31C8C38B" w14:textId="77777777" w:rsidTr="0022517F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DD8D6" w14:textId="77777777" w:rsidR="0003743D" w:rsidRPr="00D15769" w:rsidRDefault="0003743D" w:rsidP="0022517F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eastAsia="es-SV"/>
              </w:rPr>
            </w:pPr>
            <w:r w:rsidRPr="00D15769">
              <w:rPr>
                <w:rFonts w:eastAsia="Calibri"/>
                <w:color w:val="000000"/>
                <w:sz w:val="22"/>
                <w:szCs w:val="22"/>
                <w:lang w:eastAsia="es-SV"/>
              </w:rPr>
              <w:t>Fecha: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843A98" w14:textId="77777777" w:rsidR="0003743D" w:rsidRPr="00D15769" w:rsidRDefault="0003743D" w:rsidP="0022517F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eastAsia="es-SV"/>
              </w:rPr>
            </w:pPr>
            <w:r w:rsidRPr="00D15769">
              <w:rPr>
                <w:rFonts w:eastAsia="Calibri"/>
                <w:color w:val="000000"/>
                <w:sz w:val="22"/>
                <w:szCs w:val="22"/>
                <w:lang w:eastAsia="es-SV"/>
              </w:rPr>
              <w:t> </w:t>
            </w:r>
          </w:p>
        </w:tc>
      </w:tr>
      <w:tr w:rsidR="0003743D" w:rsidRPr="00D15769" w14:paraId="2834C98B" w14:textId="77777777" w:rsidTr="0022517F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27BBE" w14:textId="77777777" w:rsidR="0003743D" w:rsidRPr="00D15769" w:rsidRDefault="0003743D" w:rsidP="0022517F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eastAsia="es-SV"/>
              </w:rPr>
            </w:pPr>
            <w:r w:rsidRPr="00D15769">
              <w:rPr>
                <w:rFonts w:eastAsia="Calibri"/>
                <w:color w:val="000000"/>
                <w:sz w:val="22"/>
                <w:szCs w:val="22"/>
                <w:lang w:eastAsia="es-SV"/>
              </w:rPr>
              <w:t>Firma: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521678" w14:textId="77777777" w:rsidR="0003743D" w:rsidRPr="00D15769" w:rsidRDefault="0003743D" w:rsidP="0022517F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eastAsia="es-SV"/>
              </w:rPr>
            </w:pPr>
            <w:r w:rsidRPr="00D15769">
              <w:rPr>
                <w:rFonts w:eastAsia="Calibri"/>
                <w:color w:val="000000"/>
                <w:sz w:val="22"/>
                <w:szCs w:val="22"/>
                <w:lang w:eastAsia="es-SV"/>
              </w:rPr>
              <w:t> </w:t>
            </w:r>
          </w:p>
        </w:tc>
      </w:tr>
      <w:tr w:rsidR="0003743D" w:rsidRPr="00D15769" w14:paraId="2987BA01" w14:textId="77777777" w:rsidTr="0022517F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4AC12" w14:textId="77777777" w:rsidR="0003743D" w:rsidRPr="00D15769" w:rsidRDefault="0003743D" w:rsidP="0022517F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eastAsia="es-SV"/>
              </w:rPr>
            </w:pPr>
            <w:r w:rsidRPr="00D15769">
              <w:rPr>
                <w:rFonts w:eastAsia="Calibri"/>
                <w:color w:val="000000"/>
                <w:sz w:val="22"/>
                <w:szCs w:val="22"/>
                <w:lang w:eastAsia="es-SV"/>
              </w:rPr>
              <w:t>Nombre: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E9E875" w14:textId="77777777" w:rsidR="0003743D" w:rsidRPr="00D15769" w:rsidRDefault="0003743D" w:rsidP="0022517F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eastAsia="es-SV"/>
              </w:rPr>
            </w:pPr>
            <w:r w:rsidRPr="00D15769">
              <w:rPr>
                <w:rFonts w:eastAsia="Calibri"/>
                <w:color w:val="000000"/>
                <w:sz w:val="22"/>
                <w:szCs w:val="22"/>
                <w:lang w:eastAsia="es-SV"/>
              </w:rPr>
              <w:t> </w:t>
            </w:r>
          </w:p>
        </w:tc>
      </w:tr>
      <w:tr w:rsidR="0003743D" w:rsidRPr="00D15769" w14:paraId="5ABDC9B2" w14:textId="77777777" w:rsidTr="0022517F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7889C" w14:textId="77777777" w:rsidR="0003743D" w:rsidRPr="00D15769" w:rsidRDefault="0003743D" w:rsidP="0022517F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eastAsia="es-SV"/>
              </w:rPr>
            </w:pPr>
            <w:r w:rsidRPr="00D15769">
              <w:rPr>
                <w:rFonts w:eastAsia="Calibri"/>
                <w:color w:val="000000"/>
                <w:sz w:val="22"/>
                <w:szCs w:val="22"/>
                <w:lang w:eastAsia="es-SV"/>
              </w:rPr>
              <w:t>Cargo y sello: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0B71D" w14:textId="77777777" w:rsidR="0003743D" w:rsidRPr="00D15769" w:rsidRDefault="0003743D" w:rsidP="0022517F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eastAsia="es-SV"/>
              </w:rPr>
            </w:pPr>
          </w:p>
        </w:tc>
      </w:tr>
      <w:tr w:rsidR="0003743D" w:rsidRPr="00D15769" w14:paraId="3D26B3A7" w14:textId="77777777" w:rsidTr="0022517F">
        <w:trPr>
          <w:trHeight w:val="2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5CC7CB" w14:textId="77777777" w:rsidR="0003743D" w:rsidRPr="00D15769" w:rsidRDefault="0003743D" w:rsidP="0003743D">
            <w:pPr>
              <w:keepNext/>
              <w:keepLines/>
              <w:suppressAutoHyphens w:val="0"/>
              <w:spacing w:after="120" w:line="259" w:lineRule="auto"/>
              <w:ind w:right="21"/>
              <w:rPr>
                <w:rFonts w:eastAsia="Calibri"/>
                <w:b/>
                <w:i/>
                <w:iCs/>
                <w:color w:val="000000"/>
                <w:spacing w:val="-3"/>
                <w:sz w:val="22"/>
                <w:szCs w:val="22"/>
                <w:lang w:val="es-ES_tradnl" w:eastAsia="en-US"/>
              </w:rPr>
            </w:pPr>
          </w:p>
          <w:p w14:paraId="7E697502" w14:textId="77777777" w:rsidR="0003743D" w:rsidRPr="00D15769" w:rsidRDefault="0003743D" w:rsidP="0022517F">
            <w:pPr>
              <w:keepNext/>
              <w:keepLines/>
              <w:suppressAutoHyphens w:val="0"/>
              <w:spacing w:after="120" w:line="259" w:lineRule="auto"/>
              <w:ind w:right="21"/>
              <w:jc w:val="center"/>
              <w:rPr>
                <w:rFonts w:eastAsia="Calibri"/>
                <w:b/>
                <w:i/>
                <w:iCs/>
                <w:color w:val="000000"/>
                <w:spacing w:val="-3"/>
                <w:sz w:val="22"/>
                <w:szCs w:val="22"/>
                <w:lang w:val="es-ES_tradnl" w:eastAsia="en-US"/>
              </w:rPr>
            </w:pPr>
            <w:r w:rsidRPr="00D15769">
              <w:rPr>
                <w:rFonts w:eastAsia="Calibri"/>
                <w:b/>
                <w:i/>
                <w:iCs/>
                <w:color w:val="000000"/>
                <w:spacing w:val="-3"/>
                <w:sz w:val="22"/>
                <w:szCs w:val="22"/>
                <w:lang w:val="es-ES_tradnl" w:eastAsia="en-US"/>
              </w:rPr>
              <w:t xml:space="preserve">ANEXO </w:t>
            </w:r>
            <w:proofErr w:type="spellStart"/>
            <w:r w:rsidRPr="00D15769">
              <w:rPr>
                <w:rFonts w:eastAsia="Calibri"/>
                <w:b/>
                <w:i/>
                <w:iCs/>
                <w:color w:val="000000"/>
                <w:spacing w:val="-3"/>
                <w:sz w:val="22"/>
                <w:szCs w:val="22"/>
                <w:lang w:val="es-ES_tradnl" w:eastAsia="en-US"/>
              </w:rPr>
              <w:t>n°</w:t>
            </w:r>
            <w:proofErr w:type="spellEnd"/>
            <w:r w:rsidRPr="00D15769">
              <w:rPr>
                <w:rFonts w:eastAsia="Calibri"/>
                <w:b/>
                <w:i/>
                <w:iCs/>
                <w:color w:val="000000"/>
                <w:spacing w:val="-3"/>
                <w:sz w:val="22"/>
                <w:szCs w:val="22"/>
                <w:lang w:val="es-ES_tradnl" w:eastAsia="en-US"/>
              </w:rPr>
              <w:t>. 10</w:t>
            </w:r>
          </w:p>
          <w:p w14:paraId="2EBACBC2" w14:textId="77777777" w:rsidR="0003743D" w:rsidRPr="00D15769" w:rsidRDefault="0003743D" w:rsidP="0022517F">
            <w:pPr>
              <w:suppressAutoHyphens w:val="0"/>
              <w:spacing w:after="160" w:line="259" w:lineRule="auto"/>
              <w:ind w:right="21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s-SV"/>
              </w:rPr>
            </w:pPr>
            <w:r w:rsidRPr="00D15769">
              <w:rPr>
                <w:rFonts w:eastAsia="Calibri"/>
                <w:b/>
                <w:bCs/>
                <w:color w:val="000000"/>
                <w:sz w:val="22"/>
                <w:szCs w:val="22"/>
                <w:lang w:eastAsia="es-SV"/>
              </w:rPr>
              <w:t>INFORMACIÓN REQUERIDA PARA COMPROBANTE DE RETENCIÓN DE IVA ELECTRÓNICO - PERSONA NATURAL</w:t>
            </w:r>
          </w:p>
          <w:p w14:paraId="4F279908" w14:textId="77777777" w:rsidR="0003743D" w:rsidRPr="00D15769" w:rsidRDefault="0003743D" w:rsidP="0022517F">
            <w:pPr>
              <w:suppressAutoHyphens w:val="0"/>
              <w:spacing w:after="160" w:line="259" w:lineRule="auto"/>
              <w:ind w:right="21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s-SV"/>
              </w:rPr>
            </w:pPr>
            <w:r w:rsidRPr="00D15769">
              <w:rPr>
                <w:rFonts w:eastAsia="Calibri"/>
                <w:b/>
                <w:bCs/>
                <w:color w:val="000000"/>
                <w:sz w:val="22"/>
                <w:szCs w:val="22"/>
                <w:lang w:eastAsia="es-SV"/>
              </w:rPr>
              <w:t>(EN CASO DE SER ADJUDICADO)</w:t>
            </w:r>
          </w:p>
        </w:tc>
      </w:tr>
      <w:tr w:rsidR="0003743D" w:rsidRPr="00D15769" w14:paraId="0EF77CCC" w14:textId="77777777" w:rsidTr="0022517F">
        <w:trPr>
          <w:trHeight w:val="20"/>
        </w:trPr>
        <w:tc>
          <w:tcPr>
            <w:tcW w:w="26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6EF27" w14:textId="77777777" w:rsidR="0003743D" w:rsidRPr="00D15769" w:rsidRDefault="0003743D" w:rsidP="0022517F">
            <w:pPr>
              <w:suppressAutoHyphens w:val="0"/>
              <w:spacing w:after="160" w:line="259" w:lineRule="auto"/>
              <w:ind w:right="21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s-SV"/>
              </w:rPr>
            </w:pPr>
          </w:p>
        </w:tc>
        <w:tc>
          <w:tcPr>
            <w:tcW w:w="2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16AB5" w14:textId="77777777" w:rsidR="0003743D" w:rsidRPr="00D15769" w:rsidRDefault="0003743D" w:rsidP="0022517F">
            <w:pPr>
              <w:suppressAutoHyphens w:val="0"/>
              <w:spacing w:after="160" w:line="259" w:lineRule="auto"/>
              <w:ind w:right="21"/>
              <w:rPr>
                <w:rFonts w:eastAsia="Calibri"/>
                <w:sz w:val="22"/>
                <w:szCs w:val="22"/>
                <w:lang w:eastAsia="es-SV"/>
              </w:rPr>
            </w:pPr>
          </w:p>
        </w:tc>
      </w:tr>
      <w:tr w:rsidR="0003743D" w:rsidRPr="00D15769" w14:paraId="2C9E68D1" w14:textId="77777777" w:rsidTr="0022517F">
        <w:trPr>
          <w:trHeight w:val="20"/>
        </w:trPr>
        <w:tc>
          <w:tcPr>
            <w:tcW w:w="2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B45D2" w14:textId="77777777" w:rsidR="0003743D" w:rsidRPr="00D15769" w:rsidRDefault="0003743D" w:rsidP="0022517F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eastAsia="es-SV"/>
              </w:rPr>
            </w:pPr>
            <w:r w:rsidRPr="00D15769">
              <w:rPr>
                <w:rFonts w:eastAsia="Calibri"/>
                <w:color w:val="000000"/>
                <w:sz w:val="22"/>
                <w:szCs w:val="22"/>
                <w:lang w:eastAsia="es-SV"/>
              </w:rPr>
              <w:t>Nombre</w:t>
            </w:r>
          </w:p>
        </w:tc>
        <w:tc>
          <w:tcPr>
            <w:tcW w:w="2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26D77" w14:textId="77777777" w:rsidR="0003743D" w:rsidRPr="00D15769" w:rsidRDefault="0003743D" w:rsidP="0022517F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eastAsia="es-SV"/>
              </w:rPr>
            </w:pPr>
            <w:r w:rsidRPr="00D15769">
              <w:rPr>
                <w:rFonts w:eastAsia="Calibri"/>
                <w:color w:val="000000"/>
                <w:sz w:val="22"/>
                <w:szCs w:val="22"/>
                <w:lang w:eastAsia="es-SV"/>
              </w:rPr>
              <w:t> </w:t>
            </w:r>
          </w:p>
        </w:tc>
      </w:tr>
      <w:tr w:rsidR="0003743D" w:rsidRPr="00D15769" w14:paraId="3DAD9C90" w14:textId="77777777" w:rsidTr="0022517F">
        <w:trPr>
          <w:trHeight w:val="20"/>
        </w:trPr>
        <w:tc>
          <w:tcPr>
            <w:tcW w:w="2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7D3B2" w14:textId="77777777" w:rsidR="0003743D" w:rsidRPr="00D15769" w:rsidRDefault="0003743D" w:rsidP="0022517F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eastAsia="es-SV"/>
              </w:rPr>
            </w:pPr>
            <w:r w:rsidRPr="00D15769">
              <w:rPr>
                <w:rFonts w:eastAsia="Calibri"/>
                <w:color w:val="000000"/>
                <w:sz w:val="22"/>
                <w:szCs w:val="22"/>
                <w:lang w:eastAsia="es-SV"/>
              </w:rPr>
              <w:t>Colonia, Residencial, Reparto, Barrio</w:t>
            </w:r>
          </w:p>
        </w:tc>
        <w:tc>
          <w:tcPr>
            <w:tcW w:w="2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12F3B" w14:textId="77777777" w:rsidR="0003743D" w:rsidRPr="00D15769" w:rsidRDefault="0003743D" w:rsidP="0022517F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eastAsia="es-SV"/>
              </w:rPr>
            </w:pPr>
            <w:r w:rsidRPr="00D15769">
              <w:rPr>
                <w:rFonts w:eastAsia="Calibri"/>
                <w:color w:val="000000"/>
                <w:sz w:val="22"/>
                <w:szCs w:val="22"/>
                <w:lang w:eastAsia="es-SV"/>
              </w:rPr>
              <w:t> </w:t>
            </w:r>
          </w:p>
        </w:tc>
      </w:tr>
      <w:tr w:rsidR="0003743D" w:rsidRPr="00D15769" w14:paraId="059CB581" w14:textId="77777777" w:rsidTr="0022517F">
        <w:trPr>
          <w:trHeight w:val="20"/>
        </w:trPr>
        <w:tc>
          <w:tcPr>
            <w:tcW w:w="2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C07A5" w14:textId="77777777" w:rsidR="0003743D" w:rsidRPr="00D15769" w:rsidRDefault="0003743D" w:rsidP="0022517F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eastAsia="es-SV"/>
              </w:rPr>
            </w:pPr>
            <w:r w:rsidRPr="00D15769">
              <w:rPr>
                <w:rFonts w:eastAsia="Calibri"/>
                <w:color w:val="000000"/>
                <w:sz w:val="22"/>
                <w:szCs w:val="22"/>
                <w:lang w:eastAsia="es-SV"/>
              </w:rPr>
              <w:t>Calle, Avenida, Pasaje, Polígono</w:t>
            </w:r>
          </w:p>
        </w:tc>
        <w:tc>
          <w:tcPr>
            <w:tcW w:w="2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E1BC9" w14:textId="77777777" w:rsidR="0003743D" w:rsidRPr="00D15769" w:rsidRDefault="0003743D" w:rsidP="0022517F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eastAsia="es-SV"/>
              </w:rPr>
            </w:pPr>
            <w:r w:rsidRPr="00D15769">
              <w:rPr>
                <w:rFonts w:eastAsia="Calibri"/>
                <w:color w:val="000000"/>
                <w:sz w:val="22"/>
                <w:szCs w:val="22"/>
                <w:lang w:eastAsia="es-SV"/>
              </w:rPr>
              <w:t> </w:t>
            </w:r>
          </w:p>
        </w:tc>
      </w:tr>
      <w:tr w:rsidR="0003743D" w:rsidRPr="00D15769" w14:paraId="50AC4138" w14:textId="77777777" w:rsidTr="0022517F">
        <w:trPr>
          <w:trHeight w:val="20"/>
        </w:trPr>
        <w:tc>
          <w:tcPr>
            <w:tcW w:w="2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BD447" w14:textId="77777777" w:rsidR="0003743D" w:rsidRPr="00D15769" w:rsidRDefault="0003743D" w:rsidP="0022517F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eastAsia="es-SV"/>
              </w:rPr>
            </w:pPr>
            <w:r w:rsidRPr="00D15769">
              <w:rPr>
                <w:rFonts w:eastAsia="Calibri"/>
                <w:color w:val="000000"/>
                <w:sz w:val="22"/>
                <w:szCs w:val="22"/>
                <w:lang w:eastAsia="es-SV"/>
              </w:rPr>
              <w:t>No. Apartamento o Local</w:t>
            </w:r>
          </w:p>
        </w:tc>
        <w:tc>
          <w:tcPr>
            <w:tcW w:w="2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B8D65" w14:textId="77777777" w:rsidR="0003743D" w:rsidRPr="00D15769" w:rsidRDefault="0003743D" w:rsidP="0022517F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eastAsia="es-SV"/>
              </w:rPr>
            </w:pPr>
            <w:r w:rsidRPr="00D15769">
              <w:rPr>
                <w:rFonts w:eastAsia="Calibri"/>
                <w:color w:val="000000"/>
                <w:sz w:val="22"/>
                <w:szCs w:val="22"/>
                <w:lang w:eastAsia="es-SV"/>
              </w:rPr>
              <w:t> </w:t>
            </w:r>
          </w:p>
        </w:tc>
      </w:tr>
      <w:tr w:rsidR="0003743D" w:rsidRPr="00D15769" w14:paraId="74F566F6" w14:textId="77777777" w:rsidTr="0022517F">
        <w:trPr>
          <w:trHeight w:val="20"/>
        </w:trPr>
        <w:tc>
          <w:tcPr>
            <w:tcW w:w="2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EDFE6" w14:textId="77777777" w:rsidR="0003743D" w:rsidRPr="00D15769" w:rsidRDefault="0003743D" w:rsidP="0022517F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eastAsia="es-SV"/>
              </w:rPr>
            </w:pPr>
            <w:r w:rsidRPr="00D15769">
              <w:rPr>
                <w:rFonts w:eastAsia="Calibri"/>
                <w:color w:val="000000"/>
                <w:sz w:val="22"/>
                <w:szCs w:val="22"/>
                <w:lang w:eastAsia="es-SV"/>
              </w:rPr>
              <w:t>No. de Casa</w:t>
            </w:r>
          </w:p>
        </w:tc>
        <w:tc>
          <w:tcPr>
            <w:tcW w:w="2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0839A" w14:textId="77777777" w:rsidR="0003743D" w:rsidRPr="00D15769" w:rsidRDefault="0003743D" w:rsidP="0022517F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eastAsia="es-SV"/>
              </w:rPr>
            </w:pPr>
            <w:r w:rsidRPr="00D15769">
              <w:rPr>
                <w:rFonts w:eastAsia="Calibri"/>
                <w:color w:val="000000"/>
                <w:sz w:val="22"/>
                <w:szCs w:val="22"/>
                <w:lang w:eastAsia="es-SV"/>
              </w:rPr>
              <w:t> </w:t>
            </w:r>
          </w:p>
        </w:tc>
      </w:tr>
      <w:tr w:rsidR="0003743D" w:rsidRPr="00D15769" w14:paraId="2BBC2AD4" w14:textId="77777777" w:rsidTr="0022517F">
        <w:trPr>
          <w:trHeight w:val="20"/>
        </w:trPr>
        <w:tc>
          <w:tcPr>
            <w:tcW w:w="2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BD82B" w14:textId="77777777" w:rsidR="0003743D" w:rsidRPr="00D15769" w:rsidRDefault="0003743D" w:rsidP="0022517F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eastAsia="es-SV"/>
              </w:rPr>
            </w:pPr>
            <w:r w:rsidRPr="00D15769">
              <w:rPr>
                <w:rFonts w:eastAsia="Calibri"/>
                <w:color w:val="000000"/>
                <w:sz w:val="22"/>
                <w:szCs w:val="22"/>
                <w:lang w:eastAsia="es-SV"/>
              </w:rPr>
              <w:t>Otros datos del Domicilio</w:t>
            </w:r>
          </w:p>
        </w:tc>
        <w:tc>
          <w:tcPr>
            <w:tcW w:w="2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09334" w14:textId="77777777" w:rsidR="0003743D" w:rsidRPr="00D15769" w:rsidRDefault="0003743D" w:rsidP="0022517F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eastAsia="es-SV"/>
              </w:rPr>
            </w:pPr>
            <w:r w:rsidRPr="00D15769">
              <w:rPr>
                <w:rFonts w:eastAsia="Calibri"/>
                <w:color w:val="000000"/>
                <w:sz w:val="22"/>
                <w:szCs w:val="22"/>
                <w:lang w:eastAsia="es-SV"/>
              </w:rPr>
              <w:t> </w:t>
            </w:r>
          </w:p>
        </w:tc>
      </w:tr>
      <w:tr w:rsidR="0003743D" w:rsidRPr="00D15769" w14:paraId="3E676655" w14:textId="77777777" w:rsidTr="0022517F">
        <w:trPr>
          <w:trHeight w:val="20"/>
        </w:trPr>
        <w:tc>
          <w:tcPr>
            <w:tcW w:w="2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3C115" w14:textId="77777777" w:rsidR="0003743D" w:rsidRPr="00D15769" w:rsidRDefault="0003743D" w:rsidP="0022517F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eastAsia="es-SV"/>
              </w:rPr>
            </w:pPr>
            <w:r w:rsidRPr="00D15769">
              <w:rPr>
                <w:rFonts w:eastAsia="Calibri"/>
                <w:color w:val="000000"/>
                <w:sz w:val="22"/>
                <w:szCs w:val="22"/>
                <w:lang w:eastAsia="es-SV"/>
              </w:rPr>
              <w:t>Departamento</w:t>
            </w:r>
          </w:p>
        </w:tc>
        <w:tc>
          <w:tcPr>
            <w:tcW w:w="2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33A11" w14:textId="77777777" w:rsidR="0003743D" w:rsidRPr="00D15769" w:rsidRDefault="0003743D" w:rsidP="0022517F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eastAsia="es-SV"/>
              </w:rPr>
            </w:pPr>
            <w:r w:rsidRPr="00D15769">
              <w:rPr>
                <w:rFonts w:eastAsia="Calibri"/>
                <w:color w:val="000000"/>
                <w:sz w:val="22"/>
                <w:szCs w:val="22"/>
                <w:lang w:eastAsia="es-SV"/>
              </w:rPr>
              <w:t> </w:t>
            </w:r>
          </w:p>
        </w:tc>
      </w:tr>
      <w:tr w:rsidR="0003743D" w:rsidRPr="00D15769" w14:paraId="74E7C3D3" w14:textId="77777777" w:rsidTr="0022517F">
        <w:trPr>
          <w:trHeight w:val="20"/>
        </w:trPr>
        <w:tc>
          <w:tcPr>
            <w:tcW w:w="2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DA1A6" w14:textId="77777777" w:rsidR="0003743D" w:rsidRPr="00D15769" w:rsidRDefault="0003743D" w:rsidP="0022517F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eastAsia="es-SV"/>
              </w:rPr>
            </w:pPr>
            <w:r w:rsidRPr="00D15769">
              <w:rPr>
                <w:rFonts w:eastAsia="Calibri"/>
                <w:color w:val="000000"/>
                <w:sz w:val="22"/>
                <w:szCs w:val="22"/>
                <w:lang w:eastAsia="es-SV"/>
              </w:rPr>
              <w:t>Municipio</w:t>
            </w:r>
          </w:p>
        </w:tc>
        <w:tc>
          <w:tcPr>
            <w:tcW w:w="2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F1DD2" w14:textId="77777777" w:rsidR="0003743D" w:rsidRPr="00D15769" w:rsidRDefault="0003743D" w:rsidP="0022517F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eastAsia="es-SV"/>
              </w:rPr>
            </w:pPr>
            <w:r w:rsidRPr="00D15769">
              <w:rPr>
                <w:rFonts w:eastAsia="Calibri"/>
                <w:color w:val="000000"/>
                <w:sz w:val="22"/>
                <w:szCs w:val="22"/>
                <w:lang w:eastAsia="es-SV"/>
              </w:rPr>
              <w:t> </w:t>
            </w:r>
          </w:p>
        </w:tc>
      </w:tr>
      <w:tr w:rsidR="0003743D" w:rsidRPr="00D15769" w14:paraId="6866BC21" w14:textId="77777777" w:rsidTr="0022517F">
        <w:trPr>
          <w:trHeight w:val="20"/>
        </w:trPr>
        <w:tc>
          <w:tcPr>
            <w:tcW w:w="2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05AE1" w14:textId="77777777" w:rsidR="0003743D" w:rsidRPr="00D15769" w:rsidRDefault="0003743D" w:rsidP="0022517F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eastAsia="es-SV"/>
              </w:rPr>
            </w:pPr>
            <w:r w:rsidRPr="00D15769">
              <w:rPr>
                <w:rFonts w:eastAsia="Calibri"/>
                <w:color w:val="000000"/>
                <w:sz w:val="22"/>
                <w:szCs w:val="22"/>
                <w:lang w:eastAsia="es-SV"/>
              </w:rPr>
              <w:t>Número de DUI</w:t>
            </w:r>
          </w:p>
        </w:tc>
        <w:tc>
          <w:tcPr>
            <w:tcW w:w="2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B52DC" w14:textId="77777777" w:rsidR="0003743D" w:rsidRPr="00D15769" w:rsidRDefault="0003743D" w:rsidP="0022517F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eastAsia="es-SV"/>
              </w:rPr>
            </w:pPr>
            <w:r w:rsidRPr="00D15769">
              <w:rPr>
                <w:rFonts w:eastAsia="Calibri"/>
                <w:color w:val="000000"/>
                <w:sz w:val="22"/>
                <w:szCs w:val="22"/>
                <w:lang w:eastAsia="es-SV"/>
              </w:rPr>
              <w:t> </w:t>
            </w:r>
          </w:p>
        </w:tc>
      </w:tr>
      <w:tr w:rsidR="0003743D" w:rsidRPr="00D15769" w14:paraId="0EA55FE6" w14:textId="77777777" w:rsidTr="0022517F">
        <w:trPr>
          <w:trHeight w:val="20"/>
        </w:trPr>
        <w:tc>
          <w:tcPr>
            <w:tcW w:w="2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C21B8" w14:textId="77777777" w:rsidR="0003743D" w:rsidRPr="00D15769" w:rsidRDefault="0003743D" w:rsidP="0022517F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eastAsia="es-SV"/>
              </w:rPr>
            </w:pPr>
            <w:r w:rsidRPr="00D15769">
              <w:rPr>
                <w:rFonts w:eastAsia="Calibri"/>
                <w:color w:val="000000"/>
                <w:sz w:val="22"/>
                <w:szCs w:val="22"/>
                <w:lang w:eastAsia="es-SV"/>
              </w:rPr>
              <w:t>Número de NIT</w:t>
            </w:r>
          </w:p>
        </w:tc>
        <w:tc>
          <w:tcPr>
            <w:tcW w:w="2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6609E" w14:textId="77777777" w:rsidR="0003743D" w:rsidRPr="00D15769" w:rsidRDefault="0003743D" w:rsidP="0022517F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eastAsia="es-SV"/>
              </w:rPr>
            </w:pPr>
            <w:r w:rsidRPr="00D15769">
              <w:rPr>
                <w:rFonts w:eastAsia="Calibri"/>
                <w:color w:val="000000"/>
                <w:sz w:val="22"/>
                <w:szCs w:val="22"/>
                <w:lang w:eastAsia="es-SV"/>
              </w:rPr>
              <w:t> </w:t>
            </w:r>
          </w:p>
        </w:tc>
      </w:tr>
      <w:tr w:rsidR="0003743D" w:rsidRPr="00D15769" w14:paraId="08203400" w14:textId="77777777" w:rsidTr="0022517F">
        <w:trPr>
          <w:trHeight w:val="20"/>
        </w:trPr>
        <w:tc>
          <w:tcPr>
            <w:tcW w:w="2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CAD81" w14:textId="77777777" w:rsidR="0003743D" w:rsidRPr="00D15769" w:rsidRDefault="0003743D" w:rsidP="0022517F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eastAsia="es-SV"/>
              </w:rPr>
            </w:pPr>
            <w:r w:rsidRPr="00D15769">
              <w:rPr>
                <w:rFonts w:eastAsia="Calibri"/>
                <w:color w:val="000000"/>
                <w:sz w:val="22"/>
                <w:szCs w:val="22"/>
                <w:lang w:eastAsia="es-SV"/>
              </w:rPr>
              <w:t>Rubro</w:t>
            </w:r>
          </w:p>
        </w:tc>
        <w:tc>
          <w:tcPr>
            <w:tcW w:w="2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91B7B" w14:textId="77777777" w:rsidR="0003743D" w:rsidRPr="00D15769" w:rsidRDefault="0003743D" w:rsidP="0022517F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eastAsia="es-SV"/>
              </w:rPr>
            </w:pPr>
            <w:r w:rsidRPr="00D15769">
              <w:rPr>
                <w:rFonts w:eastAsia="Calibri"/>
                <w:color w:val="000000"/>
                <w:sz w:val="22"/>
                <w:szCs w:val="22"/>
                <w:lang w:eastAsia="es-SV"/>
              </w:rPr>
              <w:t> </w:t>
            </w:r>
          </w:p>
        </w:tc>
      </w:tr>
      <w:tr w:rsidR="0003743D" w:rsidRPr="00D15769" w14:paraId="102DD82A" w14:textId="77777777" w:rsidTr="0022517F">
        <w:trPr>
          <w:trHeight w:val="20"/>
        </w:trPr>
        <w:tc>
          <w:tcPr>
            <w:tcW w:w="2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79048" w14:textId="77777777" w:rsidR="0003743D" w:rsidRPr="00D15769" w:rsidRDefault="0003743D" w:rsidP="0022517F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eastAsia="es-SV"/>
              </w:rPr>
            </w:pPr>
            <w:r w:rsidRPr="00D15769">
              <w:rPr>
                <w:rFonts w:eastAsia="Calibri"/>
                <w:color w:val="000000"/>
                <w:sz w:val="22"/>
                <w:szCs w:val="22"/>
                <w:lang w:eastAsia="es-SV"/>
              </w:rPr>
              <w:t>Giro: (según NRC)</w:t>
            </w:r>
          </w:p>
        </w:tc>
        <w:tc>
          <w:tcPr>
            <w:tcW w:w="2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70168" w14:textId="77777777" w:rsidR="0003743D" w:rsidRPr="00D15769" w:rsidRDefault="0003743D" w:rsidP="0022517F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eastAsia="es-SV"/>
              </w:rPr>
            </w:pPr>
            <w:r w:rsidRPr="00D15769">
              <w:rPr>
                <w:rFonts w:eastAsia="Calibri"/>
                <w:color w:val="000000"/>
                <w:sz w:val="22"/>
                <w:szCs w:val="22"/>
                <w:lang w:eastAsia="es-SV"/>
              </w:rPr>
              <w:t> </w:t>
            </w:r>
          </w:p>
        </w:tc>
      </w:tr>
      <w:tr w:rsidR="0003743D" w:rsidRPr="00D15769" w14:paraId="05E3B1EF" w14:textId="77777777" w:rsidTr="0022517F">
        <w:trPr>
          <w:trHeight w:val="20"/>
        </w:trPr>
        <w:tc>
          <w:tcPr>
            <w:tcW w:w="2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A6D84" w14:textId="77777777" w:rsidR="0003743D" w:rsidRPr="00D15769" w:rsidRDefault="0003743D" w:rsidP="0022517F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eastAsia="es-SV"/>
              </w:rPr>
            </w:pPr>
            <w:r w:rsidRPr="00D15769">
              <w:rPr>
                <w:rFonts w:eastAsia="Calibri"/>
                <w:color w:val="000000"/>
                <w:sz w:val="22"/>
                <w:szCs w:val="22"/>
                <w:lang w:eastAsia="es-SV"/>
              </w:rPr>
              <w:t>NRC</w:t>
            </w:r>
          </w:p>
        </w:tc>
        <w:tc>
          <w:tcPr>
            <w:tcW w:w="2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84BDF" w14:textId="77777777" w:rsidR="0003743D" w:rsidRPr="00D15769" w:rsidRDefault="0003743D" w:rsidP="0022517F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eastAsia="es-SV"/>
              </w:rPr>
            </w:pPr>
            <w:r w:rsidRPr="00D15769">
              <w:rPr>
                <w:rFonts w:eastAsia="Calibri"/>
                <w:color w:val="000000"/>
                <w:sz w:val="22"/>
                <w:szCs w:val="22"/>
                <w:lang w:eastAsia="es-SV"/>
              </w:rPr>
              <w:t> </w:t>
            </w:r>
          </w:p>
        </w:tc>
      </w:tr>
      <w:tr w:rsidR="0003743D" w:rsidRPr="00D15769" w14:paraId="60309F57" w14:textId="77777777" w:rsidTr="0022517F">
        <w:trPr>
          <w:trHeight w:val="20"/>
        </w:trPr>
        <w:tc>
          <w:tcPr>
            <w:tcW w:w="2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DE47C" w14:textId="77777777" w:rsidR="0003743D" w:rsidRPr="00D15769" w:rsidRDefault="0003743D" w:rsidP="0022517F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eastAsia="es-SV"/>
              </w:rPr>
            </w:pPr>
            <w:r w:rsidRPr="00D15769">
              <w:rPr>
                <w:rFonts w:eastAsia="Calibri"/>
                <w:color w:val="000000"/>
                <w:sz w:val="22"/>
                <w:szCs w:val="22"/>
                <w:lang w:eastAsia="es-SV"/>
              </w:rPr>
              <w:t>Correo Electrónico: (personal)</w:t>
            </w:r>
          </w:p>
        </w:tc>
        <w:tc>
          <w:tcPr>
            <w:tcW w:w="2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32789" w14:textId="77777777" w:rsidR="0003743D" w:rsidRPr="00D15769" w:rsidRDefault="0003743D" w:rsidP="0022517F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eastAsia="es-SV"/>
              </w:rPr>
            </w:pPr>
            <w:r w:rsidRPr="00D15769">
              <w:rPr>
                <w:rFonts w:eastAsia="Calibri"/>
                <w:color w:val="000000"/>
                <w:sz w:val="22"/>
                <w:szCs w:val="22"/>
                <w:lang w:eastAsia="es-SV"/>
              </w:rPr>
              <w:t> </w:t>
            </w:r>
          </w:p>
        </w:tc>
      </w:tr>
      <w:tr w:rsidR="0003743D" w:rsidRPr="00D15769" w14:paraId="005A973C" w14:textId="77777777" w:rsidTr="0022517F">
        <w:trPr>
          <w:trHeight w:val="20"/>
        </w:trPr>
        <w:tc>
          <w:tcPr>
            <w:tcW w:w="2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DAE16" w14:textId="77777777" w:rsidR="0003743D" w:rsidRPr="00D15769" w:rsidRDefault="0003743D" w:rsidP="0022517F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eastAsia="es-SV"/>
              </w:rPr>
            </w:pPr>
            <w:r w:rsidRPr="00D15769">
              <w:rPr>
                <w:rFonts w:eastAsia="Calibri"/>
                <w:color w:val="000000"/>
                <w:sz w:val="22"/>
                <w:szCs w:val="22"/>
                <w:lang w:eastAsia="es-SV"/>
              </w:rPr>
              <w:t>Teléfono: (personal)</w:t>
            </w:r>
          </w:p>
        </w:tc>
        <w:tc>
          <w:tcPr>
            <w:tcW w:w="2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C67E5" w14:textId="77777777" w:rsidR="0003743D" w:rsidRPr="00D15769" w:rsidRDefault="0003743D" w:rsidP="0022517F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eastAsia="es-SV"/>
              </w:rPr>
            </w:pPr>
            <w:r w:rsidRPr="00D15769">
              <w:rPr>
                <w:rFonts w:eastAsia="Calibri"/>
                <w:color w:val="000000"/>
                <w:sz w:val="22"/>
                <w:szCs w:val="22"/>
                <w:lang w:eastAsia="es-SV"/>
              </w:rPr>
              <w:t> </w:t>
            </w:r>
          </w:p>
        </w:tc>
      </w:tr>
      <w:tr w:rsidR="0003743D" w:rsidRPr="00D15769" w14:paraId="5A857B63" w14:textId="77777777" w:rsidTr="0022517F">
        <w:trPr>
          <w:trHeight w:val="20"/>
        </w:trPr>
        <w:tc>
          <w:tcPr>
            <w:tcW w:w="26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88083" w14:textId="77777777" w:rsidR="0003743D" w:rsidRPr="00D15769" w:rsidRDefault="0003743D" w:rsidP="0022517F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eastAsia="es-SV"/>
              </w:rPr>
            </w:pPr>
          </w:p>
        </w:tc>
        <w:tc>
          <w:tcPr>
            <w:tcW w:w="2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6DF67" w14:textId="77777777" w:rsidR="0003743D" w:rsidRPr="00D15769" w:rsidRDefault="0003743D" w:rsidP="0022517F">
            <w:pPr>
              <w:suppressAutoHyphens w:val="0"/>
              <w:spacing w:after="160" w:line="259" w:lineRule="auto"/>
              <w:ind w:right="21"/>
              <w:rPr>
                <w:rFonts w:eastAsia="Calibri"/>
                <w:sz w:val="22"/>
                <w:szCs w:val="22"/>
                <w:lang w:eastAsia="es-SV"/>
              </w:rPr>
            </w:pPr>
          </w:p>
        </w:tc>
      </w:tr>
      <w:tr w:rsidR="0003743D" w:rsidRPr="00D15769" w14:paraId="4B42586E" w14:textId="77777777" w:rsidTr="0022517F">
        <w:trPr>
          <w:trHeight w:val="20"/>
        </w:trPr>
        <w:tc>
          <w:tcPr>
            <w:tcW w:w="26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B604D" w14:textId="77777777" w:rsidR="0003743D" w:rsidRPr="00D15769" w:rsidRDefault="0003743D" w:rsidP="0022517F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eastAsia="es-SV"/>
              </w:rPr>
            </w:pPr>
            <w:r w:rsidRPr="00D15769">
              <w:rPr>
                <w:rFonts w:eastAsia="Calibri"/>
                <w:color w:val="000000"/>
                <w:sz w:val="22"/>
                <w:szCs w:val="22"/>
                <w:lang w:eastAsia="es-SV"/>
              </w:rPr>
              <w:t>Fecha:</w:t>
            </w:r>
          </w:p>
        </w:tc>
        <w:tc>
          <w:tcPr>
            <w:tcW w:w="231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0A53EB" w14:textId="77777777" w:rsidR="0003743D" w:rsidRPr="00D15769" w:rsidRDefault="0003743D" w:rsidP="0022517F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eastAsia="es-SV"/>
              </w:rPr>
            </w:pPr>
            <w:r w:rsidRPr="00D15769">
              <w:rPr>
                <w:rFonts w:eastAsia="Calibri"/>
                <w:color w:val="000000"/>
                <w:sz w:val="22"/>
                <w:szCs w:val="22"/>
                <w:lang w:eastAsia="es-SV"/>
              </w:rPr>
              <w:t> </w:t>
            </w:r>
          </w:p>
        </w:tc>
      </w:tr>
      <w:tr w:rsidR="0003743D" w:rsidRPr="00D15769" w14:paraId="5F59A5BC" w14:textId="77777777" w:rsidTr="0022517F">
        <w:trPr>
          <w:trHeight w:val="20"/>
        </w:trPr>
        <w:tc>
          <w:tcPr>
            <w:tcW w:w="26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749C1" w14:textId="77777777" w:rsidR="0003743D" w:rsidRPr="00D15769" w:rsidRDefault="0003743D" w:rsidP="0022517F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eastAsia="es-SV"/>
              </w:rPr>
            </w:pPr>
            <w:r w:rsidRPr="00D15769">
              <w:rPr>
                <w:rFonts w:eastAsia="Calibri"/>
                <w:color w:val="000000"/>
                <w:sz w:val="22"/>
                <w:szCs w:val="22"/>
                <w:lang w:eastAsia="es-SV"/>
              </w:rPr>
              <w:t>Firma:</w:t>
            </w:r>
          </w:p>
        </w:tc>
        <w:tc>
          <w:tcPr>
            <w:tcW w:w="231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E54A22" w14:textId="77777777" w:rsidR="0003743D" w:rsidRPr="00D15769" w:rsidRDefault="0003743D" w:rsidP="0022517F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eastAsia="es-SV"/>
              </w:rPr>
            </w:pPr>
            <w:r w:rsidRPr="00D15769">
              <w:rPr>
                <w:rFonts w:eastAsia="Calibri"/>
                <w:color w:val="000000"/>
                <w:sz w:val="22"/>
                <w:szCs w:val="22"/>
                <w:lang w:eastAsia="es-SV"/>
              </w:rPr>
              <w:t> </w:t>
            </w:r>
          </w:p>
        </w:tc>
      </w:tr>
    </w:tbl>
    <w:p w14:paraId="0D37FDA8" w14:textId="77777777" w:rsidR="0003743D" w:rsidRPr="00D15769" w:rsidRDefault="0003743D" w:rsidP="0003743D">
      <w:pPr>
        <w:keepNext/>
        <w:keepLines/>
        <w:tabs>
          <w:tab w:val="left" w:pos="1848"/>
        </w:tabs>
        <w:suppressAutoHyphens w:val="0"/>
        <w:spacing w:after="120" w:line="259" w:lineRule="auto"/>
        <w:ind w:right="21"/>
        <w:jc w:val="both"/>
        <w:rPr>
          <w:rFonts w:eastAsia="Calibri"/>
          <w:i/>
          <w:iCs/>
          <w:color w:val="548DD4"/>
          <w:spacing w:val="-3"/>
          <w:lang w:val="es-EC" w:eastAsia="en-US"/>
        </w:rPr>
      </w:pPr>
      <w:r w:rsidRPr="00D15769">
        <w:rPr>
          <w:rFonts w:eastAsia="Calibri"/>
          <w:i/>
          <w:iCs/>
          <w:color w:val="548DD4"/>
          <w:spacing w:val="-3"/>
          <w:lang w:val="es-EC" w:eastAsia="en-US"/>
        </w:rPr>
        <w:tab/>
      </w:r>
    </w:p>
    <w:p w14:paraId="380AE023" w14:textId="77777777" w:rsidR="0003743D" w:rsidRPr="00D15769" w:rsidRDefault="0003743D" w:rsidP="0003743D">
      <w:pPr>
        <w:tabs>
          <w:tab w:val="left" w:pos="-720"/>
          <w:tab w:val="right" w:pos="3780"/>
          <w:tab w:val="left" w:pos="3960"/>
        </w:tabs>
        <w:suppressAutoHyphens w:val="0"/>
        <w:spacing w:line="100" w:lineRule="atLeast"/>
        <w:ind w:right="21"/>
        <w:rPr>
          <w:rFonts w:eastAsia="Calibri"/>
          <w:b/>
          <w:bCs/>
          <w:kern w:val="3"/>
          <w:lang w:val="es-ES" w:eastAsia="es-ES"/>
        </w:rPr>
      </w:pPr>
    </w:p>
    <w:p w14:paraId="14456AD8" w14:textId="77777777" w:rsidR="0003743D" w:rsidRPr="00D15769" w:rsidRDefault="0003743D" w:rsidP="0003743D">
      <w:pPr>
        <w:spacing w:line="269" w:lineRule="auto"/>
        <w:jc w:val="both"/>
        <w:rPr>
          <w:rFonts w:eastAsia="SimSun"/>
          <w:sz w:val="22"/>
          <w:szCs w:val="22"/>
        </w:rPr>
      </w:pPr>
    </w:p>
    <w:p w14:paraId="4620A8ED" w14:textId="77777777" w:rsidR="0003743D" w:rsidRPr="00D15769" w:rsidRDefault="0003743D" w:rsidP="0003743D">
      <w:pPr>
        <w:spacing w:line="269" w:lineRule="auto"/>
        <w:jc w:val="both"/>
        <w:rPr>
          <w:rFonts w:eastAsia="SimSun"/>
          <w:sz w:val="22"/>
          <w:szCs w:val="22"/>
        </w:rPr>
      </w:pPr>
    </w:p>
    <w:p w14:paraId="6DFD585F" w14:textId="77777777" w:rsidR="0003743D" w:rsidRPr="00D15769" w:rsidRDefault="0003743D" w:rsidP="0003743D">
      <w:pPr>
        <w:spacing w:line="269" w:lineRule="auto"/>
        <w:jc w:val="both"/>
        <w:rPr>
          <w:rFonts w:eastAsia="SimSun"/>
          <w:sz w:val="22"/>
          <w:szCs w:val="22"/>
        </w:rPr>
      </w:pPr>
    </w:p>
    <w:p w14:paraId="2B343145" w14:textId="77777777" w:rsidR="0003743D" w:rsidRPr="00D15769" w:rsidRDefault="0003743D" w:rsidP="0003743D">
      <w:pPr>
        <w:spacing w:line="269" w:lineRule="auto"/>
        <w:jc w:val="both"/>
        <w:rPr>
          <w:rFonts w:eastAsia="SimSun"/>
          <w:sz w:val="22"/>
          <w:szCs w:val="22"/>
        </w:rPr>
      </w:pPr>
    </w:p>
    <w:p w14:paraId="657D623E" w14:textId="77777777" w:rsidR="0003743D" w:rsidRDefault="0003743D"/>
    <w:sectPr w:rsidR="0003743D" w:rsidSect="0003743D">
      <w:headerReference w:type="default" r:id="rId6"/>
      <w:footerReference w:type="default" r:id="rId7"/>
      <w:pgSz w:w="12240" w:h="15840"/>
      <w:pgMar w:top="1819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FreeSans">
    <w:altName w:val="Cambria"/>
    <w:charset w:val="00"/>
    <w:family w:val="swiss"/>
    <w:pitch w:val="default"/>
  </w:font>
  <w:font w:name="DejaVu Sans">
    <w:altName w:val="Sylfaen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18098190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0309F819" w14:textId="77777777" w:rsidR="00000000" w:rsidRPr="00834B43" w:rsidRDefault="00000000" w:rsidP="00834B43">
        <w:pPr>
          <w:pStyle w:val="Piedepgina"/>
          <w:jc w:val="center"/>
          <w:rPr>
            <w:sz w:val="20"/>
          </w:rPr>
        </w:pPr>
        <w:r w:rsidRPr="00834B43">
          <w:rPr>
            <w:sz w:val="20"/>
          </w:rPr>
          <w:fldChar w:fldCharType="begin"/>
        </w:r>
        <w:r w:rsidRPr="00834B43">
          <w:rPr>
            <w:sz w:val="20"/>
          </w:rPr>
          <w:instrText>PAGE   \* MERGEFORMAT</w:instrText>
        </w:r>
        <w:r w:rsidRPr="00834B43">
          <w:rPr>
            <w:sz w:val="20"/>
          </w:rPr>
          <w:fldChar w:fldCharType="separate"/>
        </w:r>
        <w:r w:rsidRPr="00F718B8">
          <w:rPr>
            <w:noProof/>
            <w:sz w:val="20"/>
            <w:lang w:val="es-ES"/>
          </w:rPr>
          <w:t>15</w:t>
        </w:r>
        <w:r w:rsidRPr="00834B43">
          <w:rPr>
            <w:sz w:val="20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63BBD" w14:textId="77777777" w:rsidR="00000000" w:rsidRDefault="00000000">
    <w:pPr>
      <w:pStyle w:val="Encabezado"/>
    </w:pPr>
    <w:r w:rsidRPr="00CB3591">
      <w:rPr>
        <w:rFonts w:eastAsia="SimSun" w:cs="Mangal"/>
        <w:noProof/>
        <w:color w:val="00000A"/>
        <w:kern w:val="2"/>
        <w:sz w:val="20"/>
        <w:szCs w:val="20"/>
        <w:lang w:eastAsia="es-SV"/>
      </w:rPr>
      <w:drawing>
        <wp:anchor distT="0" distB="0" distL="0" distR="0" simplePos="0" relativeHeight="251659264" behindDoc="0" locked="0" layoutInCell="1" allowOverlap="1" wp14:anchorId="2A40A71D" wp14:editId="0D57CCBE">
          <wp:simplePos x="0" y="0"/>
          <wp:positionH relativeFrom="margin">
            <wp:align>center</wp:align>
          </wp:positionH>
          <wp:positionV relativeFrom="paragraph">
            <wp:posOffset>-235996</wp:posOffset>
          </wp:positionV>
          <wp:extent cx="1691640" cy="708660"/>
          <wp:effectExtent l="0" t="0" r="3810" b="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7086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0000005"/>
    <w:name w:val="WW8Num6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bidi="ar-SA"/>
      </w:rPr>
    </w:lvl>
  </w:abstractNum>
  <w:abstractNum w:abstractNumId="1" w15:restartNumberingAfterBreak="0">
    <w:nsid w:val="01DF0309"/>
    <w:multiLevelType w:val="multilevel"/>
    <w:tmpl w:val="A8D2241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" w15:restartNumberingAfterBreak="0">
    <w:nsid w:val="1C5B1106"/>
    <w:multiLevelType w:val="hybridMultilevel"/>
    <w:tmpl w:val="5BC4F006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84C3C"/>
    <w:multiLevelType w:val="hybridMultilevel"/>
    <w:tmpl w:val="858492E0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E13FD"/>
    <w:multiLevelType w:val="hybridMultilevel"/>
    <w:tmpl w:val="F5AC770C"/>
    <w:lvl w:ilvl="0" w:tplc="52ECA816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1E4A5E"/>
    <w:multiLevelType w:val="hybridMultilevel"/>
    <w:tmpl w:val="9BF806D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A4F24"/>
    <w:multiLevelType w:val="hybridMultilevel"/>
    <w:tmpl w:val="B39E4F22"/>
    <w:lvl w:ilvl="0" w:tplc="708417AE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506" w:hanging="360"/>
      </w:pPr>
    </w:lvl>
    <w:lvl w:ilvl="2" w:tplc="440A001B" w:tentative="1">
      <w:start w:val="1"/>
      <w:numFmt w:val="lowerRoman"/>
      <w:lvlText w:val="%3."/>
      <w:lvlJc w:val="right"/>
      <w:pPr>
        <w:ind w:left="2226" w:hanging="180"/>
      </w:pPr>
    </w:lvl>
    <w:lvl w:ilvl="3" w:tplc="440A000F" w:tentative="1">
      <w:start w:val="1"/>
      <w:numFmt w:val="decimal"/>
      <w:lvlText w:val="%4."/>
      <w:lvlJc w:val="left"/>
      <w:pPr>
        <w:ind w:left="2946" w:hanging="360"/>
      </w:pPr>
    </w:lvl>
    <w:lvl w:ilvl="4" w:tplc="440A0019" w:tentative="1">
      <w:start w:val="1"/>
      <w:numFmt w:val="lowerLetter"/>
      <w:lvlText w:val="%5."/>
      <w:lvlJc w:val="left"/>
      <w:pPr>
        <w:ind w:left="3666" w:hanging="360"/>
      </w:pPr>
    </w:lvl>
    <w:lvl w:ilvl="5" w:tplc="440A001B" w:tentative="1">
      <w:start w:val="1"/>
      <w:numFmt w:val="lowerRoman"/>
      <w:lvlText w:val="%6."/>
      <w:lvlJc w:val="right"/>
      <w:pPr>
        <w:ind w:left="4386" w:hanging="180"/>
      </w:pPr>
    </w:lvl>
    <w:lvl w:ilvl="6" w:tplc="440A000F" w:tentative="1">
      <w:start w:val="1"/>
      <w:numFmt w:val="decimal"/>
      <w:lvlText w:val="%7."/>
      <w:lvlJc w:val="left"/>
      <w:pPr>
        <w:ind w:left="5106" w:hanging="360"/>
      </w:pPr>
    </w:lvl>
    <w:lvl w:ilvl="7" w:tplc="440A0019" w:tentative="1">
      <w:start w:val="1"/>
      <w:numFmt w:val="lowerLetter"/>
      <w:lvlText w:val="%8."/>
      <w:lvlJc w:val="left"/>
      <w:pPr>
        <w:ind w:left="5826" w:hanging="360"/>
      </w:pPr>
    </w:lvl>
    <w:lvl w:ilvl="8" w:tplc="4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06B70EC"/>
    <w:multiLevelType w:val="hybridMultilevel"/>
    <w:tmpl w:val="ED209E92"/>
    <w:lvl w:ilvl="0" w:tplc="6C92B33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977FAC"/>
    <w:multiLevelType w:val="hybridMultilevel"/>
    <w:tmpl w:val="655A8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037AE0"/>
    <w:multiLevelType w:val="hybridMultilevel"/>
    <w:tmpl w:val="63727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990CFD"/>
    <w:multiLevelType w:val="multilevel"/>
    <w:tmpl w:val="A94EAC54"/>
    <w:lvl w:ilvl="0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D370416"/>
    <w:multiLevelType w:val="hybridMultilevel"/>
    <w:tmpl w:val="B574A17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F20909"/>
    <w:multiLevelType w:val="hybridMultilevel"/>
    <w:tmpl w:val="BAECA2BC"/>
    <w:lvl w:ilvl="0" w:tplc="CE121B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8771">
    <w:abstractNumId w:val="11"/>
  </w:num>
  <w:num w:numId="2" w16cid:durableId="27723678">
    <w:abstractNumId w:val="7"/>
  </w:num>
  <w:num w:numId="3" w16cid:durableId="961620591">
    <w:abstractNumId w:val="10"/>
  </w:num>
  <w:num w:numId="4" w16cid:durableId="1910530202">
    <w:abstractNumId w:val="8"/>
  </w:num>
  <w:num w:numId="5" w16cid:durableId="1200973576">
    <w:abstractNumId w:val="9"/>
  </w:num>
  <w:num w:numId="6" w16cid:durableId="1982805293">
    <w:abstractNumId w:val="0"/>
  </w:num>
  <w:num w:numId="7" w16cid:durableId="908461719">
    <w:abstractNumId w:val="1"/>
  </w:num>
  <w:num w:numId="8" w16cid:durableId="1970549228">
    <w:abstractNumId w:val="4"/>
  </w:num>
  <w:num w:numId="9" w16cid:durableId="2132162152">
    <w:abstractNumId w:val="6"/>
  </w:num>
  <w:num w:numId="10" w16cid:durableId="859046610">
    <w:abstractNumId w:val="12"/>
  </w:num>
  <w:num w:numId="11" w16cid:durableId="1186820571">
    <w:abstractNumId w:val="5"/>
  </w:num>
  <w:num w:numId="12" w16cid:durableId="1556548646">
    <w:abstractNumId w:val="2"/>
  </w:num>
  <w:num w:numId="13" w16cid:durableId="11002262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43D"/>
    <w:rsid w:val="0003743D"/>
    <w:rsid w:val="0019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A8D3BA"/>
  <w15:chartTrackingRefBased/>
  <w15:docId w15:val="{4B8937E9-0145-4C61-A178-506875D1B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S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43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374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nhideWhenUsed/>
    <w:qFormat/>
    <w:rsid w:val="000374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374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374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374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3743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3743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3743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3743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374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qFormat/>
    <w:rsid w:val="000374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374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3743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3743D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3743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rsid w:val="0003743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3743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3743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374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374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374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374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374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3743D"/>
    <w:rPr>
      <w:i/>
      <w:iCs/>
      <w:color w:val="404040" w:themeColor="text1" w:themeTint="BF"/>
    </w:rPr>
  </w:style>
  <w:style w:type="paragraph" w:styleId="Prrafodelista">
    <w:name w:val="List Paragraph"/>
    <w:aliases w:val="Citation List,본문(내용),List Paragraph (numbered (a)),Colorful List - Accent 11"/>
    <w:basedOn w:val="Normal"/>
    <w:link w:val="PrrafodelistaCar"/>
    <w:uiPriority w:val="34"/>
    <w:qFormat/>
    <w:rsid w:val="0003743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3743D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374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3743D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3743D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uiPriority w:val="99"/>
    <w:rsid w:val="0003743D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3743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3743D"/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03743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3743D"/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paragraph" w:customStyle="1" w:styleId="Encabezado2">
    <w:name w:val="Encabezado 2"/>
    <w:basedOn w:val="Normal"/>
    <w:uiPriority w:val="99"/>
    <w:rsid w:val="0003743D"/>
    <w:pPr>
      <w:keepNext/>
      <w:tabs>
        <w:tab w:val="left" w:pos="8978"/>
      </w:tabs>
      <w:suppressAutoHyphens w:val="0"/>
      <w:spacing w:line="100" w:lineRule="atLeast"/>
      <w:ind w:left="1080" w:hanging="360"/>
      <w:jc w:val="both"/>
    </w:pPr>
    <w:rPr>
      <w:rFonts w:ascii="Arial" w:hAnsi="Arial"/>
      <w:b/>
      <w:bCs/>
      <w:i/>
      <w:iCs/>
      <w:color w:val="00000A"/>
      <w:szCs w:val="28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743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743D"/>
    <w:rPr>
      <w:rFonts w:ascii="Segoe UI" w:eastAsia="Times New Roman" w:hAnsi="Segoe UI" w:cs="Segoe UI"/>
      <w:kern w:val="0"/>
      <w:sz w:val="18"/>
      <w:szCs w:val="18"/>
      <w:lang w:eastAsia="zh-CN"/>
      <w14:ligatures w14:val="non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3743D"/>
    <w:rPr>
      <w:color w:val="605E5C"/>
      <w:shd w:val="clear" w:color="auto" w:fill="E1DFDD"/>
    </w:rPr>
  </w:style>
  <w:style w:type="paragraph" w:customStyle="1" w:styleId="Normal1">
    <w:name w:val="Normal1"/>
    <w:qFormat/>
    <w:rsid w:val="0003743D"/>
    <w:pPr>
      <w:widowControl w:val="0"/>
      <w:suppressAutoHyphens/>
      <w:spacing w:after="200" w:line="276" w:lineRule="auto"/>
      <w:textAlignment w:val="baseline"/>
    </w:pPr>
    <w:rPr>
      <w:rFonts w:ascii="Times New Roman" w:eastAsia="Lucida Sans Unicode" w:hAnsi="Times New Roman" w:cs="Times New Roman"/>
      <w:color w:val="00000A"/>
      <w:kern w:val="0"/>
      <w:lang w:val="es-ES" w:eastAsia="zh-CN" w:bidi="hi-IN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03743D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Ttulo21">
    <w:name w:val="Título 21"/>
    <w:basedOn w:val="Normal"/>
    <w:qFormat/>
    <w:rsid w:val="0003743D"/>
    <w:pPr>
      <w:keepNext/>
      <w:widowControl w:val="0"/>
      <w:jc w:val="center"/>
      <w:outlineLvl w:val="0"/>
    </w:pPr>
    <w:rPr>
      <w:rFonts w:ascii="Arial" w:eastAsia="Droid Sans" w:hAnsi="Arial" w:cs="Arial"/>
      <w:b/>
      <w:kern w:val="2"/>
      <w:sz w:val="18"/>
      <w:lang w:val="es-ES_tradnl" w:bidi="hi-IN"/>
    </w:rPr>
  </w:style>
  <w:style w:type="paragraph" w:customStyle="1" w:styleId="Contenidodelatabla">
    <w:name w:val="Contenido de la tabla"/>
    <w:basedOn w:val="Normal"/>
    <w:qFormat/>
    <w:rsid w:val="0003743D"/>
    <w:pPr>
      <w:widowControl w:val="0"/>
      <w:suppressLineNumbers/>
    </w:pPr>
    <w:rPr>
      <w:rFonts w:eastAsia="Droid Sans" w:cs="FreeSans"/>
      <w:kern w:val="2"/>
      <w:lang w:bidi="hi-IN"/>
    </w:rPr>
  </w:style>
  <w:style w:type="character" w:customStyle="1" w:styleId="apple-converted-space">
    <w:name w:val="apple-converted-space"/>
    <w:qFormat/>
    <w:rsid w:val="0003743D"/>
  </w:style>
  <w:style w:type="character" w:customStyle="1" w:styleId="Muydestacado">
    <w:name w:val="Muy destacado"/>
    <w:qFormat/>
    <w:rsid w:val="0003743D"/>
    <w:rPr>
      <w:b/>
      <w:bCs/>
    </w:rPr>
  </w:style>
  <w:style w:type="character" w:customStyle="1" w:styleId="Ttulo2Car1">
    <w:name w:val="Título 2 Car1"/>
    <w:basedOn w:val="Fuentedeprrafopredeter"/>
    <w:rsid w:val="0003743D"/>
    <w:rPr>
      <w:rFonts w:ascii="Arial" w:eastAsia="Droid Sans" w:hAnsi="Arial" w:cs="Arial"/>
      <w:b/>
      <w:kern w:val="2"/>
      <w:sz w:val="18"/>
      <w:szCs w:val="24"/>
      <w:lang w:val="es-ES_tradnl" w:eastAsia="zh-CN" w:bidi="hi-IN"/>
    </w:rPr>
  </w:style>
  <w:style w:type="character" w:customStyle="1" w:styleId="PrrafodelistaCar">
    <w:name w:val="Párrafo de lista Car"/>
    <w:aliases w:val="Citation List Car,본문(내용) Car,List Paragraph (numbered (a)) Car,Colorful List - Accent 11 Car"/>
    <w:link w:val="Prrafodelista"/>
    <w:uiPriority w:val="34"/>
    <w:rsid w:val="0003743D"/>
  </w:style>
  <w:style w:type="character" w:styleId="Hipervnculovisitado">
    <w:name w:val="FollowedHyperlink"/>
    <w:basedOn w:val="Fuentedeprrafopredeter"/>
    <w:uiPriority w:val="99"/>
    <w:semiHidden/>
    <w:unhideWhenUsed/>
    <w:rsid w:val="0003743D"/>
    <w:rPr>
      <w:color w:val="954F72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03743D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03743D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03743D"/>
    <w:rPr>
      <w:color w:val="605E5C"/>
      <w:shd w:val="clear" w:color="auto" w:fill="E1DFDD"/>
    </w:rPr>
  </w:style>
  <w:style w:type="paragraph" w:customStyle="1" w:styleId="toa">
    <w:name w:val="toa"/>
    <w:basedOn w:val="Normal"/>
    <w:rsid w:val="0003743D"/>
    <w:pPr>
      <w:tabs>
        <w:tab w:val="left" w:pos="9000"/>
        <w:tab w:val="right" w:pos="9360"/>
      </w:tabs>
      <w:spacing w:after="160" w:line="259" w:lineRule="auto"/>
    </w:pPr>
    <w:rPr>
      <w:rFonts w:ascii="Courier New" w:hAnsi="Courier New"/>
      <w:sz w:val="20"/>
      <w:szCs w:val="20"/>
      <w:lang w:val="en-US" w:eastAsia="es-SV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3743D"/>
    <w:rPr>
      <w:sz w:val="20"/>
      <w:szCs w:val="20"/>
      <w:lang w:val="es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3743D"/>
    <w:rPr>
      <w:rFonts w:ascii="Times New Roman" w:eastAsia="Times New Roman" w:hAnsi="Times New Roman" w:cs="Times New Roman"/>
      <w:kern w:val="0"/>
      <w:sz w:val="20"/>
      <w:szCs w:val="20"/>
      <w:lang w:val="es-US" w:eastAsia="zh-CN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0374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17</Pages>
  <Words>2927</Words>
  <Characters>16104</Characters>
  <Application>Microsoft Office Word</Application>
  <DocSecurity>0</DocSecurity>
  <Lines>134</Lines>
  <Paragraphs>37</Paragraphs>
  <ScaleCrop>false</ScaleCrop>
  <Company/>
  <LinksUpToDate>false</LinksUpToDate>
  <CharactersWithSpaces>18994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Evelyn Salinas de Castro</dc:creator>
  <cp:keywords/>
  <dc:description/>
  <cp:lastModifiedBy>Ana Evelyn Salinas de Castro</cp:lastModifiedBy>
  <cp:revision>1</cp:revision>
  <dcterms:created xsi:type="dcterms:W3CDTF">2025-04-04T14:32:00Z</dcterms:created>
  <dcterms:modified xsi:type="dcterms:W3CDTF">2025-04-04T14:38:00Z</dcterms:modified>
</cp:coreProperties>
</file>