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92DE1" w14:textId="77777777" w:rsidR="00B63E67" w:rsidRDefault="00B63E67" w:rsidP="00B63E67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 xml:space="preserve">ANEXO </w:t>
      </w:r>
      <w:r>
        <w:rPr>
          <w:b/>
          <w:bCs/>
          <w:sz w:val="22"/>
          <w:szCs w:val="22"/>
        </w:rPr>
        <w:t>n</w:t>
      </w:r>
      <w:r w:rsidRPr="005A4817">
        <w:rPr>
          <w:b/>
          <w:bCs/>
          <w:sz w:val="22"/>
          <w:szCs w:val="22"/>
        </w:rPr>
        <w:t xml:space="preserve">°1: </w:t>
      </w:r>
    </w:p>
    <w:p w14:paraId="53A1E302" w14:textId="77777777" w:rsidR="00B63E67" w:rsidRPr="005A4817" w:rsidRDefault="00B63E67" w:rsidP="00B63E67">
      <w:pPr>
        <w:tabs>
          <w:tab w:val="left" w:pos="2410"/>
        </w:tabs>
        <w:jc w:val="center"/>
        <w:rPr>
          <w:rFonts w:eastAsia="DejaVu Sans"/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FORMULARIO DE LA OFERTA</w:t>
      </w:r>
    </w:p>
    <w:p w14:paraId="048EAE81" w14:textId="77777777" w:rsidR="00B63E67" w:rsidRPr="005A4817" w:rsidRDefault="00B63E67" w:rsidP="00B63E67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Señores:</w:t>
      </w:r>
    </w:p>
    <w:p w14:paraId="70C9381E" w14:textId="77777777" w:rsidR="00B63E67" w:rsidRPr="005A4817" w:rsidRDefault="00B63E67" w:rsidP="00B63E67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__________________________________________</w:t>
      </w:r>
    </w:p>
    <w:p w14:paraId="727ACC02" w14:textId="77777777" w:rsidR="00B63E67" w:rsidRPr="005A4817" w:rsidRDefault="00B63E67" w:rsidP="00B63E67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Dirección: __________________________________</w:t>
      </w:r>
    </w:p>
    <w:p w14:paraId="6BF16554" w14:textId="77777777" w:rsidR="00B63E67" w:rsidRPr="005A4817" w:rsidRDefault="00B63E67" w:rsidP="00B63E67">
      <w:pPr>
        <w:jc w:val="both"/>
        <w:rPr>
          <w:sz w:val="22"/>
          <w:szCs w:val="22"/>
        </w:rPr>
      </w:pPr>
    </w:p>
    <w:p w14:paraId="26C94A6B" w14:textId="4430D976" w:rsidR="00B63E67" w:rsidRDefault="00B63E67" w:rsidP="00B63E67">
      <w:pPr>
        <w:jc w:val="both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Solicitud de Cotización N</w:t>
      </w:r>
      <w:r w:rsidRPr="005A4817">
        <w:rPr>
          <w:b/>
          <w:bCs/>
          <w:sz w:val="22"/>
          <w:szCs w:val="22"/>
          <w:u w:val="single"/>
        </w:rPr>
        <w:t>o</w:t>
      </w:r>
      <w:r w:rsidRPr="005A4817">
        <w:rPr>
          <w:b/>
          <w:bCs/>
          <w:sz w:val="22"/>
          <w:szCs w:val="22"/>
        </w:rPr>
        <w:t xml:space="preserve">: </w:t>
      </w:r>
      <w:bookmarkStart w:id="0" w:name="_Hlk178598828"/>
      <w:r w:rsidRPr="005A4817">
        <w:rPr>
          <w:b/>
          <w:bCs/>
          <w:sz w:val="22"/>
          <w:szCs w:val="22"/>
        </w:rPr>
        <w:t>CSJ-</w:t>
      </w:r>
      <w:r>
        <w:rPr>
          <w:b/>
          <w:bCs/>
          <w:sz w:val="22"/>
          <w:szCs w:val="22"/>
        </w:rPr>
        <w:t>21</w:t>
      </w:r>
      <w:r w:rsidRPr="005A4817">
        <w:rPr>
          <w:b/>
          <w:bCs/>
          <w:sz w:val="22"/>
          <w:szCs w:val="22"/>
        </w:rPr>
        <w:t>-RFQ-</w:t>
      </w:r>
      <w:r>
        <w:rPr>
          <w:b/>
          <w:bCs/>
          <w:sz w:val="22"/>
          <w:szCs w:val="22"/>
        </w:rPr>
        <w:t>GOPS</w:t>
      </w:r>
      <w:r w:rsidRPr="005A4817">
        <w:rPr>
          <w:b/>
          <w:bCs/>
          <w:sz w:val="22"/>
          <w:szCs w:val="22"/>
        </w:rPr>
        <w:t xml:space="preserve">, denominado </w:t>
      </w:r>
      <w:r w:rsidRPr="00857A03">
        <w:rPr>
          <w:b/>
          <w:bCs/>
          <w:sz w:val="22"/>
          <w:szCs w:val="22"/>
        </w:rPr>
        <w:t>“SERVICIO DE ALIMENTACIÓN, PARA JORNADAS DE ACTUALIZACIÓN DEL PROGRAMA DE EDUCACIÓN PRENATAL PARA EDUCADORAS Y EDUCADORES PRENATALES DE REGIÓN CENTRAL Y REGIÓN METROPOLITANA DE SALUD, MINSAL Y JORNADAS DE FORMACIÓN PARA NUEVAS EDUCADORAS Y EDUCADORES</w:t>
      </w:r>
      <w:r w:rsidR="00CC334D">
        <w:rPr>
          <w:b/>
          <w:bCs/>
          <w:sz w:val="22"/>
          <w:szCs w:val="22"/>
        </w:rPr>
        <w:t xml:space="preserve"> </w:t>
      </w:r>
      <w:r w:rsidRPr="00857A03">
        <w:rPr>
          <w:b/>
          <w:bCs/>
          <w:sz w:val="22"/>
          <w:szCs w:val="22"/>
        </w:rPr>
        <w:t>PRENATALES DEL SNIS”</w:t>
      </w:r>
    </w:p>
    <w:bookmarkEnd w:id="0"/>
    <w:p w14:paraId="1338AAF0" w14:textId="77777777" w:rsidR="00B63E67" w:rsidRDefault="00B63E67" w:rsidP="00B63E67">
      <w:pPr>
        <w:jc w:val="both"/>
        <w:rPr>
          <w:b/>
          <w:bCs/>
          <w:sz w:val="22"/>
          <w:szCs w:val="22"/>
        </w:rPr>
      </w:pPr>
    </w:p>
    <w:p w14:paraId="00027848" w14:textId="77777777" w:rsidR="00B63E67" w:rsidRPr="005A4817" w:rsidRDefault="00B63E67" w:rsidP="00B63E67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Nombre y dirección del Ofertante:</w:t>
      </w:r>
    </w:p>
    <w:p w14:paraId="79CD1362" w14:textId="77777777" w:rsidR="00B63E67" w:rsidRPr="005A4817" w:rsidRDefault="00B63E67" w:rsidP="00B63E67">
      <w:pPr>
        <w:jc w:val="both"/>
        <w:rPr>
          <w:sz w:val="22"/>
          <w:szCs w:val="22"/>
        </w:rPr>
      </w:pPr>
    </w:p>
    <w:p w14:paraId="4B6D7D67" w14:textId="77777777" w:rsidR="00B63E67" w:rsidRPr="005A4817" w:rsidRDefault="00B63E67" w:rsidP="00B63E67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4270C849" w14:textId="77777777" w:rsidR="00B63E67" w:rsidRPr="005A4817" w:rsidRDefault="00B63E67" w:rsidP="00B63E67">
      <w:pPr>
        <w:jc w:val="both"/>
        <w:rPr>
          <w:sz w:val="22"/>
          <w:szCs w:val="22"/>
        </w:rPr>
      </w:pPr>
    </w:p>
    <w:p w14:paraId="7BC079A0" w14:textId="77777777" w:rsidR="00B63E67" w:rsidRPr="005A4817" w:rsidRDefault="00B63E67" w:rsidP="00B63E67">
      <w:pPr>
        <w:pStyle w:val="Prrafodelista"/>
        <w:numPr>
          <w:ilvl w:val="0"/>
          <w:numId w:val="3"/>
        </w:num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Ítem 1- El precio total de nuestra oferta, a continuación, es de: __________________ [indicar el precio total de la oferta de los Ítems en palabras y en cifras];</w:t>
      </w:r>
    </w:p>
    <w:p w14:paraId="2206D88D" w14:textId="77777777" w:rsidR="00B63E67" w:rsidRPr="005A4817" w:rsidRDefault="00B63E67" w:rsidP="00B63E67">
      <w:pPr>
        <w:jc w:val="both"/>
        <w:rPr>
          <w:sz w:val="22"/>
          <w:szCs w:val="22"/>
        </w:rPr>
      </w:pPr>
    </w:p>
    <w:p w14:paraId="7BAE6293" w14:textId="77777777" w:rsidR="00B63E67" w:rsidRPr="005A4817" w:rsidRDefault="00B63E67" w:rsidP="00B63E67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6C089AEF" w14:textId="77777777" w:rsidR="00B63E67" w:rsidRPr="005A4817" w:rsidRDefault="00B63E67" w:rsidP="00B63E67">
      <w:pPr>
        <w:jc w:val="both"/>
        <w:rPr>
          <w:sz w:val="22"/>
          <w:szCs w:val="22"/>
        </w:rPr>
      </w:pPr>
    </w:p>
    <w:p w14:paraId="212CB4A4" w14:textId="77777777" w:rsidR="00B63E67" w:rsidRPr="005A4817" w:rsidRDefault="00B63E67" w:rsidP="00B63E67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4B1ACE1F" w14:textId="77777777" w:rsidR="00B63E67" w:rsidRPr="005A4817" w:rsidRDefault="00B63E67" w:rsidP="00B63E67">
      <w:pPr>
        <w:jc w:val="both"/>
        <w:rPr>
          <w:sz w:val="22"/>
          <w:szCs w:val="22"/>
        </w:rPr>
      </w:pPr>
    </w:p>
    <w:p w14:paraId="5E624D3B" w14:textId="77777777" w:rsidR="00B63E67" w:rsidRPr="005A4817" w:rsidRDefault="00B63E67" w:rsidP="00B63E67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Firma y sello del Ofertante</w:t>
      </w:r>
      <w:r w:rsidRPr="005A4817">
        <w:rPr>
          <w:sz w:val="22"/>
          <w:szCs w:val="22"/>
        </w:rPr>
        <w:tab/>
      </w:r>
    </w:p>
    <w:p w14:paraId="7C39C5B1" w14:textId="77777777" w:rsidR="00B63E67" w:rsidRPr="005A4817" w:rsidRDefault="00B63E67" w:rsidP="00B63E67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Teléfono de contacto</w:t>
      </w:r>
    </w:p>
    <w:p w14:paraId="4F6221C5" w14:textId="77777777" w:rsidR="00B63E67" w:rsidRPr="005A4817" w:rsidRDefault="00B63E67" w:rsidP="00B63E67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Dirección: </w:t>
      </w:r>
    </w:p>
    <w:p w14:paraId="02B64FD2" w14:textId="77777777" w:rsidR="00B63E67" w:rsidRPr="005A4817" w:rsidRDefault="00B63E67" w:rsidP="00B63E67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E-mail:</w:t>
      </w:r>
    </w:p>
    <w:p w14:paraId="2720E92F" w14:textId="77777777" w:rsidR="00B63E67" w:rsidRPr="005A4817" w:rsidRDefault="00B63E67" w:rsidP="00B63E67">
      <w:pPr>
        <w:jc w:val="both"/>
        <w:rPr>
          <w:sz w:val="22"/>
          <w:szCs w:val="22"/>
        </w:rPr>
      </w:pPr>
    </w:p>
    <w:p w14:paraId="349E64E7" w14:textId="77777777" w:rsidR="00B63E67" w:rsidRPr="005A4817" w:rsidRDefault="00B63E67" w:rsidP="00B63E67">
      <w:pPr>
        <w:rPr>
          <w:b/>
          <w:bCs/>
          <w:sz w:val="22"/>
          <w:szCs w:val="22"/>
        </w:rPr>
      </w:pPr>
    </w:p>
    <w:p w14:paraId="3B91BE92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6148B9E8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3E10F570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2BA4A2B4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6602A523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0E861013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48237302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12FFDFDB" w14:textId="77777777" w:rsidR="00B63E67" w:rsidRPr="005A4817" w:rsidRDefault="00B63E67" w:rsidP="00B63E67">
      <w:pPr>
        <w:rPr>
          <w:b/>
          <w:bCs/>
          <w:sz w:val="22"/>
          <w:szCs w:val="22"/>
        </w:rPr>
      </w:pPr>
    </w:p>
    <w:p w14:paraId="7D3B9D03" w14:textId="77777777" w:rsidR="00B63E67" w:rsidRPr="005A4817" w:rsidRDefault="00B63E67" w:rsidP="00B63E67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3036EBA" w14:textId="77777777" w:rsidR="00B63E67" w:rsidRDefault="00B63E67" w:rsidP="00B63E67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01E99977" w14:textId="77777777" w:rsidR="00B63E67" w:rsidRDefault="00B63E67" w:rsidP="00B63E67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65BBD279" w14:textId="77777777" w:rsidR="00B63E67" w:rsidRPr="005A4817" w:rsidRDefault="00B63E67" w:rsidP="00B63E67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7186645D" w14:textId="77777777" w:rsidR="00B63E67" w:rsidRPr="005A4817" w:rsidRDefault="00B63E67" w:rsidP="00B63E67">
      <w:pPr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BC54004" w14:textId="77777777" w:rsidR="00B63E67" w:rsidRPr="005A4817" w:rsidRDefault="00B63E67" w:rsidP="00B63E67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lastRenderedPageBreak/>
        <w:t xml:space="preserve">ANEXO </w:t>
      </w:r>
      <w:r>
        <w:rPr>
          <w:b/>
          <w:bCs/>
          <w:sz w:val="22"/>
          <w:szCs w:val="22"/>
        </w:rPr>
        <w:t>n</w:t>
      </w:r>
      <w:r w:rsidRPr="005A4817">
        <w:rPr>
          <w:b/>
          <w:bCs/>
          <w:sz w:val="22"/>
          <w:szCs w:val="22"/>
        </w:rPr>
        <w:t>° 2</w:t>
      </w:r>
    </w:p>
    <w:p w14:paraId="6935B995" w14:textId="77777777" w:rsidR="00B63E67" w:rsidRPr="005A4817" w:rsidRDefault="00B63E67" w:rsidP="00B63E67">
      <w:pPr>
        <w:tabs>
          <w:tab w:val="left" w:pos="2410"/>
        </w:tabs>
        <w:jc w:val="center"/>
        <w:rPr>
          <w:b/>
          <w:bCs/>
          <w:sz w:val="22"/>
          <w:szCs w:val="22"/>
        </w:rPr>
      </w:pPr>
    </w:p>
    <w:p w14:paraId="4D1D8B0E" w14:textId="77777777" w:rsidR="00B63E67" w:rsidRPr="005A4817" w:rsidRDefault="00B63E67" w:rsidP="00B63E67">
      <w:pPr>
        <w:tabs>
          <w:tab w:val="left" w:pos="2410"/>
        </w:tabs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 xml:space="preserve">FORMULARIO </w:t>
      </w:r>
      <w:r>
        <w:rPr>
          <w:b/>
          <w:bCs/>
          <w:sz w:val="22"/>
          <w:szCs w:val="22"/>
        </w:rPr>
        <w:t>DE</w:t>
      </w:r>
      <w:r w:rsidRPr="005A4817">
        <w:rPr>
          <w:b/>
          <w:bCs/>
          <w:sz w:val="22"/>
          <w:szCs w:val="22"/>
        </w:rPr>
        <w:t xml:space="preserve"> INFORMACIÓN GENERAL DEL OFERENTE </w:t>
      </w:r>
    </w:p>
    <w:p w14:paraId="016C7095" w14:textId="77777777" w:rsidR="00B63E67" w:rsidRPr="005A4817" w:rsidRDefault="00B63E67" w:rsidP="00B63E67">
      <w:pPr>
        <w:tabs>
          <w:tab w:val="left" w:pos="2410"/>
        </w:tabs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Señores</w:t>
      </w:r>
    </w:p>
    <w:p w14:paraId="3827A519" w14:textId="77777777" w:rsidR="00B63E67" w:rsidRPr="005A4817" w:rsidRDefault="00B63E67" w:rsidP="00B63E67">
      <w:pPr>
        <w:spacing w:line="240" w:lineRule="atLeast"/>
        <w:jc w:val="both"/>
        <w:rPr>
          <w:rFonts w:asciiTheme="majorHAnsi" w:hAnsiTheme="majorHAnsi" w:cstheme="majorHAnsi"/>
          <w:b/>
          <w:sz w:val="22"/>
          <w:szCs w:val="22"/>
        </w:rPr>
      </w:pPr>
      <w:r w:rsidRPr="005A4817">
        <w:rPr>
          <w:rFonts w:asciiTheme="majorHAnsi" w:hAnsiTheme="majorHAnsi" w:cstheme="majorHAnsi"/>
          <w:b/>
          <w:sz w:val="22"/>
          <w:szCs w:val="22"/>
          <w:lang w:eastAsia="es-ES"/>
        </w:rPr>
        <w:t>MINSAL</w:t>
      </w:r>
    </w:p>
    <w:p w14:paraId="63F586EC" w14:textId="77777777" w:rsidR="00B63E67" w:rsidRPr="005A4817" w:rsidRDefault="00B63E67" w:rsidP="00B63E67">
      <w:pPr>
        <w:spacing w:line="240" w:lineRule="atLeast"/>
        <w:jc w:val="both"/>
        <w:rPr>
          <w:rFonts w:asciiTheme="majorHAnsi" w:hAnsiTheme="majorHAnsi" w:cstheme="majorHAnsi"/>
          <w:sz w:val="22"/>
          <w:szCs w:val="22"/>
        </w:rPr>
      </w:pPr>
    </w:p>
    <w:p w14:paraId="5D46050B" w14:textId="77777777" w:rsidR="00B63E67" w:rsidRPr="005A4817" w:rsidRDefault="00B63E67" w:rsidP="00B63E67">
      <w:pPr>
        <w:spacing w:line="240" w:lineRule="atLeast"/>
        <w:ind w:right="5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El que suscribe, Representante Legal de</w:t>
      </w:r>
      <w:r w:rsidRPr="005A4817">
        <w:rPr>
          <w:bCs/>
          <w:i/>
          <w:color w:val="548DD4"/>
          <w:sz w:val="22"/>
          <w:szCs w:val="22"/>
        </w:rPr>
        <w:t xml:space="preserve"> ......................................................,</w:t>
      </w:r>
      <w:r w:rsidRPr="005A4817">
        <w:rPr>
          <w:sz w:val="22"/>
          <w:szCs w:val="22"/>
        </w:rPr>
        <w:t xml:space="preserve"> identificado con Documento de Identidad N° .</w:t>
      </w:r>
      <w:r w:rsidRPr="005A4817">
        <w:rPr>
          <w:bCs/>
          <w:i/>
          <w:color w:val="548DD4"/>
          <w:sz w:val="22"/>
          <w:szCs w:val="22"/>
        </w:rPr>
        <w:t>.....................,</w:t>
      </w:r>
      <w:r w:rsidRPr="005A4817">
        <w:rPr>
          <w:sz w:val="22"/>
          <w:szCs w:val="22"/>
        </w:rPr>
        <w:t xml:space="preserve"> </w:t>
      </w:r>
      <w:r w:rsidRPr="005A4817">
        <w:rPr>
          <w:b/>
          <w:sz w:val="22"/>
          <w:szCs w:val="22"/>
        </w:rPr>
        <w:t>DECLARA BAJO JURAMENTO</w:t>
      </w:r>
      <w:r w:rsidRPr="005A4817">
        <w:rPr>
          <w:sz w:val="22"/>
          <w:szCs w:val="22"/>
        </w:rPr>
        <w:t xml:space="preserve"> que la siguiente información de mi representada se sujeta a la verdad:</w:t>
      </w:r>
    </w:p>
    <w:p w14:paraId="623C53C1" w14:textId="77777777" w:rsidR="00B63E67" w:rsidRPr="005A4817" w:rsidRDefault="00B63E67" w:rsidP="00B63E67">
      <w:pPr>
        <w:spacing w:line="240" w:lineRule="atLeast"/>
        <w:ind w:right="5"/>
        <w:jc w:val="both"/>
        <w:rPr>
          <w:sz w:val="22"/>
          <w:szCs w:val="22"/>
        </w:rPr>
      </w:pPr>
    </w:p>
    <w:tbl>
      <w:tblPr>
        <w:tblW w:w="907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2245"/>
        <w:gridCol w:w="1134"/>
        <w:gridCol w:w="1299"/>
        <w:gridCol w:w="1134"/>
        <w:gridCol w:w="1559"/>
      </w:tblGrid>
      <w:tr w:rsidR="00B63E67" w:rsidRPr="005A4817" w14:paraId="098437B1" w14:textId="77777777" w:rsidTr="003307C2">
        <w:trPr>
          <w:jc w:val="center"/>
        </w:trPr>
        <w:tc>
          <w:tcPr>
            <w:tcW w:w="3946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3F660E5F" w14:textId="77777777" w:rsidR="00B63E67" w:rsidRPr="005A4817" w:rsidRDefault="00B63E67" w:rsidP="003307C2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5A4817">
              <w:rPr>
                <w:sz w:val="22"/>
                <w:szCs w:val="22"/>
              </w:rPr>
              <w:t>Nombre o Razón Social</w:t>
            </w:r>
          </w:p>
        </w:tc>
        <w:tc>
          <w:tcPr>
            <w:tcW w:w="5126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94224A2" w14:textId="77777777" w:rsidR="00B63E67" w:rsidRPr="005A4817" w:rsidRDefault="00B63E67" w:rsidP="003307C2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63E67" w:rsidRPr="005A4817" w14:paraId="0CBC132C" w14:textId="77777777" w:rsidTr="003307C2">
        <w:trPr>
          <w:jc w:val="center"/>
        </w:trPr>
        <w:tc>
          <w:tcPr>
            <w:tcW w:w="3946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305936CD" w14:textId="77777777" w:rsidR="00B63E67" w:rsidRPr="005A4817" w:rsidRDefault="00B63E67" w:rsidP="003307C2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5A4817">
              <w:rPr>
                <w:sz w:val="22"/>
                <w:szCs w:val="22"/>
              </w:rPr>
              <w:t>Domicilio Legal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9982479" w14:textId="77777777" w:rsidR="00B63E67" w:rsidRPr="005A4817" w:rsidRDefault="00B63E67" w:rsidP="003307C2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63E67" w:rsidRPr="005A4817" w14:paraId="31FED2AE" w14:textId="77777777" w:rsidTr="003307C2">
        <w:trPr>
          <w:jc w:val="center"/>
        </w:trPr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3830F7" w14:textId="77777777" w:rsidR="00B63E67" w:rsidRPr="005A4817" w:rsidRDefault="00B63E67" w:rsidP="003307C2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5A4817">
              <w:rPr>
                <w:sz w:val="22"/>
                <w:szCs w:val="22"/>
              </w:rPr>
              <w:t xml:space="preserve">NIT </w:t>
            </w:r>
            <w:r>
              <w:rPr>
                <w:sz w:val="22"/>
                <w:szCs w:val="22"/>
              </w:rPr>
              <w:t>y</w:t>
            </w:r>
            <w:r w:rsidRPr="005A4817">
              <w:rPr>
                <w:sz w:val="22"/>
                <w:szCs w:val="22"/>
              </w:rPr>
              <w:t xml:space="preserve"> Registro IVA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B2D20" w14:textId="77777777" w:rsidR="00B63E67" w:rsidRPr="005A4817" w:rsidRDefault="00B63E67" w:rsidP="003307C2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BF03B6" w14:textId="77777777" w:rsidR="00B63E67" w:rsidRPr="005A4817" w:rsidRDefault="00B63E67" w:rsidP="003307C2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5A4817">
              <w:rPr>
                <w:sz w:val="22"/>
                <w:szCs w:val="22"/>
              </w:rPr>
              <w:t>Teléfono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FE23D9" w14:textId="77777777" w:rsidR="00B63E67" w:rsidRPr="005A4817" w:rsidRDefault="00B63E67" w:rsidP="003307C2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227A8" w14:textId="77777777" w:rsidR="00B63E67" w:rsidRPr="005A4817" w:rsidRDefault="00B63E67" w:rsidP="003307C2">
            <w:pPr>
              <w:spacing w:line="240" w:lineRule="atLeast"/>
              <w:jc w:val="both"/>
              <w:rPr>
                <w:sz w:val="22"/>
                <w:szCs w:val="22"/>
              </w:rPr>
            </w:pPr>
            <w:r w:rsidRPr="005A4817">
              <w:rPr>
                <w:sz w:val="22"/>
                <w:szCs w:val="22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A81A1F" w14:textId="77777777" w:rsidR="00B63E67" w:rsidRPr="005A4817" w:rsidRDefault="00B63E67" w:rsidP="003307C2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  <w:tr w:rsidR="00B63E67" w:rsidRPr="005A4817" w14:paraId="31EB0EC9" w14:textId="77777777" w:rsidTr="003307C2">
        <w:trPr>
          <w:trHeight w:val="205"/>
          <w:jc w:val="center"/>
        </w:trPr>
        <w:tc>
          <w:tcPr>
            <w:tcW w:w="3946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17E538A0" w14:textId="77777777" w:rsidR="00B63E67" w:rsidRPr="005A4817" w:rsidRDefault="00B63E67" w:rsidP="003307C2">
            <w:pPr>
              <w:spacing w:line="240" w:lineRule="atLeast"/>
              <w:jc w:val="both"/>
              <w:rPr>
                <w:b/>
                <w:bCs/>
                <w:sz w:val="22"/>
                <w:szCs w:val="22"/>
              </w:rPr>
            </w:pPr>
            <w:r w:rsidRPr="005A4817">
              <w:rPr>
                <w:b/>
                <w:bCs/>
                <w:sz w:val="22"/>
                <w:szCs w:val="22"/>
              </w:rPr>
              <w:t>Nombre, teléfono y Correo electrónico de la persona de contacto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4FBA1CAE" w14:textId="77777777" w:rsidR="00B63E67" w:rsidRPr="005A4817" w:rsidRDefault="00B63E67" w:rsidP="003307C2">
            <w:pPr>
              <w:spacing w:line="240" w:lineRule="atLeast"/>
              <w:jc w:val="both"/>
              <w:rPr>
                <w:sz w:val="22"/>
                <w:szCs w:val="22"/>
              </w:rPr>
            </w:pPr>
          </w:p>
        </w:tc>
      </w:tr>
    </w:tbl>
    <w:p w14:paraId="21A30B1D" w14:textId="77777777" w:rsidR="00B63E67" w:rsidRPr="005A4817" w:rsidRDefault="00B63E67" w:rsidP="00B63E67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Times New Roman" w:hAnsi="Times New Roman"/>
          <w:sz w:val="22"/>
          <w:szCs w:val="22"/>
          <w:lang w:val="es-US"/>
        </w:rPr>
      </w:pPr>
    </w:p>
    <w:p w14:paraId="06EE2610" w14:textId="77777777" w:rsidR="00B63E67" w:rsidRPr="005A4817" w:rsidRDefault="00B63E67" w:rsidP="00B63E67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Times New Roman" w:hAnsi="Times New Roman"/>
          <w:sz w:val="22"/>
          <w:szCs w:val="22"/>
          <w:lang w:val="es-US"/>
        </w:rPr>
      </w:pPr>
    </w:p>
    <w:p w14:paraId="7936F512" w14:textId="77777777" w:rsidR="00B63E67" w:rsidRPr="005A4817" w:rsidRDefault="00B63E67" w:rsidP="00B63E67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Times New Roman" w:hAnsi="Times New Roman"/>
          <w:b/>
          <w:i/>
          <w:sz w:val="22"/>
          <w:szCs w:val="22"/>
          <w:lang w:val="es-US"/>
        </w:rPr>
      </w:pPr>
      <w:r w:rsidRPr="005A4817">
        <w:rPr>
          <w:rFonts w:ascii="Times New Roman" w:hAnsi="Times New Roman"/>
          <w:b/>
          <w:i/>
          <w:sz w:val="22"/>
          <w:szCs w:val="22"/>
          <w:lang w:val="es-US"/>
        </w:rPr>
        <w:t>Información del Representante Legal:</w:t>
      </w:r>
    </w:p>
    <w:p w14:paraId="4C64BBC2" w14:textId="77777777" w:rsidR="00B63E67" w:rsidRPr="005A4817" w:rsidRDefault="00B63E67" w:rsidP="00B63E67">
      <w:pPr>
        <w:pStyle w:val="toa"/>
        <w:tabs>
          <w:tab w:val="clear" w:pos="9000"/>
          <w:tab w:val="clear" w:pos="9360"/>
        </w:tabs>
        <w:suppressAutoHyphens w:val="0"/>
        <w:spacing w:after="0" w:line="240" w:lineRule="atLeast"/>
        <w:jc w:val="both"/>
        <w:rPr>
          <w:rFonts w:ascii="Times New Roman" w:hAnsi="Times New Roman"/>
          <w:b/>
          <w:i/>
          <w:sz w:val="22"/>
          <w:szCs w:val="22"/>
          <w:lang w:val="es-U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B63E67" w:rsidRPr="005A4817" w14:paraId="43B989A1" w14:textId="77777777" w:rsidTr="003307C2">
        <w:trPr>
          <w:cantSplit/>
          <w:trHeight w:val="440"/>
        </w:trPr>
        <w:tc>
          <w:tcPr>
            <w:tcW w:w="9270" w:type="dxa"/>
          </w:tcPr>
          <w:p w14:paraId="4F83E402" w14:textId="77777777" w:rsidR="00B63E67" w:rsidRPr="005A4817" w:rsidRDefault="00B63E67" w:rsidP="003307C2">
            <w:pPr>
              <w:spacing w:line="240" w:lineRule="atLeast"/>
              <w:ind w:left="360" w:hanging="360"/>
              <w:jc w:val="both"/>
              <w:rPr>
                <w:spacing w:val="-2"/>
                <w:sz w:val="22"/>
                <w:szCs w:val="22"/>
              </w:rPr>
            </w:pPr>
            <w:r w:rsidRPr="005A4817">
              <w:rPr>
                <w:spacing w:val="-2"/>
                <w:sz w:val="22"/>
                <w:szCs w:val="22"/>
              </w:rPr>
              <w:tab/>
              <w:t>Información del representante autorizado del Oferente:</w:t>
            </w:r>
          </w:p>
          <w:p w14:paraId="11CEF519" w14:textId="77777777" w:rsidR="00B63E67" w:rsidRPr="005A4817" w:rsidRDefault="00B63E67" w:rsidP="003307C2">
            <w:pPr>
              <w:spacing w:line="240" w:lineRule="atLeast"/>
              <w:ind w:left="360" w:hanging="360"/>
              <w:jc w:val="both"/>
              <w:rPr>
                <w:i/>
                <w:spacing w:val="-2"/>
                <w:sz w:val="22"/>
                <w:szCs w:val="22"/>
              </w:rPr>
            </w:pPr>
            <w:r w:rsidRPr="005A4817">
              <w:rPr>
                <w:spacing w:val="-2"/>
                <w:sz w:val="22"/>
                <w:szCs w:val="22"/>
              </w:rPr>
              <w:tab/>
              <w:t>Nombre</w:t>
            </w:r>
            <w:r w:rsidRPr="005A4817">
              <w:rPr>
                <w:color w:val="548DD4"/>
                <w:spacing w:val="-2"/>
                <w:sz w:val="22"/>
                <w:szCs w:val="22"/>
              </w:rPr>
              <w:t xml:space="preserve">: </w:t>
            </w:r>
            <w:r w:rsidRPr="005A4817">
              <w:rPr>
                <w:i/>
                <w:color w:val="548DD4"/>
                <w:spacing w:val="-2"/>
                <w:sz w:val="22"/>
                <w:szCs w:val="22"/>
              </w:rPr>
              <w:t>[indicar el nombre del representante autorizado]</w:t>
            </w:r>
          </w:p>
          <w:p w14:paraId="4B9D87CA" w14:textId="77777777" w:rsidR="00B63E67" w:rsidRPr="005A4817" w:rsidRDefault="00B63E67" w:rsidP="003307C2">
            <w:pPr>
              <w:spacing w:line="240" w:lineRule="atLeast"/>
              <w:ind w:left="360" w:hanging="360"/>
              <w:jc w:val="both"/>
              <w:rPr>
                <w:color w:val="548DD4"/>
                <w:spacing w:val="-2"/>
                <w:sz w:val="22"/>
                <w:szCs w:val="22"/>
              </w:rPr>
            </w:pPr>
            <w:r w:rsidRPr="005A4817">
              <w:rPr>
                <w:spacing w:val="-2"/>
                <w:sz w:val="22"/>
                <w:szCs w:val="22"/>
              </w:rPr>
              <w:tab/>
              <w:t>Números de teléfono</w:t>
            </w:r>
            <w:r w:rsidRPr="005A4817">
              <w:rPr>
                <w:color w:val="548DD4"/>
                <w:spacing w:val="-2"/>
                <w:sz w:val="22"/>
                <w:szCs w:val="22"/>
              </w:rPr>
              <w:t>: [indicar los números de teléfono y facsímile del representante autorizado]</w:t>
            </w:r>
          </w:p>
          <w:p w14:paraId="756F23B3" w14:textId="77777777" w:rsidR="00B63E67" w:rsidRPr="005A4817" w:rsidRDefault="00B63E67" w:rsidP="003307C2">
            <w:pPr>
              <w:spacing w:line="240" w:lineRule="atLeast"/>
              <w:ind w:left="360" w:hanging="18"/>
              <w:jc w:val="both"/>
              <w:rPr>
                <w:i/>
                <w:spacing w:val="-2"/>
                <w:sz w:val="22"/>
                <w:szCs w:val="22"/>
              </w:rPr>
            </w:pPr>
            <w:r w:rsidRPr="005A4817">
              <w:rPr>
                <w:spacing w:val="-2"/>
                <w:sz w:val="22"/>
                <w:szCs w:val="22"/>
              </w:rPr>
              <w:t xml:space="preserve">Dirección de correo electrónico: </w:t>
            </w:r>
            <w:r w:rsidRPr="005A4817">
              <w:rPr>
                <w:color w:val="548DD4"/>
                <w:spacing w:val="-2"/>
                <w:sz w:val="22"/>
                <w:szCs w:val="22"/>
              </w:rPr>
              <w:t>[indicar la dirección de correo electrónico del representante autorizado]</w:t>
            </w:r>
          </w:p>
        </w:tc>
      </w:tr>
    </w:tbl>
    <w:p w14:paraId="3FE1CC37" w14:textId="77777777" w:rsidR="00B63E67" w:rsidRPr="005A4817" w:rsidRDefault="00B63E67" w:rsidP="00B63E67">
      <w:pPr>
        <w:spacing w:line="240" w:lineRule="atLeast"/>
        <w:ind w:right="-45"/>
        <w:jc w:val="both"/>
        <w:rPr>
          <w:sz w:val="22"/>
          <w:szCs w:val="22"/>
        </w:rPr>
      </w:pPr>
    </w:p>
    <w:p w14:paraId="546434F1" w14:textId="77777777" w:rsidR="00B63E67" w:rsidRPr="005A4817" w:rsidRDefault="00B63E67" w:rsidP="00B63E67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  <w:r w:rsidRPr="005A4817">
        <w:rPr>
          <w:sz w:val="22"/>
          <w:szCs w:val="22"/>
        </w:rPr>
        <w:t>El Salvador</w:t>
      </w:r>
      <w:r w:rsidRPr="005A4817">
        <w:rPr>
          <w:color w:val="548DD4"/>
          <w:sz w:val="22"/>
          <w:szCs w:val="22"/>
        </w:rPr>
        <w:t>, ...</w:t>
      </w:r>
      <w:r w:rsidRPr="005A4817">
        <w:rPr>
          <w:sz w:val="22"/>
          <w:szCs w:val="22"/>
        </w:rPr>
        <w:t xml:space="preserve"> de </w:t>
      </w:r>
      <w:r w:rsidRPr="005A4817">
        <w:rPr>
          <w:color w:val="548DD4"/>
          <w:sz w:val="22"/>
          <w:szCs w:val="22"/>
        </w:rPr>
        <w:t>..……….....</w:t>
      </w:r>
      <w:r w:rsidRPr="005A4817">
        <w:rPr>
          <w:sz w:val="22"/>
          <w:szCs w:val="22"/>
        </w:rPr>
        <w:t>. del</w:t>
      </w:r>
      <w:r w:rsidRPr="005A4817">
        <w:rPr>
          <w:color w:val="548DD4"/>
          <w:sz w:val="22"/>
          <w:szCs w:val="22"/>
        </w:rPr>
        <w:t xml:space="preserve"> …….</w:t>
      </w:r>
    </w:p>
    <w:p w14:paraId="234FEF06" w14:textId="77777777" w:rsidR="00B63E67" w:rsidRPr="005A4817" w:rsidRDefault="00B63E67" w:rsidP="00B63E67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</w:p>
    <w:p w14:paraId="4C917B1E" w14:textId="77777777" w:rsidR="00B63E67" w:rsidRPr="005A4817" w:rsidRDefault="00B63E67" w:rsidP="00B63E67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</w:p>
    <w:p w14:paraId="042D01BF" w14:textId="77777777" w:rsidR="00B63E67" w:rsidRPr="005A4817" w:rsidRDefault="00B63E67" w:rsidP="00B63E67">
      <w:pPr>
        <w:spacing w:line="240" w:lineRule="atLeast"/>
        <w:ind w:right="-45"/>
        <w:jc w:val="both"/>
        <w:rPr>
          <w:color w:val="548DD4"/>
          <w:sz w:val="22"/>
          <w:szCs w:val="22"/>
        </w:rPr>
      </w:pPr>
    </w:p>
    <w:p w14:paraId="4DA8B9AD" w14:textId="77777777" w:rsidR="00B63E67" w:rsidRPr="005A4817" w:rsidRDefault="00B63E67" w:rsidP="00B63E67">
      <w:pPr>
        <w:spacing w:line="240" w:lineRule="atLeast"/>
        <w:ind w:right="-45"/>
        <w:jc w:val="both"/>
        <w:rPr>
          <w:sz w:val="22"/>
          <w:szCs w:val="22"/>
        </w:rPr>
      </w:pPr>
    </w:p>
    <w:p w14:paraId="5CE81204" w14:textId="77777777" w:rsidR="00B63E67" w:rsidRPr="005A4817" w:rsidRDefault="00B63E67" w:rsidP="00B63E67">
      <w:pPr>
        <w:spacing w:line="240" w:lineRule="atLeast"/>
        <w:ind w:left="4248"/>
        <w:jc w:val="both"/>
        <w:rPr>
          <w:rFonts w:eastAsia="Batang"/>
          <w:sz w:val="22"/>
          <w:szCs w:val="22"/>
        </w:rPr>
      </w:pPr>
      <w:r w:rsidRPr="005A4817">
        <w:rPr>
          <w:rFonts w:eastAsia="Batang"/>
          <w:sz w:val="22"/>
          <w:szCs w:val="22"/>
        </w:rPr>
        <w:t>Firma y sello del oferente</w:t>
      </w:r>
    </w:p>
    <w:p w14:paraId="4E07FA12" w14:textId="77777777" w:rsidR="00B63E67" w:rsidRPr="005A4817" w:rsidRDefault="00B63E67" w:rsidP="00B63E67">
      <w:pPr>
        <w:spacing w:line="240" w:lineRule="atLeast"/>
        <w:ind w:left="3540" w:firstLine="708"/>
        <w:jc w:val="both"/>
        <w:rPr>
          <w:rFonts w:eastAsia="Batang"/>
          <w:sz w:val="22"/>
          <w:szCs w:val="22"/>
        </w:rPr>
      </w:pPr>
      <w:r w:rsidRPr="005A4817">
        <w:rPr>
          <w:rFonts w:eastAsia="Batang"/>
          <w:sz w:val="22"/>
          <w:szCs w:val="22"/>
        </w:rPr>
        <w:t>(Representante Legal o Apoderado Legal</w:t>
      </w:r>
    </w:p>
    <w:p w14:paraId="23115D7B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6C3C0276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55374D58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459F1923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03942A56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6628D7D1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47EC5E11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51E196A7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565D74C2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5A552C7D" w14:textId="77777777" w:rsidR="00B63E67" w:rsidRDefault="00B63E67" w:rsidP="00B63E67">
      <w:pPr>
        <w:jc w:val="center"/>
        <w:rPr>
          <w:b/>
          <w:bCs/>
          <w:sz w:val="22"/>
          <w:szCs w:val="22"/>
        </w:rPr>
      </w:pPr>
    </w:p>
    <w:p w14:paraId="10989479" w14:textId="77777777" w:rsidR="00B63E67" w:rsidRDefault="00B63E67" w:rsidP="00B63E67">
      <w:pPr>
        <w:jc w:val="center"/>
        <w:rPr>
          <w:b/>
          <w:bCs/>
          <w:sz w:val="22"/>
          <w:szCs w:val="22"/>
        </w:rPr>
      </w:pPr>
    </w:p>
    <w:p w14:paraId="4884B05C" w14:textId="77777777" w:rsidR="00B63E67" w:rsidRDefault="00B63E67" w:rsidP="00B63E67">
      <w:pPr>
        <w:jc w:val="center"/>
        <w:rPr>
          <w:b/>
          <w:bCs/>
          <w:sz w:val="22"/>
          <w:szCs w:val="22"/>
        </w:rPr>
      </w:pPr>
    </w:p>
    <w:p w14:paraId="256EA16D" w14:textId="77777777" w:rsidR="00B63E67" w:rsidRDefault="00B63E67" w:rsidP="00B63E67">
      <w:pPr>
        <w:jc w:val="center"/>
        <w:rPr>
          <w:b/>
          <w:bCs/>
          <w:sz w:val="22"/>
          <w:szCs w:val="22"/>
        </w:rPr>
      </w:pPr>
    </w:p>
    <w:p w14:paraId="20338A92" w14:textId="77777777" w:rsidR="00B63E67" w:rsidRPr="005A4817" w:rsidRDefault="00B63E67" w:rsidP="00B63E67">
      <w:pPr>
        <w:rPr>
          <w:b/>
          <w:bCs/>
          <w:sz w:val="22"/>
          <w:szCs w:val="22"/>
        </w:rPr>
      </w:pPr>
    </w:p>
    <w:p w14:paraId="7457D0D0" w14:textId="77777777" w:rsidR="00B63E67" w:rsidRDefault="00B63E67" w:rsidP="00B63E67">
      <w:pPr>
        <w:jc w:val="center"/>
        <w:rPr>
          <w:b/>
          <w:bCs/>
          <w:sz w:val="22"/>
          <w:szCs w:val="22"/>
        </w:rPr>
      </w:pPr>
    </w:p>
    <w:p w14:paraId="18E4D06B" w14:textId="3DCBD827" w:rsidR="00B63E67" w:rsidRDefault="00B63E67" w:rsidP="00B63E67">
      <w:pPr>
        <w:jc w:val="center"/>
        <w:rPr>
          <w:b/>
          <w:bCs/>
          <w:sz w:val="22"/>
          <w:szCs w:val="22"/>
        </w:rPr>
      </w:pPr>
    </w:p>
    <w:p w14:paraId="0BE9C411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67F2AA3B" w14:textId="77777777" w:rsidR="00B63E67" w:rsidRDefault="00B63E67" w:rsidP="00B63E67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lastRenderedPageBreak/>
        <w:t xml:space="preserve">ANEXO </w:t>
      </w:r>
      <w:r>
        <w:rPr>
          <w:b/>
          <w:bCs/>
          <w:sz w:val="22"/>
          <w:szCs w:val="22"/>
        </w:rPr>
        <w:t>n</w:t>
      </w:r>
      <w:r w:rsidRPr="005A4817">
        <w:rPr>
          <w:b/>
          <w:bCs/>
          <w:sz w:val="22"/>
          <w:szCs w:val="22"/>
        </w:rPr>
        <w:t xml:space="preserve">°3: </w:t>
      </w:r>
    </w:p>
    <w:p w14:paraId="63797E36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LISTA DE PRECIOS</w:t>
      </w:r>
    </w:p>
    <w:p w14:paraId="46EBC338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5DAD20DF" w14:textId="77777777" w:rsidR="00B63E67" w:rsidRPr="005A4817" w:rsidRDefault="00B63E67" w:rsidP="00B63E67">
      <w:pPr>
        <w:jc w:val="center"/>
        <w:rPr>
          <w:sz w:val="22"/>
          <w:szCs w:val="22"/>
        </w:rPr>
      </w:pPr>
      <w:r w:rsidRPr="005A4817">
        <w:rPr>
          <w:sz w:val="22"/>
          <w:szCs w:val="22"/>
        </w:rPr>
        <w:t xml:space="preserve">Solicitud de Cotización N°: </w:t>
      </w:r>
      <w:bookmarkStart w:id="1" w:name="_Hlk177647524"/>
      <w:r w:rsidRPr="00857A03">
        <w:rPr>
          <w:sz w:val="22"/>
          <w:szCs w:val="22"/>
        </w:rPr>
        <w:t>CSJ-21-RFQ-GOPS, denominado “SERVICIO DE ALIMENTACIÓN, PARA JORNADAS DE ACTUALIZACIÓN DEL PROGRAMA DE EDUCACIÓN PRENATAL PARA EDUCADORAS Y EDUCADORES PRENATALES DE REGIÓN CENTRAL Y REGIÓN METROPOLITANA DE SALUD, MINSAL Y JORNADAS DE FORMACIÓN PARA NUEVAS EDUCADORAS Y EDUCADORES” PRENATALES DEL SNIS”</w:t>
      </w:r>
    </w:p>
    <w:tbl>
      <w:tblPr>
        <w:tblpPr w:leftFromText="141" w:rightFromText="141" w:vertAnchor="text" w:horzAnchor="margin" w:tblpXSpec="center" w:tblpY="120"/>
        <w:tblW w:w="107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3460"/>
        <w:gridCol w:w="934"/>
        <w:gridCol w:w="1134"/>
        <w:gridCol w:w="1134"/>
        <w:gridCol w:w="1134"/>
        <w:gridCol w:w="1088"/>
        <w:gridCol w:w="1180"/>
      </w:tblGrid>
      <w:tr w:rsidR="00B63E67" w:rsidRPr="005A4817" w14:paraId="313083D0" w14:textId="77777777" w:rsidTr="003307C2">
        <w:trPr>
          <w:trHeight w:val="93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bookmarkEnd w:id="1"/>
          <w:p w14:paraId="55D2E992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ITEM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75768B9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DESCRIPCIÓN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F593D27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UNIDAD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6D8BC0A1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CANTIDAD</w:t>
            </w:r>
          </w:p>
          <w:p w14:paraId="2569DAEC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69006214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PRECIO UNITARIO</w:t>
            </w:r>
          </w:p>
          <w:p w14:paraId="4EBF8B02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(INCLUYE IVA)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25449B3A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TOTAL</w:t>
            </w:r>
          </w:p>
          <w:p w14:paraId="5403CF32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(INCLUYE IVA)</w:t>
            </w:r>
          </w:p>
        </w:tc>
      </w:tr>
      <w:tr w:rsidR="00B63E67" w:rsidRPr="005A4817" w14:paraId="05B91E87" w14:textId="77777777" w:rsidTr="003307C2">
        <w:trPr>
          <w:trHeight w:val="456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14:paraId="2D3D8374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bookmarkStart w:id="2" w:name="_Hlk177649339"/>
            <w:r w:rsidRPr="005A4817">
              <w:rPr>
                <w:rFonts w:eastAsia="DejaVu Sans"/>
                <w:sz w:val="18"/>
                <w:szCs w:val="18"/>
              </w:rPr>
              <w:t>1</w:t>
            </w:r>
          </w:p>
        </w:tc>
        <w:tc>
          <w:tcPr>
            <w:tcW w:w="3460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2BE8B828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SERVICIO DE ALIMENTACI</w:t>
            </w:r>
            <w:r>
              <w:rPr>
                <w:rFonts w:eastAsia="DejaVu Sans"/>
                <w:sz w:val="18"/>
                <w:szCs w:val="18"/>
              </w:rPr>
              <w:t>Ó</w:t>
            </w:r>
            <w:r w:rsidRPr="005A4817">
              <w:rPr>
                <w:rFonts w:eastAsia="DejaVu Sans"/>
                <w:sz w:val="18"/>
                <w:szCs w:val="18"/>
              </w:rPr>
              <w:t xml:space="preserve">N Y USO DE INSTALACIONES EN ZONA </w:t>
            </w:r>
            <w:r>
              <w:rPr>
                <w:rFonts w:eastAsia="DejaVu Sans"/>
                <w:sz w:val="18"/>
                <w:szCs w:val="18"/>
              </w:rPr>
              <w:t>CENTRAL</w:t>
            </w:r>
            <w:r w:rsidRPr="005A4817">
              <w:rPr>
                <w:rFonts w:eastAsia="DejaVu Sans"/>
                <w:sz w:val="18"/>
                <w:szCs w:val="18"/>
              </w:rPr>
              <w:t xml:space="preserve"> DE EL SALVADOR</w:t>
            </w:r>
          </w:p>
        </w:tc>
        <w:tc>
          <w:tcPr>
            <w:tcW w:w="9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9EDA728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sz w:val="18"/>
                <w:szCs w:val="18"/>
              </w:rPr>
              <w:t>C/U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26E17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996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2B649EA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almuerzos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63E5C84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00ADE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a</w:t>
            </w:r>
            <w:r w:rsidRPr="005A4817">
              <w:rPr>
                <w:rFonts w:eastAsia="DejaVu Sans"/>
                <w:sz w:val="18"/>
                <w:szCs w:val="18"/>
              </w:rPr>
              <w:t>lmuerzos</w:t>
            </w:r>
          </w:p>
        </w:tc>
        <w:tc>
          <w:tcPr>
            <w:tcW w:w="1180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25DDB77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</w:p>
        </w:tc>
      </w:tr>
      <w:bookmarkEnd w:id="2"/>
      <w:tr w:rsidR="00B63E67" w:rsidRPr="005A4817" w14:paraId="383DEF43" w14:textId="77777777" w:rsidTr="003307C2">
        <w:trPr>
          <w:trHeight w:val="564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9D4E0A9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34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66BB6F09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9F9C96" w14:textId="77777777" w:rsidR="00B63E67" w:rsidRPr="005A4817" w:rsidRDefault="00B63E67" w:rsidP="00330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470B0B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7F9C0E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refrigerios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92B6F9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76827241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refrigerios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6614F0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</w:p>
        </w:tc>
      </w:tr>
      <w:tr w:rsidR="00B63E67" w:rsidRPr="005A4817" w14:paraId="23BD3190" w14:textId="77777777" w:rsidTr="003307C2">
        <w:trPr>
          <w:trHeight w:val="564"/>
        </w:trPr>
        <w:tc>
          <w:tcPr>
            <w:tcW w:w="706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3B10C065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2</w:t>
            </w:r>
          </w:p>
        </w:tc>
        <w:tc>
          <w:tcPr>
            <w:tcW w:w="3460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0CB1C17B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SERVICIO DE ALIMENTACI</w:t>
            </w:r>
            <w:r>
              <w:rPr>
                <w:rFonts w:eastAsia="DejaVu Sans"/>
                <w:sz w:val="18"/>
                <w:szCs w:val="18"/>
              </w:rPr>
              <w:t>Ó</w:t>
            </w:r>
            <w:r w:rsidRPr="005A4817">
              <w:rPr>
                <w:rFonts w:eastAsia="DejaVu Sans"/>
                <w:sz w:val="18"/>
                <w:szCs w:val="18"/>
              </w:rPr>
              <w:t xml:space="preserve">N Y USO DE INSTALACIONES EN ZONA </w:t>
            </w:r>
            <w:r>
              <w:rPr>
                <w:rFonts w:eastAsia="DejaVu Sans"/>
                <w:sz w:val="18"/>
                <w:szCs w:val="18"/>
              </w:rPr>
              <w:t>METROPOLITANA</w:t>
            </w:r>
            <w:r w:rsidRPr="005A4817">
              <w:rPr>
                <w:rFonts w:eastAsia="DejaVu Sans"/>
                <w:sz w:val="18"/>
                <w:szCs w:val="18"/>
              </w:rPr>
              <w:t xml:space="preserve"> DE EL SALVADOR</w:t>
            </w:r>
          </w:p>
        </w:tc>
        <w:tc>
          <w:tcPr>
            <w:tcW w:w="93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58368C" w14:textId="77777777" w:rsidR="00B63E67" w:rsidRPr="005A4817" w:rsidRDefault="00B63E67" w:rsidP="003307C2">
            <w:pPr>
              <w:jc w:val="center"/>
              <w:rPr>
                <w:sz w:val="18"/>
                <w:szCs w:val="18"/>
              </w:rPr>
            </w:pPr>
            <w:r w:rsidRPr="005A4817">
              <w:rPr>
                <w:sz w:val="18"/>
                <w:szCs w:val="18"/>
              </w:rPr>
              <w:t>C/U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14870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1020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EB4D7A4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almuerzos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C17815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89EBC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a</w:t>
            </w:r>
            <w:r w:rsidRPr="005A4817">
              <w:rPr>
                <w:rFonts w:eastAsia="DejaVu Sans"/>
                <w:sz w:val="18"/>
                <w:szCs w:val="18"/>
              </w:rPr>
              <w:t>lmuerzos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5E7BB8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</w:p>
        </w:tc>
      </w:tr>
      <w:tr w:rsidR="00B63E67" w:rsidRPr="005A4817" w14:paraId="3B5EFBF2" w14:textId="77777777" w:rsidTr="003307C2">
        <w:trPr>
          <w:trHeight w:val="564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2C23347C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34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5DA14459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C7F93B" w14:textId="77777777" w:rsidR="00B63E67" w:rsidRPr="005A4817" w:rsidRDefault="00B63E67" w:rsidP="00330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0F951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1020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596AB3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refrigerios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5F1971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205FB14F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refrigerios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21F274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</w:p>
        </w:tc>
      </w:tr>
      <w:tr w:rsidR="00B63E67" w:rsidRPr="005A4817" w14:paraId="167ED188" w14:textId="77777777" w:rsidTr="003307C2">
        <w:trPr>
          <w:trHeight w:val="564"/>
        </w:trPr>
        <w:tc>
          <w:tcPr>
            <w:tcW w:w="706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</w:tcPr>
          <w:p w14:paraId="45F44868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3</w:t>
            </w:r>
          </w:p>
        </w:tc>
        <w:tc>
          <w:tcPr>
            <w:tcW w:w="3460" w:type="dxa"/>
            <w:vMerge w:val="restart"/>
            <w:tcBorders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478AA149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SERVICIO DE ALIMENTACI</w:t>
            </w:r>
            <w:r>
              <w:rPr>
                <w:rFonts w:eastAsia="DejaVu Sans"/>
                <w:sz w:val="18"/>
                <w:szCs w:val="18"/>
              </w:rPr>
              <w:t>Ó</w:t>
            </w:r>
            <w:r w:rsidRPr="005A4817">
              <w:rPr>
                <w:rFonts w:eastAsia="DejaVu Sans"/>
                <w:sz w:val="18"/>
                <w:szCs w:val="18"/>
              </w:rPr>
              <w:t xml:space="preserve">N </w:t>
            </w:r>
            <w:r>
              <w:rPr>
                <w:rFonts w:eastAsia="DejaVu Sans"/>
                <w:sz w:val="18"/>
                <w:szCs w:val="18"/>
              </w:rPr>
              <w:t>A DOMICILIO EN ZONA METROPOLITANA DE EL SALVADOR</w:t>
            </w:r>
          </w:p>
        </w:tc>
        <w:tc>
          <w:tcPr>
            <w:tcW w:w="93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5A4FC1" w14:textId="77777777" w:rsidR="00B63E67" w:rsidRPr="005A4817" w:rsidRDefault="00B63E67" w:rsidP="003307C2">
            <w:pPr>
              <w:jc w:val="center"/>
              <w:rPr>
                <w:sz w:val="18"/>
                <w:szCs w:val="18"/>
              </w:rPr>
            </w:pPr>
            <w:r w:rsidRPr="005A4817">
              <w:rPr>
                <w:sz w:val="18"/>
                <w:szCs w:val="18"/>
              </w:rPr>
              <w:t>C/U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B2579D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156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7D7D3DE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almuerzos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E7971B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89CCE22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almuerzos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9CDAB3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</w:p>
        </w:tc>
      </w:tr>
      <w:tr w:rsidR="00B63E67" w:rsidRPr="005A4817" w14:paraId="379ACA74" w14:textId="77777777" w:rsidTr="003307C2">
        <w:trPr>
          <w:trHeight w:val="564"/>
        </w:trPr>
        <w:tc>
          <w:tcPr>
            <w:tcW w:w="706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A391358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3460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1AA7CEA5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93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AF41D8" w14:textId="77777777" w:rsidR="00B63E67" w:rsidRPr="005A4817" w:rsidRDefault="00B63E67" w:rsidP="003307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DD443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4CB2E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refrigerios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33906F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8BB4E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refrigerios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767608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</w:p>
        </w:tc>
      </w:tr>
      <w:tr w:rsidR="00B63E67" w:rsidRPr="005A4817" w14:paraId="558B01F0" w14:textId="77777777" w:rsidTr="003307C2">
        <w:trPr>
          <w:trHeight w:val="61"/>
        </w:trPr>
        <w:tc>
          <w:tcPr>
            <w:tcW w:w="850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8558ACC" w14:textId="77777777" w:rsidR="00B63E67" w:rsidRPr="005A4817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5A4817">
              <w:rPr>
                <w:rFonts w:eastAsia="DejaVu Sans"/>
                <w:sz w:val="18"/>
                <w:szCs w:val="18"/>
              </w:rPr>
              <w:t>MONTO TOTAL OFERTADO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A98F7" w14:textId="77777777" w:rsidR="00B63E67" w:rsidRPr="005A4817" w:rsidRDefault="00B63E67" w:rsidP="003307C2">
            <w:pPr>
              <w:rPr>
                <w:rFonts w:eastAsia="DejaVu Sans"/>
                <w:sz w:val="18"/>
                <w:szCs w:val="18"/>
              </w:rPr>
            </w:pPr>
          </w:p>
        </w:tc>
      </w:tr>
    </w:tbl>
    <w:p w14:paraId="50D63598" w14:textId="77777777" w:rsidR="00B63E67" w:rsidRPr="005A4817" w:rsidRDefault="00B63E67" w:rsidP="00B63E67">
      <w:pPr>
        <w:jc w:val="both"/>
        <w:rPr>
          <w:sz w:val="22"/>
          <w:szCs w:val="22"/>
        </w:rPr>
      </w:pPr>
    </w:p>
    <w:p w14:paraId="44D2E727" w14:textId="77777777" w:rsidR="00B63E67" w:rsidRPr="00C90ADF" w:rsidRDefault="00B63E67" w:rsidP="00B63E67">
      <w:pPr>
        <w:rPr>
          <w:sz w:val="22"/>
          <w:szCs w:val="22"/>
        </w:rPr>
      </w:pPr>
      <w:r w:rsidRPr="005A4817">
        <w:rPr>
          <w:sz w:val="22"/>
          <w:szCs w:val="22"/>
        </w:rPr>
        <w:t xml:space="preserve">Plazo de entrega:  </w:t>
      </w:r>
      <w:bookmarkStart w:id="3" w:name="_Hlk178679563"/>
      <w:r w:rsidRPr="00C90ADF">
        <w:rPr>
          <w:sz w:val="22"/>
          <w:szCs w:val="22"/>
        </w:rPr>
        <w:t>El plazo para la prestación de los servicios iniciará a partir de la orden de inicio hasta el 31 de diciembre de 2024 o hasta agotar el presupuesto. Las actividades serán desarrolladas conforme al plan de trabajo presentado por el administrador de contrato.</w:t>
      </w:r>
    </w:p>
    <w:bookmarkEnd w:id="3"/>
    <w:p w14:paraId="69FAA253" w14:textId="77777777" w:rsidR="00B63E67" w:rsidRPr="005A4817" w:rsidRDefault="00B63E67" w:rsidP="00B63E67">
      <w:pPr>
        <w:jc w:val="both"/>
        <w:rPr>
          <w:sz w:val="22"/>
          <w:szCs w:val="22"/>
        </w:rPr>
      </w:pPr>
    </w:p>
    <w:p w14:paraId="4F323E37" w14:textId="77777777" w:rsidR="00B63E67" w:rsidRPr="005A4817" w:rsidRDefault="00B63E67" w:rsidP="00B63E67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El precio ofertado est</w:t>
      </w:r>
      <w:r>
        <w:rPr>
          <w:sz w:val="22"/>
          <w:szCs w:val="22"/>
        </w:rPr>
        <w:t>á</w:t>
      </w:r>
      <w:r w:rsidRPr="005A4817">
        <w:rPr>
          <w:sz w:val="22"/>
          <w:szCs w:val="22"/>
        </w:rPr>
        <w:t xml:space="preserve"> expresado en dólares de los Estados Unidos de América. Incluye todos los costos directos e indirectos, seguros, transporte, inspecciones, pruebas y cualquier costo por otro concepto que pueda tener incidencia sobre el valor de los bienes.</w:t>
      </w:r>
    </w:p>
    <w:p w14:paraId="5589ABAE" w14:textId="77777777" w:rsidR="00B63E67" w:rsidRPr="005A4817" w:rsidRDefault="00B63E67" w:rsidP="00B63E67">
      <w:pPr>
        <w:jc w:val="both"/>
        <w:rPr>
          <w:sz w:val="22"/>
          <w:szCs w:val="22"/>
        </w:rPr>
      </w:pPr>
    </w:p>
    <w:p w14:paraId="1D8C1B0A" w14:textId="77777777" w:rsidR="00B63E67" w:rsidRPr="005A4817" w:rsidRDefault="00B63E67" w:rsidP="00B63E67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[Los precios ofertados deberá</w:t>
      </w:r>
      <w:r>
        <w:rPr>
          <w:sz w:val="22"/>
          <w:szCs w:val="22"/>
        </w:rPr>
        <w:t>n</w:t>
      </w:r>
      <w:r w:rsidRPr="005A4817">
        <w:rPr>
          <w:sz w:val="22"/>
          <w:szCs w:val="22"/>
        </w:rPr>
        <w:t xml:space="preserve"> ser consignado</w:t>
      </w:r>
      <w:r>
        <w:rPr>
          <w:sz w:val="22"/>
          <w:szCs w:val="22"/>
        </w:rPr>
        <w:t>s</w:t>
      </w:r>
      <w:r w:rsidRPr="005A4817">
        <w:rPr>
          <w:sz w:val="22"/>
          <w:szCs w:val="22"/>
        </w:rPr>
        <w:t xml:space="preserve"> únicamente con </w:t>
      </w:r>
      <w:r w:rsidRPr="005A4817">
        <w:rPr>
          <w:b/>
          <w:bCs/>
          <w:sz w:val="22"/>
          <w:szCs w:val="22"/>
        </w:rPr>
        <w:t>dos decimales</w:t>
      </w:r>
      <w:r w:rsidRPr="005A4817">
        <w:rPr>
          <w:sz w:val="22"/>
          <w:szCs w:val="22"/>
        </w:rPr>
        <w:t>]</w:t>
      </w:r>
    </w:p>
    <w:p w14:paraId="22F60688" w14:textId="77777777" w:rsidR="00B63E67" w:rsidRPr="005A4817" w:rsidRDefault="00B63E67" w:rsidP="00B63E67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Impuestos: El precio arriba expresado incluye todos los tributos, impuesto y/o cargos, comisiones, etc. y cualquier gravamen que recaiga o pueda recaer sobre el bien a proveer o la actividad del proveedor, incluyendo el IVA. </w:t>
      </w:r>
    </w:p>
    <w:p w14:paraId="53655636" w14:textId="77777777" w:rsidR="00B63E67" w:rsidRPr="005A4817" w:rsidRDefault="00B63E67" w:rsidP="00B63E67">
      <w:pPr>
        <w:jc w:val="both"/>
        <w:rPr>
          <w:sz w:val="22"/>
          <w:szCs w:val="22"/>
        </w:rPr>
      </w:pPr>
    </w:p>
    <w:p w14:paraId="71A94868" w14:textId="77777777" w:rsidR="00B63E67" w:rsidRPr="005A4817" w:rsidRDefault="00B63E67" w:rsidP="00B63E67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PLAZO DE ENTREGA: ……………            LUGAR DE ENTREGA…………………</w:t>
      </w:r>
    </w:p>
    <w:p w14:paraId="064BA21D" w14:textId="77777777" w:rsidR="00B63E67" w:rsidRPr="005A4817" w:rsidRDefault="00B63E67" w:rsidP="00B63E67">
      <w:pPr>
        <w:jc w:val="both"/>
        <w:rPr>
          <w:sz w:val="22"/>
          <w:szCs w:val="22"/>
        </w:rPr>
      </w:pPr>
    </w:p>
    <w:p w14:paraId="1E96EE68" w14:textId="77777777" w:rsidR="00B63E67" w:rsidRPr="005A4817" w:rsidRDefault="00B63E67" w:rsidP="00B63E67">
      <w:pPr>
        <w:spacing w:after="120"/>
        <w:jc w:val="both"/>
        <w:rPr>
          <w:rFonts w:eastAsia="Batang" w:cs="Calibri"/>
        </w:rPr>
      </w:pPr>
      <w:r w:rsidRPr="005A4817">
        <w:rPr>
          <w:rFonts w:eastAsia="Batang" w:cs="Calibri"/>
        </w:rPr>
        <w:t>Firma y sello del proveedor</w:t>
      </w:r>
    </w:p>
    <w:p w14:paraId="1F44C448" w14:textId="77777777" w:rsidR="00B63E67" w:rsidRDefault="00B63E67" w:rsidP="00B63E67">
      <w:pPr>
        <w:jc w:val="both"/>
        <w:rPr>
          <w:sz w:val="22"/>
          <w:szCs w:val="22"/>
        </w:rPr>
      </w:pPr>
      <w:r w:rsidRPr="005A4817">
        <w:rPr>
          <w:rFonts w:eastAsia="Batang" w:cs="Calibri"/>
        </w:rPr>
        <w:t>(Representante Legal o Apoderado Legal)</w:t>
      </w:r>
      <w:r w:rsidRPr="005A4817">
        <w:rPr>
          <w:sz w:val="22"/>
          <w:szCs w:val="22"/>
        </w:rPr>
        <w:t>.</w:t>
      </w:r>
    </w:p>
    <w:p w14:paraId="2C2AAFFC" w14:textId="77777777" w:rsidR="00B63E67" w:rsidRDefault="00B63E67" w:rsidP="00B63E67">
      <w:pPr>
        <w:jc w:val="both"/>
        <w:rPr>
          <w:sz w:val="22"/>
          <w:szCs w:val="22"/>
        </w:rPr>
      </w:pPr>
    </w:p>
    <w:p w14:paraId="5F068250" w14:textId="77777777" w:rsidR="00B63E67" w:rsidRDefault="00B63E67" w:rsidP="00B63E67">
      <w:pPr>
        <w:jc w:val="both"/>
        <w:rPr>
          <w:sz w:val="22"/>
          <w:szCs w:val="22"/>
        </w:rPr>
      </w:pPr>
    </w:p>
    <w:p w14:paraId="0DB2C134" w14:textId="77777777" w:rsidR="00B63E67" w:rsidRPr="00835D47" w:rsidRDefault="00B63E67" w:rsidP="00B63E67">
      <w:pPr>
        <w:jc w:val="both"/>
        <w:rPr>
          <w:sz w:val="22"/>
          <w:szCs w:val="22"/>
        </w:rPr>
      </w:pPr>
    </w:p>
    <w:p w14:paraId="7CAE285D" w14:textId="77777777" w:rsidR="00B63E67" w:rsidRDefault="00B63E67" w:rsidP="00B63E67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lastRenderedPageBreak/>
        <w:t xml:space="preserve">ANEXO </w:t>
      </w:r>
      <w:r>
        <w:rPr>
          <w:b/>
          <w:bCs/>
          <w:sz w:val="22"/>
          <w:szCs w:val="22"/>
        </w:rPr>
        <w:t>n</w:t>
      </w:r>
      <w:r w:rsidRPr="005A4817">
        <w:rPr>
          <w:b/>
          <w:bCs/>
          <w:sz w:val="22"/>
          <w:szCs w:val="22"/>
        </w:rPr>
        <w:t xml:space="preserve">°4: </w:t>
      </w:r>
    </w:p>
    <w:p w14:paraId="404F857A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CUMPLIMIENTO DE ESPECIFICACIONES TÉCNICAS</w:t>
      </w:r>
    </w:p>
    <w:p w14:paraId="45C05F61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0017DFB6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2EEE09EE" w14:textId="77777777" w:rsidR="00B63E67" w:rsidRDefault="00B63E67" w:rsidP="00B63E67">
      <w:pPr>
        <w:jc w:val="center"/>
        <w:rPr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B63E67" w:rsidRPr="008E133D" w14:paraId="7A2341BB" w14:textId="77777777" w:rsidTr="003307C2">
        <w:tc>
          <w:tcPr>
            <w:tcW w:w="2207" w:type="dxa"/>
          </w:tcPr>
          <w:p w14:paraId="7CFFCDDE" w14:textId="77777777" w:rsidR="00B63E67" w:rsidRPr="008E133D" w:rsidRDefault="00B63E67" w:rsidP="003307C2">
            <w:pPr>
              <w:rPr>
                <w:b/>
                <w:bCs/>
                <w:sz w:val="18"/>
                <w:szCs w:val="18"/>
              </w:rPr>
            </w:pPr>
            <w:r w:rsidRPr="008E133D">
              <w:rPr>
                <w:b/>
                <w:bCs/>
                <w:sz w:val="18"/>
                <w:szCs w:val="18"/>
              </w:rPr>
              <w:t>Descripción</w:t>
            </w:r>
          </w:p>
        </w:tc>
        <w:tc>
          <w:tcPr>
            <w:tcW w:w="2207" w:type="dxa"/>
          </w:tcPr>
          <w:p w14:paraId="7C89C664" w14:textId="77777777" w:rsidR="00B63E67" w:rsidRPr="008E133D" w:rsidRDefault="00B63E67" w:rsidP="00330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E133D">
              <w:rPr>
                <w:b/>
                <w:bCs/>
                <w:sz w:val="18"/>
                <w:szCs w:val="18"/>
              </w:rPr>
              <w:t xml:space="preserve">Cantidad de personas </w:t>
            </w:r>
            <w:r>
              <w:rPr>
                <w:b/>
                <w:bCs/>
                <w:sz w:val="18"/>
                <w:szCs w:val="18"/>
              </w:rPr>
              <w:t>por jornadas</w:t>
            </w:r>
          </w:p>
        </w:tc>
        <w:tc>
          <w:tcPr>
            <w:tcW w:w="2207" w:type="dxa"/>
          </w:tcPr>
          <w:p w14:paraId="4C8CD733" w14:textId="77777777" w:rsidR="00B63E67" w:rsidRPr="008E133D" w:rsidRDefault="00B63E67" w:rsidP="00330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E133D">
              <w:rPr>
                <w:b/>
                <w:bCs/>
                <w:sz w:val="18"/>
                <w:szCs w:val="18"/>
              </w:rPr>
              <w:t>Numero de eventos</w:t>
            </w:r>
          </w:p>
        </w:tc>
        <w:tc>
          <w:tcPr>
            <w:tcW w:w="2207" w:type="dxa"/>
          </w:tcPr>
          <w:p w14:paraId="52289685" w14:textId="77777777" w:rsidR="00B63E67" w:rsidRPr="008E133D" w:rsidRDefault="00B63E67" w:rsidP="00330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E133D">
              <w:rPr>
                <w:b/>
                <w:bCs/>
                <w:sz w:val="18"/>
                <w:szCs w:val="18"/>
              </w:rPr>
              <w:t>Lugar</w:t>
            </w:r>
          </w:p>
        </w:tc>
      </w:tr>
      <w:tr w:rsidR="00B63E67" w:rsidRPr="008E133D" w14:paraId="1A72C431" w14:textId="77777777" w:rsidTr="003307C2">
        <w:trPr>
          <w:trHeight w:val="516"/>
        </w:trPr>
        <w:tc>
          <w:tcPr>
            <w:tcW w:w="220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359DA5D6" w14:textId="77777777" w:rsidR="00B63E67" w:rsidRPr="008E133D" w:rsidRDefault="00B63E67" w:rsidP="003307C2">
            <w:pPr>
              <w:jc w:val="center"/>
              <w:rPr>
                <w:b/>
                <w:bCs/>
                <w:sz w:val="18"/>
                <w:szCs w:val="18"/>
              </w:rPr>
            </w:pPr>
            <w:r w:rsidRPr="008E133D">
              <w:rPr>
                <w:rFonts w:eastAsia="DejaVu Sans"/>
                <w:sz w:val="18"/>
                <w:szCs w:val="18"/>
              </w:rPr>
              <w:t>SERVICIO DE ALIMENTACI</w:t>
            </w:r>
            <w:r>
              <w:rPr>
                <w:rFonts w:eastAsia="DejaVu Sans"/>
                <w:sz w:val="18"/>
                <w:szCs w:val="18"/>
              </w:rPr>
              <w:t>Ó</w:t>
            </w:r>
            <w:r w:rsidRPr="008E133D">
              <w:rPr>
                <w:rFonts w:eastAsia="DejaVu Sans"/>
                <w:sz w:val="18"/>
                <w:szCs w:val="18"/>
              </w:rPr>
              <w:t xml:space="preserve">N Y USO DE INSTALACIONES EN ZONA </w:t>
            </w:r>
            <w:r>
              <w:rPr>
                <w:rFonts w:eastAsia="DejaVu Sans"/>
                <w:sz w:val="18"/>
                <w:szCs w:val="18"/>
              </w:rPr>
              <w:t>CENTRAL</w:t>
            </w:r>
            <w:r w:rsidRPr="008E133D">
              <w:rPr>
                <w:rFonts w:eastAsia="DejaVu Sans"/>
                <w:sz w:val="18"/>
                <w:szCs w:val="18"/>
              </w:rPr>
              <w:t xml:space="preserve"> DE SAN SALVADOR</w:t>
            </w:r>
          </w:p>
        </w:tc>
        <w:tc>
          <w:tcPr>
            <w:tcW w:w="2207" w:type="dxa"/>
            <w:vAlign w:val="center"/>
          </w:tcPr>
          <w:p w14:paraId="7BEFC2CD" w14:textId="77777777" w:rsidR="00B63E67" w:rsidRDefault="00B63E67" w:rsidP="00330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SIBASI CHALATENNANGO</w:t>
            </w:r>
          </w:p>
          <w:p w14:paraId="38113E4A" w14:textId="77777777" w:rsidR="00B63E67" w:rsidRPr="008E133D" w:rsidRDefault="00B63E67" w:rsidP="00330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grupos de 30 personas</w:t>
            </w:r>
          </w:p>
        </w:tc>
        <w:tc>
          <w:tcPr>
            <w:tcW w:w="2207" w:type="dxa"/>
            <w:vAlign w:val="center"/>
          </w:tcPr>
          <w:p w14:paraId="088F74A1" w14:textId="77777777" w:rsidR="00B63E67" w:rsidRPr="008E133D" w:rsidRDefault="00B63E67" w:rsidP="00330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07" w:type="dxa"/>
          </w:tcPr>
          <w:p w14:paraId="0279EC81" w14:textId="77777777" w:rsidR="00B63E67" w:rsidRPr="008E133D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Según oferta seleccionada en el Departamento de Chalatenango</w:t>
            </w:r>
          </w:p>
        </w:tc>
      </w:tr>
      <w:tr w:rsidR="00B63E67" w:rsidRPr="008E133D" w14:paraId="46F6E3D8" w14:textId="77777777" w:rsidTr="003307C2">
        <w:trPr>
          <w:trHeight w:val="516"/>
        </w:trPr>
        <w:tc>
          <w:tcPr>
            <w:tcW w:w="220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3FDD4F8A" w14:textId="77777777" w:rsidR="00B63E67" w:rsidRPr="008E133D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</w:p>
        </w:tc>
        <w:tc>
          <w:tcPr>
            <w:tcW w:w="2207" w:type="dxa"/>
            <w:vAlign w:val="center"/>
          </w:tcPr>
          <w:p w14:paraId="28413368" w14:textId="77777777" w:rsidR="00B63E67" w:rsidRDefault="00B63E67" w:rsidP="00330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SIBASI LA LIBERTAD</w:t>
            </w:r>
          </w:p>
          <w:p w14:paraId="685DE130" w14:textId="77777777" w:rsidR="00B63E67" w:rsidRDefault="00B63E67" w:rsidP="00330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 grupos de 26 personas</w:t>
            </w:r>
          </w:p>
          <w:p w14:paraId="7494E86B" w14:textId="77777777" w:rsidR="00B63E67" w:rsidRPr="008E133D" w:rsidRDefault="00B63E67" w:rsidP="00330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 grupo de 24 personas</w:t>
            </w:r>
          </w:p>
        </w:tc>
        <w:tc>
          <w:tcPr>
            <w:tcW w:w="2207" w:type="dxa"/>
            <w:vAlign w:val="center"/>
          </w:tcPr>
          <w:p w14:paraId="0FA545FD" w14:textId="77777777" w:rsidR="00B63E67" w:rsidRPr="008E133D" w:rsidRDefault="00B63E67" w:rsidP="00330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07" w:type="dxa"/>
          </w:tcPr>
          <w:p w14:paraId="527AAACA" w14:textId="77777777" w:rsidR="00B63E67" w:rsidRPr="008E133D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Según oferta seleccionada en el Departamento de La Libertad</w:t>
            </w:r>
          </w:p>
        </w:tc>
      </w:tr>
      <w:tr w:rsidR="00B63E67" w:rsidRPr="008E133D" w14:paraId="5C55E264" w14:textId="77777777" w:rsidTr="003307C2">
        <w:trPr>
          <w:trHeight w:val="1456"/>
        </w:trPr>
        <w:tc>
          <w:tcPr>
            <w:tcW w:w="2207" w:type="dxa"/>
            <w:tcBorders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088FB4DB" w14:textId="77777777" w:rsidR="00B63E67" w:rsidRPr="008E133D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8E133D">
              <w:rPr>
                <w:rFonts w:eastAsia="DejaVu Sans"/>
                <w:sz w:val="18"/>
                <w:szCs w:val="18"/>
              </w:rPr>
              <w:t>SERVICIO DE ALIMENTACI</w:t>
            </w:r>
            <w:r>
              <w:rPr>
                <w:rFonts w:eastAsia="DejaVu Sans"/>
                <w:sz w:val="18"/>
                <w:szCs w:val="18"/>
              </w:rPr>
              <w:t>Ó</w:t>
            </w:r>
            <w:r w:rsidRPr="008E133D">
              <w:rPr>
                <w:rFonts w:eastAsia="DejaVu Sans"/>
                <w:sz w:val="18"/>
                <w:szCs w:val="18"/>
              </w:rPr>
              <w:t xml:space="preserve">N Y USO DE INSTALACIONES EN ZONA </w:t>
            </w:r>
            <w:r>
              <w:rPr>
                <w:rFonts w:eastAsia="DejaVu Sans"/>
                <w:sz w:val="18"/>
                <w:szCs w:val="18"/>
              </w:rPr>
              <w:t>METROPOLITANA</w:t>
            </w:r>
            <w:r w:rsidRPr="008E133D">
              <w:rPr>
                <w:rFonts w:eastAsia="DejaVu Sans"/>
                <w:sz w:val="18"/>
                <w:szCs w:val="18"/>
              </w:rPr>
              <w:t xml:space="preserve"> DE EL SALVADOR</w:t>
            </w:r>
          </w:p>
        </w:tc>
        <w:tc>
          <w:tcPr>
            <w:tcW w:w="2207" w:type="dxa"/>
            <w:vAlign w:val="center"/>
          </w:tcPr>
          <w:p w14:paraId="0C19F1CE" w14:textId="77777777" w:rsidR="00B63E67" w:rsidRDefault="00B63E67" w:rsidP="00330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ZONA METROPOLITANA</w:t>
            </w:r>
          </w:p>
          <w:p w14:paraId="5A5E20CF" w14:textId="77777777" w:rsidR="00B63E67" w:rsidRDefault="00B63E67" w:rsidP="00330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-5 grupos de 24 personas</w:t>
            </w:r>
          </w:p>
          <w:p w14:paraId="681D8F25" w14:textId="77777777" w:rsidR="00B63E67" w:rsidRPr="00226F21" w:rsidRDefault="00B63E67" w:rsidP="003307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-</w:t>
            </w:r>
            <w:r w:rsidRPr="00226F21">
              <w:rPr>
                <w:sz w:val="18"/>
                <w:szCs w:val="18"/>
              </w:rPr>
              <w:t xml:space="preserve">2 grupos de 25 personas </w:t>
            </w:r>
          </w:p>
        </w:tc>
        <w:tc>
          <w:tcPr>
            <w:tcW w:w="2207" w:type="dxa"/>
            <w:vAlign w:val="center"/>
          </w:tcPr>
          <w:p w14:paraId="51097880" w14:textId="77777777" w:rsidR="00B63E67" w:rsidRPr="008E133D" w:rsidRDefault="00B63E67" w:rsidP="00330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3609C37" w14:textId="77777777" w:rsidR="00B63E67" w:rsidRPr="008E133D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Según oferta seleccionada en el Departamento de San Salvador</w:t>
            </w:r>
          </w:p>
        </w:tc>
      </w:tr>
      <w:tr w:rsidR="00B63E67" w:rsidRPr="008E133D" w14:paraId="64E049AD" w14:textId="77777777" w:rsidTr="003307C2">
        <w:tc>
          <w:tcPr>
            <w:tcW w:w="2207" w:type="dxa"/>
            <w:tcBorders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65DAEC45" w14:textId="77777777" w:rsidR="00B63E67" w:rsidRPr="008E133D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 w:rsidRPr="008E133D">
              <w:rPr>
                <w:rFonts w:eastAsia="DejaVu Sans"/>
                <w:sz w:val="18"/>
                <w:szCs w:val="18"/>
              </w:rPr>
              <w:t>SERVICIO DE ALIMENTACI</w:t>
            </w:r>
            <w:r>
              <w:rPr>
                <w:rFonts w:eastAsia="DejaVu Sans"/>
                <w:sz w:val="18"/>
                <w:szCs w:val="18"/>
              </w:rPr>
              <w:t>Ó</w:t>
            </w:r>
            <w:r w:rsidRPr="008E133D">
              <w:rPr>
                <w:rFonts w:eastAsia="DejaVu Sans"/>
                <w:sz w:val="18"/>
                <w:szCs w:val="18"/>
              </w:rPr>
              <w:t xml:space="preserve">N </w:t>
            </w:r>
            <w:r>
              <w:rPr>
                <w:rFonts w:eastAsia="DejaVu Sans"/>
                <w:sz w:val="18"/>
                <w:szCs w:val="18"/>
              </w:rPr>
              <w:t>A DOMICILIO EN ZONA METROPOLITANA DE EL SALVADOR</w:t>
            </w:r>
          </w:p>
        </w:tc>
        <w:tc>
          <w:tcPr>
            <w:tcW w:w="2207" w:type="dxa"/>
            <w:vAlign w:val="center"/>
          </w:tcPr>
          <w:p w14:paraId="1AA6FA05" w14:textId="77777777" w:rsidR="00B63E67" w:rsidRDefault="00B63E67" w:rsidP="003307C2">
            <w:pPr>
              <w:jc w:val="center"/>
              <w:rPr>
                <w:sz w:val="18"/>
                <w:szCs w:val="18"/>
              </w:rPr>
            </w:pPr>
            <w:r w:rsidRPr="00353046">
              <w:rPr>
                <w:sz w:val="18"/>
                <w:szCs w:val="18"/>
              </w:rPr>
              <w:t>ZONA METROPOLITANA</w:t>
            </w:r>
          </w:p>
          <w:p w14:paraId="12D25B53" w14:textId="77777777" w:rsidR="00B63E67" w:rsidRPr="008E133D" w:rsidRDefault="00B63E67" w:rsidP="00330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grupo de 26 personas </w:t>
            </w:r>
          </w:p>
        </w:tc>
        <w:tc>
          <w:tcPr>
            <w:tcW w:w="2207" w:type="dxa"/>
            <w:vAlign w:val="center"/>
          </w:tcPr>
          <w:p w14:paraId="2B0639E6" w14:textId="77777777" w:rsidR="00B63E67" w:rsidRPr="008E133D" w:rsidRDefault="00B63E67" w:rsidP="003307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E7EF9E" w14:textId="77777777" w:rsidR="00B63E67" w:rsidRPr="008E133D" w:rsidRDefault="00B63E67" w:rsidP="003307C2">
            <w:pPr>
              <w:jc w:val="center"/>
              <w:rPr>
                <w:rFonts w:eastAsia="DejaVu Sans"/>
                <w:sz w:val="18"/>
                <w:szCs w:val="18"/>
              </w:rPr>
            </w:pPr>
            <w:r>
              <w:rPr>
                <w:rFonts w:eastAsia="DejaVu Sans"/>
                <w:sz w:val="18"/>
                <w:szCs w:val="18"/>
              </w:rPr>
              <w:t>Oficina del Proyecto Creciendo Saludables Juntos, Ubicado en San Salvador</w:t>
            </w:r>
          </w:p>
        </w:tc>
      </w:tr>
    </w:tbl>
    <w:p w14:paraId="0B77646B" w14:textId="77777777" w:rsidR="00B63E67" w:rsidRDefault="00B63E67" w:rsidP="00B63E67">
      <w:pPr>
        <w:jc w:val="center"/>
        <w:rPr>
          <w:b/>
          <w:bCs/>
          <w:sz w:val="22"/>
          <w:szCs w:val="22"/>
        </w:rPr>
      </w:pPr>
    </w:p>
    <w:p w14:paraId="7E5405EE" w14:textId="77777777" w:rsidR="00B63E67" w:rsidRDefault="00B63E67" w:rsidP="00B63E67">
      <w:pPr>
        <w:jc w:val="center"/>
        <w:rPr>
          <w:b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63E67" w:rsidRPr="009F7F69" w14:paraId="55856919" w14:textId="77777777" w:rsidTr="003307C2">
        <w:tc>
          <w:tcPr>
            <w:tcW w:w="4414" w:type="dxa"/>
          </w:tcPr>
          <w:p w14:paraId="787469FA" w14:textId="77777777" w:rsidR="00B63E67" w:rsidRPr="009F7F69" w:rsidRDefault="00B63E67" w:rsidP="003307C2">
            <w:pPr>
              <w:jc w:val="center"/>
              <w:rPr>
                <w:b/>
                <w:bCs/>
                <w:sz w:val="18"/>
                <w:szCs w:val="18"/>
              </w:rPr>
            </w:pPr>
            <w:r w:rsidRPr="009F7F69">
              <w:rPr>
                <w:b/>
                <w:bCs/>
                <w:sz w:val="18"/>
                <w:szCs w:val="18"/>
              </w:rPr>
              <w:t>SERVICIOS REQUERIDOS DEL PROVEEDOR</w:t>
            </w:r>
          </w:p>
        </w:tc>
        <w:tc>
          <w:tcPr>
            <w:tcW w:w="4414" w:type="dxa"/>
          </w:tcPr>
          <w:p w14:paraId="25129907" w14:textId="77777777" w:rsidR="00B63E67" w:rsidRPr="009F7F69" w:rsidRDefault="00B63E67" w:rsidP="003307C2">
            <w:pPr>
              <w:jc w:val="center"/>
              <w:rPr>
                <w:b/>
                <w:bCs/>
                <w:sz w:val="18"/>
                <w:szCs w:val="18"/>
              </w:rPr>
            </w:pPr>
            <w:r w:rsidRPr="009F7F69">
              <w:rPr>
                <w:b/>
                <w:bCs/>
                <w:sz w:val="18"/>
                <w:szCs w:val="18"/>
              </w:rPr>
              <w:t>SERVICIOS OFERTADOS POR EL PROVEEDOR</w:t>
            </w:r>
          </w:p>
        </w:tc>
      </w:tr>
      <w:tr w:rsidR="00B63E67" w:rsidRPr="009F7F69" w14:paraId="22E8118B" w14:textId="77777777" w:rsidTr="003307C2">
        <w:tc>
          <w:tcPr>
            <w:tcW w:w="4414" w:type="dxa"/>
          </w:tcPr>
          <w:p w14:paraId="7A1DCFD3" w14:textId="77777777" w:rsidR="00B63E67" w:rsidRPr="009F7F69" w:rsidRDefault="00B63E67" w:rsidP="003307C2">
            <w:pPr>
              <w:jc w:val="center"/>
              <w:rPr>
                <w:b/>
                <w:bCs/>
                <w:sz w:val="18"/>
                <w:szCs w:val="18"/>
              </w:rPr>
            </w:pPr>
            <w:r w:rsidRPr="009F7F69">
              <w:rPr>
                <w:b/>
                <w:bCs/>
                <w:sz w:val="18"/>
                <w:szCs w:val="18"/>
              </w:rPr>
              <w:t>SERVICIOS DE LAS INSTALACIONES DEL PROVEEDOR</w:t>
            </w:r>
          </w:p>
        </w:tc>
        <w:tc>
          <w:tcPr>
            <w:tcW w:w="4414" w:type="dxa"/>
          </w:tcPr>
          <w:p w14:paraId="64BAD97F" w14:textId="77777777" w:rsidR="00B63E67" w:rsidRPr="009F7F69" w:rsidRDefault="00B63E67" w:rsidP="003307C2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F36C31D" w14:textId="77777777" w:rsidR="00B63E67" w:rsidRPr="009F7F69" w:rsidRDefault="00B63E67" w:rsidP="003307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3E67" w:rsidRPr="009F7F69" w14:paraId="578A32E6" w14:textId="77777777" w:rsidTr="003307C2">
        <w:tc>
          <w:tcPr>
            <w:tcW w:w="4414" w:type="dxa"/>
          </w:tcPr>
          <w:p w14:paraId="3BF5CB73" w14:textId="77777777" w:rsidR="00B63E67" w:rsidRPr="009F7F69" w:rsidRDefault="00B63E67" w:rsidP="003307C2">
            <w:pPr>
              <w:rPr>
                <w:bCs/>
                <w:sz w:val="18"/>
                <w:szCs w:val="18"/>
              </w:rPr>
            </w:pPr>
            <w:r w:rsidRPr="009F7F69">
              <w:rPr>
                <w:bCs/>
                <w:sz w:val="18"/>
                <w:szCs w:val="18"/>
              </w:rPr>
              <w:t>Los servicios requeridos son:</w:t>
            </w:r>
          </w:p>
          <w:p w14:paraId="5F8ADF54" w14:textId="77777777" w:rsidR="00B63E67" w:rsidRDefault="00B63E67" w:rsidP="003307C2">
            <w:pPr>
              <w:rPr>
                <w:bCs/>
                <w:sz w:val="18"/>
                <w:szCs w:val="18"/>
              </w:rPr>
            </w:pPr>
            <w:r w:rsidRPr="009F7F69">
              <w:rPr>
                <w:bCs/>
                <w:sz w:val="18"/>
                <w:szCs w:val="18"/>
              </w:rPr>
              <w:t xml:space="preserve">•Refrigerios, uno por la mañana </w:t>
            </w:r>
          </w:p>
          <w:p w14:paraId="6DA69093" w14:textId="77777777" w:rsidR="00B63E67" w:rsidRPr="009F7F69" w:rsidRDefault="00B63E67" w:rsidP="003307C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*Almuerzo con bebida</w:t>
            </w:r>
          </w:p>
          <w:p w14:paraId="2A05494C" w14:textId="77777777" w:rsidR="00B63E67" w:rsidRPr="009F7F69" w:rsidRDefault="00B63E67" w:rsidP="003307C2">
            <w:pPr>
              <w:rPr>
                <w:bCs/>
                <w:sz w:val="18"/>
                <w:szCs w:val="18"/>
              </w:rPr>
            </w:pPr>
            <w:r w:rsidRPr="009F7F69">
              <w:rPr>
                <w:bCs/>
                <w:sz w:val="18"/>
                <w:szCs w:val="18"/>
              </w:rPr>
              <w:t>•Estación de agua y café, durante todo el evento.</w:t>
            </w:r>
          </w:p>
          <w:p w14:paraId="27D99FAF" w14:textId="77777777" w:rsidR="00B63E67" w:rsidRPr="009F7F69" w:rsidRDefault="00B63E67" w:rsidP="003307C2">
            <w:pPr>
              <w:rPr>
                <w:bCs/>
                <w:sz w:val="18"/>
                <w:szCs w:val="18"/>
              </w:rPr>
            </w:pPr>
            <w:r w:rsidRPr="009F7F69">
              <w:rPr>
                <w:bCs/>
                <w:sz w:val="18"/>
                <w:szCs w:val="18"/>
              </w:rPr>
              <w:t>•Contar con las instalaciones para la elaboración y la prestación del servicio de la alimentación requerida de forma adecuada.</w:t>
            </w:r>
          </w:p>
        </w:tc>
        <w:tc>
          <w:tcPr>
            <w:tcW w:w="4414" w:type="dxa"/>
          </w:tcPr>
          <w:p w14:paraId="62CFC374" w14:textId="77777777" w:rsidR="00B63E67" w:rsidRPr="009F7F69" w:rsidRDefault="00B63E67" w:rsidP="003307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3E67" w:rsidRPr="009F7F69" w14:paraId="582B9B69" w14:textId="77777777" w:rsidTr="003307C2">
        <w:tc>
          <w:tcPr>
            <w:tcW w:w="4414" w:type="dxa"/>
          </w:tcPr>
          <w:p w14:paraId="6BCF81C3" w14:textId="77777777" w:rsidR="00B63E67" w:rsidRDefault="00B63E67" w:rsidP="003307C2">
            <w:pPr>
              <w:rPr>
                <w:bCs/>
                <w:sz w:val="18"/>
                <w:szCs w:val="18"/>
              </w:rPr>
            </w:pPr>
            <w:r w:rsidRPr="008E6C74">
              <w:rPr>
                <w:bCs/>
                <w:sz w:val="18"/>
                <w:szCs w:val="18"/>
              </w:rPr>
              <w:t xml:space="preserve">3 </w:t>
            </w:r>
            <w:r>
              <w:rPr>
                <w:bCs/>
                <w:sz w:val="18"/>
                <w:szCs w:val="18"/>
              </w:rPr>
              <w:t>opciones</w:t>
            </w:r>
            <w:r w:rsidRPr="008E6C74">
              <w:rPr>
                <w:bCs/>
                <w:sz w:val="18"/>
                <w:szCs w:val="18"/>
              </w:rPr>
              <w:t xml:space="preserve"> mínimo de menú </w:t>
            </w:r>
            <w:r>
              <w:rPr>
                <w:bCs/>
                <w:sz w:val="18"/>
                <w:szCs w:val="18"/>
              </w:rPr>
              <w:t xml:space="preserve">para el almuerzo y 3 para el refrigerio </w:t>
            </w:r>
            <w:r w:rsidRPr="008E6C74">
              <w:rPr>
                <w:bCs/>
                <w:sz w:val="18"/>
                <w:szCs w:val="18"/>
              </w:rPr>
              <w:t>al mismo precio, (</w:t>
            </w:r>
            <w:r>
              <w:rPr>
                <w:bCs/>
                <w:sz w:val="18"/>
                <w:szCs w:val="18"/>
              </w:rPr>
              <w:t>a</w:t>
            </w:r>
            <w:r w:rsidRPr="008E6C74">
              <w:rPr>
                <w:bCs/>
                <w:sz w:val="18"/>
                <w:szCs w:val="18"/>
              </w:rPr>
              <w:t xml:space="preserve">nexar propuestas) </w:t>
            </w:r>
            <w:r>
              <w:rPr>
                <w:bCs/>
                <w:sz w:val="18"/>
                <w:szCs w:val="18"/>
              </w:rPr>
              <w:t>é</w:t>
            </w:r>
            <w:r w:rsidRPr="008E6C74">
              <w:rPr>
                <w:bCs/>
                <w:sz w:val="18"/>
                <w:szCs w:val="18"/>
              </w:rPr>
              <w:t>stas deben ser variad</w:t>
            </w:r>
            <w:r>
              <w:rPr>
                <w:bCs/>
                <w:sz w:val="18"/>
                <w:szCs w:val="18"/>
              </w:rPr>
              <w:t>a</w:t>
            </w:r>
            <w:r w:rsidRPr="008E6C74">
              <w:rPr>
                <w:bCs/>
                <w:sz w:val="18"/>
                <w:szCs w:val="18"/>
              </w:rPr>
              <w:t>s por evento</w:t>
            </w:r>
            <w:r>
              <w:rPr>
                <w:bCs/>
                <w:sz w:val="18"/>
                <w:szCs w:val="18"/>
              </w:rPr>
              <w:t>. Los que deben incluir:</w:t>
            </w:r>
          </w:p>
          <w:p w14:paraId="12B1F860" w14:textId="77777777" w:rsidR="00B63E67" w:rsidRPr="003D6DC4" w:rsidRDefault="00B63E67" w:rsidP="003307C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  <w:r w:rsidRPr="003D6DC4">
              <w:rPr>
                <w:bCs/>
                <w:sz w:val="18"/>
                <w:szCs w:val="18"/>
              </w:rPr>
              <w:t>Almuerzos: Carne, pescado, pollo u otro que sea considerado plato fuerte de 6 onzas cocido, 2 guarniciones de al menos ½ taza cada una, jugo o refresco natural seleccionado según coordinaciones previas, postre de 6 onza y café, tortilla o pan.</w:t>
            </w:r>
          </w:p>
          <w:p w14:paraId="509228F5" w14:textId="77777777" w:rsidR="00B63E67" w:rsidRPr="009F7F69" w:rsidRDefault="00B63E67" w:rsidP="003307C2">
            <w:pPr>
              <w:rPr>
                <w:bCs/>
                <w:sz w:val="18"/>
                <w:szCs w:val="18"/>
              </w:rPr>
            </w:pPr>
            <w:r w:rsidRPr="003D6DC4">
              <w:rPr>
                <w:bCs/>
                <w:sz w:val="18"/>
                <w:szCs w:val="18"/>
              </w:rPr>
              <w:t>Refrigerio de la mañana: Porción salado o dulce de no menos de 6 onzas, jugo o refresco natural y café según coordinaciones previas.</w:t>
            </w:r>
          </w:p>
        </w:tc>
        <w:tc>
          <w:tcPr>
            <w:tcW w:w="4414" w:type="dxa"/>
          </w:tcPr>
          <w:p w14:paraId="123A0DAF" w14:textId="77777777" w:rsidR="00B63E67" w:rsidRPr="009F7F69" w:rsidRDefault="00B63E67" w:rsidP="003307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3E67" w:rsidRPr="009F7F69" w14:paraId="4D242510" w14:textId="77777777" w:rsidTr="003307C2">
        <w:tc>
          <w:tcPr>
            <w:tcW w:w="4414" w:type="dxa"/>
          </w:tcPr>
          <w:p w14:paraId="1BF5E4C3" w14:textId="77777777" w:rsidR="00B63E67" w:rsidRPr="008E6C74" w:rsidRDefault="00B63E67" w:rsidP="003307C2">
            <w:pPr>
              <w:rPr>
                <w:bCs/>
                <w:sz w:val="18"/>
                <w:szCs w:val="18"/>
              </w:rPr>
            </w:pPr>
            <w:r w:rsidRPr="008E6C74">
              <w:rPr>
                <w:bCs/>
                <w:sz w:val="18"/>
                <w:szCs w:val="18"/>
              </w:rPr>
              <w:t>El almuerzo y los refrigerios deberán ser servidos en vajilla de loza</w:t>
            </w:r>
            <w:r>
              <w:rPr>
                <w:bCs/>
                <w:sz w:val="18"/>
                <w:szCs w:val="18"/>
              </w:rPr>
              <w:t>.</w:t>
            </w:r>
          </w:p>
        </w:tc>
        <w:tc>
          <w:tcPr>
            <w:tcW w:w="4414" w:type="dxa"/>
          </w:tcPr>
          <w:p w14:paraId="4355C99B" w14:textId="77777777" w:rsidR="00B63E67" w:rsidRPr="009F7F69" w:rsidRDefault="00B63E67" w:rsidP="003307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3E67" w:rsidRPr="009F7F69" w14:paraId="1A3F3996" w14:textId="77777777" w:rsidTr="003307C2">
        <w:tc>
          <w:tcPr>
            <w:tcW w:w="4414" w:type="dxa"/>
          </w:tcPr>
          <w:p w14:paraId="7EAEA3E9" w14:textId="77777777" w:rsidR="00B63E67" w:rsidRPr="008E6C74" w:rsidRDefault="00B63E67" w:rsidP="003307C2">
            <w:pPr>
              <w:rPr>
                <w:bCs/>
                <w:sz w:val="18"/>
                <w:szCs w:val="18"/>
              </w:rPr>
            </w:pPr>
            <w:r w:rsidRPr="008E6C74">
              <w:rPr>
                <w:bCs/>
                <w:sz w:val="18"/>
                <w:szCs w:val="18"/>
              </w:rPr>
              <w:t xml:space="preserve">Los alimentos deben servirse </w:t>
            </w:r>
            <w:r>
              <w:rPr>
                <w:bCs/>
                <w:sz w:val="18"/>
                <w:szCs w:val="18"/>
              </w:rPr>
              <w:t xml:space="preserve">dentro del local </w:t>
            </w:r>
            <w:r w:rsidRPr="008E6C74">
              <w:rPr>
                <w:bCs/>
                <w:sz w:val="18"/>
                <w:szCs w:val="18"/>
              </w:rPr>
              <w:t>de preferencia en un área diferente a la que se utilizará para el desarrollo del taller o jornada de trabajo, en mesas adecuadas para tal fin, por personal calificado y de buena presentación.</w:t>
            </w:r>
          </w:p>
        </w:tc>
        <w:tc>
          <w:tcPr>
            <w:tcW w:w="4414" w:type="dxa"/>
          </w:tcPr>
          <w:p w14:paraId="0CD31E54" w14:textId="77777777" w:rsidR="00B63E67" w:rsidRPr="009F7F69" w:rsidRDefault="00B63E67" w:rsidP="003307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3E67" w:rsidRPr="009F7F69" w14:paraId="100C6B35" w14:textId="77777777" w:rsidTr="003307C2">
        <w:tc>
          <w:tcPr>
            <w:tcW w:w="4414" w:type="dxa"/>
          </w:tcPr>
          <w:p w14:paraId="0690E465" w14:textId="77777777" w:rsidR="00B63E67" w:rsidRDefault="00B63E67" w:rsidP="003307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El proveedor deberá contar con las instalaciones adecuadas como:</w:t>
            </w:r>
          </w:p>
          <w:p w14:paraId="7F96B34E" w14:textId="77777777" w:rsidR="00B63E67" w:rsidRDefault="00B63E67" w:rsidP="003307C2">
            <w:pPr>
              <w:jc w:val="both"/>
              <w:rPr>
                <w:bCs/>
                <w:sz w:val="18"/>
                <w:szCs w:val="18"/>
                <w:u w:val="single"/>
              </w:rPr>
            </w:pPr>
          </w:p>
          <w:p w14:paraId="5369B584" w14:textId="77777777" w:rsidR="00B63E67" w:rsidRDefault="00B63E67" w:rsidP="003307C2">
            <w:pPr>
              <w:jc w:val="both"/>
              <w:rPr>
                <w:bCs/>
                <w:sz w:val="18"/>
                <w:szCs w:val="18"/>
              </w:rPr>
            </w:pPr>
            <w:r w:rsidRPr="00BA2E4A">
              <w:rPr>
                <w:bCs/>
                <w:sz w:val="18"/>
                <w:szCs w:val="18"/>
                <w:u w:val="single"/>
              </w:rPr>
              <w:t>Área de Capacitación</w:t>
            </w:r>
            <w:r>
              <w:rPr>
                <w:bCs/>
                <w:sz w:val="18"/>
                <w:szCs w:val="18"/>
              </w:rPr>
              <w:t>:</w:t>
            </w:r>
            <w:r w:rsidRPr="009F7F69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I</w:t>
            </w:r>
            <w:r w:rsidRPr="009F7F69">
              <w:rPr>
                <w:bCs/>
                <w:sz w:val="18"/>
                <w:szCs w:val="18"/>
              </w:rPr>
              <w:t xml:space="preserve">nstalaciones adecuadas que deberán estar en un lugar accesible, disponibilidad según </w:t>
            </w:r>
            <w:r w:rsidRPr="009F7F69">
              <w:rPr>
                <w:bCs/>
                <w:sz w:val="18"/>
                <w:szCs w:val="18"/>
              </w:rPr>
              <w:lastRenderedPageBreak/>
              <w:t>programación y previa coordinación con la Unidad Solicitante respectiva.</w:t>
            </w:r>
          </w:p>
          <w:p w14:paraId="19655E4D" w14:textId="77777777" w:rsidR="00B63E67" w:rsidRDefault="00B63E67" w:rsidP="003307C2">
            <w:pPr>
              <w:jc w:val="both"/>
              <w:rPr>
                <w:bCs/>
                <w:sz w:val="18"/>
                <w:szCs w:val="18"/>
              </w:rPr>
            </w:pPr>
          </w:p>
          <w:p w14:paraId="60DF5F2D" w14:textId="77777777" w:rsidR="00B63E67" w:rsidRDefault="00B63E67" w:rsidP="003307C2">
            <w:pPr>
              <w:jc w:val="both"/>
              <w:rPr>
                <w:bCs/>
                <w:sz w:val="18"/>
                <w:szCs w:val="18"/>
                <w:u w:val="single"/>
              </w:rPr>
            </w:pPr>
            <w:r w:rsidRPr="00BA2E4A">
              <w:rPr>
                <w:bCs/>
                <w:sz w:val="18"/>
                <w:szCs w:val="18"/>
                <w:u w:val="single"/>
              </w:rPr>
              <w:t>Especificaciones para el local:</w:t>
            </w:r>
          </w:p>
          <w:p w14:paraId="74532BD1" w14:textId="77777777" w:rsidR="00B63E67" w:rsidRPr="001C18DC" w:rsidRDefault="00B63E67" w:rsidP="003307C2">
            <w:pPr>
              <w:jc w:val="both"/>
              <w:rPr>
                <w:bCs/>
                <w:sz w:val="18"/>
                <w:szCs w:val="18"/>
                <w:u w:val="single"/>
              </w:rPr>
            </w:pPr>
            <w:r w:rsidRPr="001C18DC">
              <w:rPr>
                <w:bCs/>
                <w:sz w:val="18"/>
                <w:szCs w:val="18"/>
              </w:rPr>
              <w:t>a) Proyector en buenas condiciones</w:t>
            </w:r>
            <w:r>
              <w:rPr>
                <w:bCs/>
                <w:sz w:val="18"/>
                <w:szCs w:val="18"/>
                <w:u w:val="single"/>
              </w:rPr>
              <w:t>.</w:t>
            </w:r>
          </w:p>
          <w:p w14:paraId="35C4F566" w14:textId="77777777" w:rsidR="00B63E67" w:rsidRPr="00BA2E4A" w:rsidRDefault="00B63E67" w:rsidP="003307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b)</w:t>
            </w:r>
            <w:r w:rsidRPr="00BA2E4A">
              <w:rPr>
                <w:bCs/>
                <w:sz w:val="18"/>
                <w:szCs w:val="18"/>
              </w:rPr>
              <w:t xml:space="preserve"> Con pantalla para proyectar.</w:t>
            </w:r>
          </w:p>
          <w:p w14:paraId="60072949" w14:textId="77777777" w:rsidR="00B63E67" w:rsidRPr="00BA2E4A" w:rsidRDefault="00B63E67" w:rsidP="003307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c)</w:t>
            </w:r>
            <w:r w:rsidRPr="00BA2E4A">
              <w:rPr>
                <w:bCs/>
                <w:sz w:val="18"/>
                <w:szCs w:val="18"/>
              </w:rPr>
              <w:t xml:space="preserve"> Equipo de Sonido y micrófonos en buenas condiciones.</w:t>
            </w:r>
          </w:p>
          <w:p w14:paraId="0DC7D08E" w14:textId="77777777" w:rsidR="00B63E67" w:rsidRPr="00BA2E4A" w:rsidRDefault="00B63E67" w:rsidP="003307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d)</w:t>
            </w:r>
            <w:r w:rsidRPr="00BA2E4A">
              <w:rPr>
                <w:bCs/>
                <w:sz w:val="18"/>
                <w:szCs w:val="18"/>
              </w:rPr>
              <w:t>Iluminación adecuada (Luz eléctrica o luz natural suficiente para poder trabajar sin dificultad visual)</w:t>
            </w:r>
          </w:p>
          <w:p w14:paraId="459894CD" w14:textId="77777777" w:rsidR="00B63E67" w:rsidRPr="00BA2E4A" w:rsidRDefault="00B63E67" w:rsidP="003307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e)</w:t>
            </w:r>
            <w:r w:rsidRPr="00BA2E4A">
              <w:rPr>
                <w:bCs/>
                <w:sz w:val="18"/>
                <w:szCs w:val="18"/>
              </w:rPr>
              <w:t xml:space="preserve"> Aire acondicionado en buenas condiciones de funcionamiento.</w:t>
            </w:r>
          </w:p>
          <w:p w14:paraId="099165AD" w14:textId="77777777" w:rsidR="00B63E67" w:rsidRPr="00BA2E4A" w:rsidRDefault="00B63E67" w:rsidP="003307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f)</w:t>
            </w:r>
            <w:r w:rsidRPr="00BA2E4A">
              <w:rPr>
                <w:bCs/>
                <w:sz w:val="18"/>
                <w:szCs w:val="18"/>
              </w:rPr>
              <w:t xml:space="preserve"> Libre de interferencias como ruidos, olores y cualquier otro distractor.</w:t>
            </w:r>
          </w:p>
          <w:p w14:paraId="29F65239" w14:textId="77777777" w:rsidR="00B63E67" w:rsidRPr="00BA2E4A" w:rsidRDefault="00B63E67" w:rsidP="003307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g)</w:t>
            </w:r>
            <w:r w:rsidRPr="00BA2E4A">
              <w:rPr>
                <w:bCs/>
                <w:sz w:val="18"/>
                <w:szCs w:val="18"/>
              </w:rPr>
              <w:t xml:space="preserve"> Servicios Sanitarios limpios, suficientes y en buen funcionamiento.</w:t>
            </w:r>
          </w:p>
          <w:p w14:paraId="69BD2D45" w14:textId="77777777" w:rsidR="00B63E67" w:rsidRPr="00BA2E4A" w:rsidRDefault="00B63E67" w:rsidP="003307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h)</w:t>
            </w:r>
            <w:r w:rsidRPr="00BA2E4A">
              <w:rPr>
                <w:bCs/>
                <w:sz w:val="18"/>
                <w:szCs w:val="18"/>
              </w:rPr>
              <w:t xml:space="preserve"> Suficientes mesas, sillas en los salones y lugares para la toma de alimentos.</w:t>
            </w:r>
          </w:p>
          <w:p w14:paraId="197EA4BC" w14:textId="77777777" w:rsidR="00B63E67" w:rsidRPr="00BA2E4A" w:rsidRDefault="00B63E67" w:rsidP="003307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i)</w:t>
            </w:r>
            <w:r w:rsidRPr="00BA2E4A">
              <w:rPr>
                <w:bCs/>
                <w:sz w:val="18"/>
                <w:szCs w:val="18"/>
              </w:rPr>
              <w:t xml:space="preserve"> Disponibilidad de conexión para el uso de internet.</w:t>
            </w:r>
          </w:p>
          <w:p w14:paraId="2A826CA8" w14:textId="77777777" w:rsidR="00B63E67" w:rsidRPr="00BA2E4A" w:rsidRDefault="00B63E67" w:rsidP="003307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j)</w:t>
            </w:r>
            <w:r w:rsidRPr="00BA2E4A">
              <w:rPr>
                <w:bCs/>
                <w:sz w:val="18"/>
                <w:szCs w:val="18"/>
              </w:rPr>
              <w:t xml:space="preserve"> Estacionamiento disponible y seguro para los participantes.</w:t>
            </w:r>
          </w:p>
          <w:p w14:paraId="688F30E3" w14:textId="77777777" w:rsidR="00B63E67" w:rsidRPr="009F7F69" w:rsidRDefault="00B63E67" w:rsidP="003307C2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14" w:type="dxa"/>
          </w:tcPr>
          <w:p w14:paraId="585355B8" w14:textId="77777777" w:rsidR="00B63E67" w:rsidRPr="009F7F69" w:rsidRDefault="00B63E67" w:rsidP="003307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3E67" w:rsidRPr="009F7F69" w14:paraId="11CBE7E9" w14:textId="77777777" w:rsidTr="003307C2">
        <w:tc>
          <w:tcPr>
            <w:tcW w:w="4414" w:type="dxa"/>
          </w:tcPr>
          <w:p w14:paraId="4779914B" w14:textId="77777777" w:rsidR="00B63E67" w:rsidRDefault="00B63E67" w:rsidP="003307C2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Servicio de domicilio</w:t>
            </w:r>
          </w:p>
        </w:tc>
        <w:tc>
          <w:tcPr>
            <w:tcW w:w="4414" w:type="dxa"/>
          </w:tcPr>
          <w:p w14:paraId="1DC7B733" w14:textId="77777777" w:rsidR="00B63E67" w:rsidRPr="009F7F69" w:rsidRDefault="00B63E67" w:rsidP="003307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63E67" w:rsidRPr="009F7F69" w14:paraId="1EEDFB21" w14:textId="77777777" w:rsidTr="003307C2">
        <w:tc>
          <w:tcPr>
            <w:tcW w:w="4414" w:type="dxa"/>
          </w:tcPr>
          <w:p w14:paraId="568C9AF4" w14:textId="77777777" w:rsidR="00B63E67" w:rsidRDefault="00B63E67" w:rsidP="003307C2">
            <w:pPr>
              <w:pStyle w:val="Prrafodelista"/>
              <w:numPr>
                <w:ilvl w:val="0"/>
                <w:numId w:val="1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Los alimentos deben de servirse en mesa dentro del local en vajilla de loza</w:t>
            </w:r>
          </w:p>
          <w:p w14:paraId="6B215D27" w14:textId="77777777" w:rsidR="00B63E67" w:rsidRDefault="00B63E67" w:rsidP="003307C2">
            <w:pPr>
              <w:pStyle w:val="Prrafodelista"/>
              <w:numPr>
                <w:ilvl w:val="0"/>
                <w:numId w:val="1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Los oferentes deberán considerar en su oferta técnica, el costo unitario de alimentación por participante, en cada uno de los eventos de capacitación. </w:t>
            </w:r>
          </w:p>
          <w:p w14:paraId="79FF8B30" w14:textId="77777777" w:rsidR="00B63E67" w:rsidRDefault="00B63E67" w:rsidP="003307C2">
            <w:pPr>
              <w:pStyle w:val="Prrafodelista"/>
              <w:numPr>
                <w:ilvl w:val="0"/>
                <w:numId w:val="1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Durante las jornadas de capacitación, el oferente deberá poner a disposición agua purificada y una estación de café, hasta finalizar cada jornada.</w:t>
            </w:r>
          </w:p>
          <w:p w14:paraId="5B8BB18A" w14:textId="77777777" w:rsidR="00B63E67" w:rsidRDefault="00B63E67" w:rsidP="003307C2">
            <w:pPr>
              <w:pStyle w:val="Prrafodelista"/>
              <w:numPr>
                <w:ilvl w:val="0"/>
                <w:numId w:val="1"/>
              </w:num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Puntualidad en los servicios </w:t>
            </w:r>
          </w:p>
          <w:p w14:paraId="1926D3C7" w14:textId="77777777" w:rsidR="00B63E67" w:rsidRPr="001C18DC" w:rsidRDefault="00B63E67" w:rsidP="003307C2">
            <w:pPr>
              <w:pStyle w:val="Prrafodelista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4414" w:type="dxa"/>
          </w:tcPr>
          <w:p w14:paraId="01972834" w14:textId="77777777" w:rsidR="00B63E67" w:rsidRPr="009F7F69" w:rsidRDefault="00B63E67" w:rsidP="003307C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AC7E939" w14:textId="77777777" w:rsidR="00B63E67" w:rsidRDefault="00B63E67" w:rsidP="00B63E67">
      <w:pPr>
        <w:jc w:val="center"/>
        <w:rPr>
          <w:b/>
          <w:bCs/>
          <w:sz w:val="22"/>
          <w:szCs w:val="22"/>
        </w:rPr>
      </w:pPr>
    </w:p>
    <w:p w14:paraId="524AF294" w14:textId="77777777" w:rsidR="00B63E67" w:rsidRDefault="00B63E67" w:rsidP="00B63E67">
      <w:pPr>
        <w:jc w:val="center"/>
        <w:rPr>
          <w:b/>
          <w:bCs/>
          <w:sz w:val="22"/>
          <w:szCs w:val="22"/>
        </w:rPr>
      </w:pPr>
    </w:p>
    <w:p w14:paraId="2049092C" w14:textId="77777777" w:rsidR="00B63E67" w:rsidRDefault="00B63E67" w:rsidP="00B63E67">
      <w:pPr>
        <w:jc w:val="center"/>
        <w:rPr>
          <w:b/>
          <w:bCs/>
          <w:sz w:val="22"/>
          <w:szCs w:val="22"/>
        </w:rPr>
      </w:pPr>
    </w:p>
    <w:p w14:paraId="2CF1A045" w14:textId="77777777" w:rsidR="00B63E67" w:rsidRPr="005A4817" w:rsidRDefault="00B63E67" w:rsidP="00B63E67">
      <w:pPr>
        <w:jc w:val="both"/>
        <w:rPr>
          <w:rFonts w:eastAsia="DejaVu Sans"/>
          <w:sz w:val="20"/>
          <w:szCs w:val="20"/>
        </w:rPr>
      </w:pPr>
    </w:p>
    <w:p w14:paraId="4C9E5540" w14:textId="77777777" w:rsidR="00B63E67" w:rsidRPr="005A4817" w:rsidRDefault="00B63E67" w:rsidP="00B63E67">
      <w:pPr>
        <w:jc w:val="both"/>
        <w:rPr>
          <w:rFonts w:eastAsia="DejaVu Sans"/>
          <w:sz w:val="20"/>
          <w:szCs w:val="20"/>
        </w:rPr>
      </w:pPr>
    </w:p>
    <w:p w14:paraId="71395E73" w14:textId="77777777" w:rsidR="00B63E67" w:rsidRPr="005A4817" w:rsidRDefault="00B63E67" w:rsidP="00B63E67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Firma del Ofertante</w:t>
      </w:r>
    </w:p>
    <w:p w14:paraId="40E958B0" w14:textId="77777777" w:rsidR="00B63E67" w:rsidRPr="005A4817" w:rsidRDefault="00B63E67" w:rsidP="00B63E67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Sello del Proveedor</w:t>
      </w:r>
    </w:p>
    <w:p w14:paraId="52FC3BF7" w14:textId="77777777" w:rsidR="00B63E67" w:rsidRPr="005A4817" w:rsidRDefault="00B63E67" w:rsidP="00B63E67">
      <w:pPr>
        <w:jc w:val="both"/>
        <w:rPr>
          <w:sz w:val="22"/>
          <w:szCs w:val="22"/>
        </w:rPr>
      </w:pPr>
    </w:p>
    <w:p w14:paraId="31955F61" w14:textId="77777777" w:rsidR="00B63E67" w:rsidRPr="005A4817" w:rsidRDefault="00B63E67" w:rsidP="00B63E67">
      <w:pPr>
        <w:jc w:val="both"/>
        <w:rPr>
          <w:sz w:val="22"/>
          <w:szCs w:val="22"/>
        </w:rPr>
      </w:pPr>
    </w:p>
    <w:p w14:paraId="4A78CE40" w14:textId="77777777" w:rsidR="00B63E67" w:rsidRPr="005A4817" w:rsidRDefault="00B63E67" w:rsidP="00B63E67">
      <w:pPr>
        <w:jc w:val="both"/>
      </w:pPr>
    </w:p>
    <w:p w14:paraId="178D4811" w14:textId="77777777" w:rsidR="00B63E67" w:rsidRPr="005A4817" w:rsidRDefault="00B63E67" w:rsidP="00B63E67">
      <w:pPr>
        <w:jc w:val="both"/>
      </w:pPr>
    </w:p>
    <w:p w14:paraId="22126D59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37F9B983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024EA9B0" w14:textId="77777777" w:rsidR="00B63E67" w:rsidRDefault="00B63E67" w:rsidP="00B63E67">
      <w:pPr>
        <w:rPr>
          <w:b/>
          <w:bCs/>
          <w:sz w:val="22"/>
          <w:szCs w:val="22"/>
        </w:rPr>
      </w:pPr>
    </w:p>
    <w:p w14:paraId="1ED08946" w14:textId="77777777" w:rsidR="00B63E67" w:rsidRDefault="00B63E67" w:rsidP="00B63E67">
      <w:pPr>
        <w:rPr>
          <w:b/>
          <w:bCs/>
          <w:sz w:val="22"/>
          <w:szCs w:val="22"/>
        </w:rPr>
      </w:pPr>
    </w:p>
    <w:p w14:paraId="412F0F15" w14:textId="77777777" w:rsidR="00B63E67" w:rsidRDefault="00B63E67" w:rsidP="00B63E67">
      <w:pPr>
        <w:rPr>
          <w:b/>
          <w:bCs/>
          <w:sz w:val="22"/>
          <w:szCs w:val="22"/>
        </w:rPr>
      </w:pPr>
    </w:p>
    <w:p w14:paraId="45628281" w14:textId="77777777" w:rsidR="00B63E67" w:rsidRDefault="00B63E67" w:rsidP="00B63E67">
      <w:pPr>
        <w:rPr>
          <w:b/>
          <w:bCs/>
          <w:sz w:val="22"/>
          <w:szCs w:val="22"/>
        </w:rPr>
      </w:pPr>
    </w:p>
    <w:p w14:paraId="6F355B96" w14:textId="77777777" w:rsidR="00B63E67" w:rsidRDefault="00B63E67" w:rsidP="00B63E67">
      <w:pPr>
        <w:rPr>
          <w:b/>
          <w:bCs/>
          <w:sz w:val="22"/>
          <w:szCs w:val="22"/>
        </w:rPr>
      </w:pPr>
    </w:p>
    <w:p w14:paraId="6D0789B1" w14:textId="77777777" w:rsidR="00B63E67" w:rsidRDefault="00B63E67" w:rsidP="00B63E67">
      <w:pPr>
        <w:rPr>
          <w:b/>
          <w:bCs/>
          <w:sz w:val="22"/>
          <w:szCs w:val="22"/>
        </w:rPr>
      </w:pPr>
    </w:p>
    <w:p w14:paraId="553A4369" w14:textId="77777777" w:rsidR="00B63E67" w:rsidRDefault="00B63E67" w:rsidP="00B63E67">
      <w:pPr>
        <w:rPr>
          <w:b/>
          <w:bCs/>
          <w:sz w:val="22"/>
          <w:szCs w:val="22"/>
        </w:rPr>
      </w:pPr>
    </w:p>
    <w:p w14:paraId="339EA7C3" w14:textId="77777777" w:rsidR="00B63E67" w:rsidRDefault="00B63E67" w:rsidP="00B63E67">
      <w:pPr>
        <w:rPr>
          <w:b/>
          <w:bCs/>
          <w:sz w:val="22"/>
          <w:szCs w:val="22"/>
        </w:rPr>
      </w:pPr>
    </w:p>
    <w:p w14:paraId="7A50A9DF" w14:textId="77777777" w:rsidR="00B63E67" w:rsidRDefault="00B63E67" w:rsidP="00B63E67">
      <w:pPr>
        <w:rPr>
          <w:b/>
          <w:bCs/>
          <w:sz w:val="22"/>
          <w:szCs w:val="22"/>
        </w:rPr>
      </w:pPr>
    </w:p>
    <w:p w14:paraId="3738F394" w14:textId="77777777" w:rsidR="00B63E67" w:rsidRDefault="00B63E67" w:rsidP="00B63E67">
      <w:pPr>
        <w:rPr>
          <w:b/>
          <w:bCs/>
          <w:sz w:val="22"/>
          <w:szCs w:val="22"/>
        </w:rPr>
      </w:pPr>
    </w:p>
    <w:p w14:paraId="1EE545D7" w14:textId="77777777" w:rsidR="00B63E67" w:rsidRPr="005A4817" w:rsidRDefault="00B63E67" w:rsidP="00B63E67">
      <w:pPr>
        <w:rPr>
          <w:b/>
          <w:bCs/>
          <w:sz w:val="22"/>
          <w:szCs w:val="22"/>
        </w:rPr>
      </w:pPr>
    </w:p>
    <w:p w14:paraId="5CB5111C" w14:textId="77777777" w:rsidR="00B63E67" w:rsidRDefault="00B63E67" w:rsidP="00B63E67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lastRenderedPageBreak/>
        <w:t xml:space="preserve">ANEXO </w:t>
      </w:r>
      <w:r>
        <w:rPr>
          <w:b/>
          <w:bCs/>
          <w:sz w:val="22"/>
          <w:szCs w:val="22"/>
        </w:rPr>
        <w:t>n</w:t>
      </w:r>
      <w:r w:rsidRPr="005A4817">
        <w:rPr>
          <w:b/>
          <w:bCs/>
          <w:sz w:val="22"/>
          <w:szCs w:val="22"/>
        </w:rPr>
        <w:t xml:space="preserve">°5: </w:t>
      </w:r>
    </w:p>
    <w:p w14:paraId="295E4E5E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DECLARACIÓN DE MANTENIMIENTO DE LA OFERTA</w:t>
      </w:r>
    </w:p>
    <w:p w14:paraId="21F134E8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</w:p>
    <w:p w14:paraId="3D876A12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Fecha: [indicar la fecha (día, mes y año) de presentación de la oferta]</w:t>
      </w:r>
    </w:p>
    <w:p w14:paraId="0EFCFA73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</w:p>
    <w:p w14:paraId="1A20D350" w14:textId="59A61C21" w:rsidR="00B63E67" w:rsidRDefault="00B63E67" w:rsidP="00B63E67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>Solicitud de Cotización n°</w:t>
      </w:r>
      <w:r>
        <w:rPr>
          <w:sz w:val="22"/>
          <w:szCs w:val="22"/>
        </w:rPr>
        <w:t>.</w:t>
      </w:r>
      <w:r w:rsidRPr="005A4817">
        <w:rPr>
          <w:sz w:val="22"/>
          <w:szCs w:val="22"/>
        </w:rPr>
        <w:t xml:space="preserve"> </w:t>
      </w:r>
      <w:r w:rsidRPr="00646A94">
        <w:rPr>
          <w:sz w:val="22"/>
          <w:szCs w:val="22"/>
        </w:rPr>
        <w:t>CSJ-21-RFQ-GOPS, denominado “SERVICIO DE ALIMENTACIÓN, PARA JORNADAS DE ACTUALIZACIÓN DEL PROGRAMA DE EDUCACIÓN PRENATAL PARA EDUCADORAS Y EDUCADORES PRENATALES DE REGIÓN CENTRAL Y REGIÓN METROPOLITANA DE SALUD, MINSAL Y JORNADAS DE FORMACIÓN PARA NUEVAS EDUCADORAS Y EDUCADORES PRENATALES DEL SNIS”</w:t>
      </w:r>
    </w:p>
    <w:p w14:paraId="78576D1D" w14:textId="77777777" w:rsidR="00B63E67" w:rsidRPr="005A4817" w:rsidRDefault="00B63E67" w:rsidP="00B63E67">
      <w:pPr>
        <w:jc w:val="both"/>
        <w:rPr>
          <w:sz w:val="22"/>
          <w:szCs w:val="22"/>
        </w:rPr>
      </w:pPr>
    </w:p>
    <w:p w14:paraId="4D01F58F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Nosotros, los suscritos, declaramos que:</w:t>
      </w:r>
    </w:p>
    <w:p w14:paraId="5F364AE2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40E3BB6F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14:paraId="7B9A6A69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</w:p>
    <w:p w14:paraId="6DF13D38" w14:textId="77777777" w:rsidR="00B63E67" w:rsidRPr="005A4817" w:rsidRDefault="00B63E67" w:rsidP="00B63E67">
      <w:pPr>
        <w:pStyle w:val="Prrafode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retiráramos nuestra oferta durante el período de vigencia de la oferta especificado por nosotros en el Formulario de Oferta; o</w:t>
      </w:r>
    </w:p>
    <w:p w14:paraId="5AC68FF1" w14:textId="77777777" w:rsidR="00B63E67" w:rsidRPr="005A4817" w:rsidRDefault="00B63E67" w:rsidP="00B63E67">
      <w:pPr>
        <w:pStyle w:val="Prrafodelista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Cumplimiento, (iii) no cumplimos con el suministro pactado o su modificativa.</w:t>
      </w:r>
    </w:p>
    <w:p w14:paraId="0E8D0179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</w:p>
    <w:p w14:paraId="527E282B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bookmarkStart w:id="4" w:name="_Hlk48118682"/>
      <w:r w:rsidRPr="005A4817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4"/>
    <w:p w14:paraId="4CD7CFB7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</w:p>
    <w:p w14:paraId="0E486E02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Firmada: [firma de la persona cuyo nombre y capacidad se indican]. </w:t>
      </w:r>
    </w:p>
    <w:p w14:paraId="0BB103FE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En capacidad de [indicar la capacidad jurídica de la persona que firma la Declaración de Mantenimiento de la Oferta]</w:t>
      </w:r>
    </w:p>
    <w:p w14:paraId="20F2E2C5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</w:p>
    <w:p w14:paraId="20F25B96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Nombre: [nombre completo de la persona que firma la Declaración de Mantenimiento de la Oferta]</w:t>
      </w:r>
    </w:p>
    <w:p w14:paraId="0CB04FEE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Debidamente autorizado para firmar la oferta por y en nombre de: [nombre completo del Licitante]</w:t>
      </w:r>
    </w:p>
    <w:p w14:paraId="62F7070B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</w:p>
    <w:p w14:paraId="39D629EE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Fechada el ____________ día de ______________ de 20_____________ [indicar la fecha de la firma]</w:t>
      </w:r>
    </w:p>
    <w:p w14:paraId="68136FBE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Sello Oficial de la Corporación (si corresponde)</w:t>
      </w:r>
    </w:p>
    <w:p w14:paraId="4CB2B586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</w:p>
    <w:p w14:paraId="7EEAA5ED" w14:textId="77777777" w:rsidR="00B63E67" w:rsidRDefault="00B63E67" w:rsidP="00B63E67">
      <w:pPr>
        <w:jc w:val="both"/>
        <w:rPr>
          <w:sz w:val="22"/>
          <w:szCs w:val="22"/>
        </w:rPr>
      </w:pPr>
    </w:p>
    <w:p w14:paraId="09F6964A" w14:textId="77777777" w:rsidR="00B63E67" w:rsidRDefault="00B63E67" w:rsidP="00B63E67">
      <w:pPr>
        <w:jc w:val="both"/>
        <w:rPr>
          <w:sz w:val="22"/>
          <w:szCs w:val="22"/>
        </w:rPr>
      </w:pPr>
    </w:p>
    <w:p w14:paraId="42DB7131" w14:textId="77777777" w:rsidR="00B63E67" w:rsidRDefault="00B63E67" w:rsidP="00B63E67">
      <w:pPr>
        <w:jc w:val="both"/>
        <w:rPr>
          <w:sz w:val="22"/>
          <w:szCs w:val="22"/>
        </w:rPr>
      </w:pPr>
    </w:p>
    <w:p w14:paraId="3EBC5F4C" w14:textId="77777777" w:rsidR="00B63E67" w:rsidRPr="005A4817" w:rsidRDefault="00B63E67" w:rsidP="00B63E67">
      <w:pPr>
        <w:jc w:val="both"/>
        <w:rPr>
          <w:sz w:val="22"/>
          <w:szCs w:val="22"/>
        </w:rPr>
      </w:pPr>
    </w:p>
    <w:p w14:paraId="0AEC638C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</w:p>
    <w:p w14:paraId="29B39B72" w14:textId="77777777" w:rsidR="00B63E67" w:rsidRDefault="00B63E67" w:rsidP="00B63E67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lastRenderedPageBreak/>
        <w:t xml:space="preserve">ANEXO </w:t>
      </w:r>
      <w:r>
        <w:rPr>
          <w:b/>
          <w:bCs/>
          <w:sz w:val="22"/>
          <w:szCs w:val="22"/>
        </w:rPr>
        <w:t>n</w:t>
      </w:r>
      <w:r w:rsidRPr="005A4817">
        <w:rPr>
          <w:b/>
          <w:bCs/>
          <w:sz w:val="22"/>
          <w:szCs w:val="22"/>
        </w:rPr>
        <w:t>°6</w:t>
      </w:r>
      <w:r>
        <w:rPr>
          <w:b/>
          <w:bCs/>
          <w:sz w:val="22"/>
          <w:szCs w:val="22"/>
        </w:rPr>
        <w:t>:</w:t>
      </w:r>
    </w:p>
    <w:p w14:paraId="6A5F36FC" w14:textId="77777777" w:rsidR="00B63E67" w:rsidRPr="005A4817" w:rsidRDefault="00B63E67" w:rsidP="00B63E67">
      <w:pPr>
        <w:jc w:val="center"/>
        <w:rPr>
          <w:b/>
          <w:bCs/>
          <w:sz w:val="22"/>
          <w:szCs w:val="22"/>
        </w:rPr>
      </w:pPr>
      <w:r w:rsidRPr="005A4817">
        <w:rPr>
          <w:b/>
          <w:bCs/>
          <w:sz w:val="22"/>
          <w:szCs w:val="22"/>
        </w:rPr>
        <w:t>DECLARACIÓN JURADA</w:t>
      </w:r>
    </w:p>
    <w:p w14:paraId="61CD41D4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</w:p>
    <w:p w14:paraId="1A634B84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Señores:</w:t>
      </w:r>
    </w:p>
    <w:p w14:paraId="6E54D733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Unidad Coordinadora Proyecto Creciendo Juntos (UCPCSJ)</w:t>
      </w:r>
    </w:p>
    <w:p w14:paraId="47D0ADF9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Presente</w:t>
      </w:r>
    </w:p>
    <w:p w14:paraId="2BAEF968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</w:p>
    <w:p w14:paraId="72A2DD59" w14:textId="21136847" w:rsidR="00B63E67" w:rsidRPr="005A4817" w:rsidRDefault="00B63E67" w:rsidP="00B63E67">
      <w:pPr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Atendiendo la invitación recibida para participar en el proceso de Solicitud de Cotización N° </w:t>
      </w:r>
      <w:r w:rsidRPr="00646A94">
        <w:rPr>
          <w:sz w:val="22"/>
          <w:szCs w:val="22"/>
        </w:rPr>
        <w:t>CSJ-21-RFQ-GOPS, denominado “SERVICIO DE ALIMENTACIÓN, PARA JORNADAS DE ACTUALIZACIÓN DEL PROGRAMA DE EDUCACIÓN PRENATAL PARA EDUCADORAS Y EDUCADORES PRENATALES DE REGIÓN CENTRAL Y REGIÓN METROPOLITANA DE SALUD, MINSAL Y JORNADAS DE FORMACIÓN PARA NUEVAS EDUCADORAS Y EDUCADORES PRENATALES DEL SNIS”</w:t>
      </w:r>
      <w:r w:rsidRPr="005A4817">
        <w:rPr>
          <w:sz w:val="22"/>
          <w:szCs w:val="22"/>
        </w:rPr>
        <w:t>, para ser entregados en _____, detallados en los documentos adjuntos a esta carta.</w:t>
      </w:r>
    </w:p>
    <w:p w14:paraId="6D12A5FA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</w:p>
    <w:p w14:paraId="7F765164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791D66FB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</w:p>
    <w:p w14:paraId="78049C8C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63F6A051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</w:p>
    <w:p w14:paraId="07712E34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14:paraId="1C062E26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 xml:space="preserve"> </w:t>
      </w:r>
    </w:p>
    <w:p w14:paraId="3425368E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12AABBC2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</w:p>
    <w:p w14:paraId="3AF1B09B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65110DD0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</w:p>
    <w:p w14:paraId="5A4BC6CB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Atentamente,</w:t>
      </w:r>
    </w:p>
    <w:p w14:paraId="2816389B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ab/>
      </w:r>
    </w:p>
    <w:p w14:paraId="77866A7F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</w:p>
    <w:p w14:paraId="7AB08252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</w:p>
    <w:p w14:paraId="60846B1D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Nombre y firma del Representante Legal, Nombre de la Empresa</w:t>
      </w:r>
    </w:p>
    <w:p w14:paraId="530E23F5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  <w:r w:rsidRPr="005A4817">
        <w:rPr>
          <w:sz w:val="22"/>
          <w:szCs w:val="22"/>
        </w:rPr>
        <w:t>(Lugar y fecha)</w:t>
      </w:r>
    </w:p>
    <w:p w14:paraId="60864179" w14:textId="77777777" w:rsidR="00B63E67" w:rsidRPr="005A4817" w:rsidRDefault="00B63E67" w:rsidP="00B63E67">
      <w:pPr>
        <w:spacing w:line="276" w:lineRule="auto"/>
        <w:jc w:val="both"/>
        <w:rPr>
          <w:sz w:val="22"/>
          <w:szCs w:val="22"/>
        </w:rPr>
      </w:pPr>
    </w:p>
    <w:p w14:paraId="198AA623" w14:textId="77777777" w:rsidR="00B63E67" w:rsidRDefault="00B63E67" w:rsidP="00B63E67">
      <w:pPr>
        <w:rPr>
          <w:b/>
          <w:bCs/>
          <w:sz w:val="22"/>
          <w:szCs w:val="22"/>
        </w:rPr>
      </w:pPr>
    </w:p>
    <w:p w14:paraId="48493F92" w14:textId="77777777" w:rsidR="00B63E67" w:rsidRDefault="00B63E67"/>
    <w:p w14:paraId="3EF2E53F" w14:textId="77777777" w:rsidR="00B63E67" w:rsidRDefault="00B63E67"/>
    <w:p w14:paraId="5A9A3089" w14:textId="77777777" w:rsidR="00B63E67" w:rsidRDefault="00B63E67"/>
    <w:p w14:paraId="362C7CAF" w14:textId="77777777" w:rsidR="00B63E67" w:rsidRDefault="00B63E67"/>
    <w:p w14:paraId="2ABF29FD" w14:textId="77777777" w:rsidR="00B63E67" w:rsidRDefault="00B63E67"/>
    <w:p w14:paraId="0C40E54B" w14:textId="77777777" w:rsidR="00B63E67" w:rsidRPr="00953640" w:rsidRDefault="00B63E67" w:rsidP="00B63E67">
      <w:pPr>
        <w:spacing w:line="269" w:lineRule="auto"/>
        <w:jc w:val="both"/>
        <w:rPr>
          <w:rFonts w:ascii="Arial Narrow" w:eastAsia="SimSun" w:hAnsi="Arial Narrow"/>
          <w:sz w:val="22"/>
          <w:szCs w:val="22"/>
        </w:rPr>
      </w:pPr>
    </w:p>
    <w:p w14:paraId="30A9308F" w14:textId="77777777" w:rsidR="00B63E67" w:rsidRPr="00953640" w:rsidRDefault="00B63E67" w:rsidP="00B63E67">
      <w:pPr>
        <w:shd w:val="clear" w:color="auto" w:fill="FFFFFF"/>
        <w:suppressAutoHyphens w:val="0"/>
        <w:spacing w:line="218" w:lineRule="atLeast"/>
        <w:jc w:val="both"/>
        <w:rPr>
          <w:rFonts w:ascii="Arial Narrow" w:eastAsia="Calibri" w:hAnsi="Arial Narrow"/>
          <w:sz w:val="22"/>
          <w:szCs w:val="22"/>
          <w:lang w:val="es-MX" w:eastAsia="en-US"/>
        </w:rPr>
      </w:pPr>
    </w:p>
    <w:p w14:paraId="65B8AE45" w14:textId="77777777" w:rsidR="00B63E67" w:rsidRPr="00953640" w:rsidRDefault="00B63E67" w:rsidP="00B63E67">
      <w:pPr>
        <w:suppressAutoHyphens w:val="0"/>
        <w:spacing w:after="160" w:line="259" w:lineRule="auto"/>
        <w:ind w:left="426" w:right="21"/>
        <w:jc w:val="center"/>
        <w:rPr>
          <w:rFonts w:ascii="Arial Narrow" w:eastAsia="Calibri" w:hAnsi="Arial Narrow"/>
          <w:b/>
          <w:bCs/>
          <w:kern w:val="28"/>
          <w:sz w:val="22"/>
          <w:szCs w:val="22"/>
          <w:lang w:val="es-SV" w:eastAsia="en-US"/>
        </w:rPr>
      </w:pPr>
      <w:bookmarkStart w:id="5" w:name="_Toc13470477"/>
      <w:r w:rsidRPr="00953640">
        <w:rPr>
          <w:rFonts w:ascii="Arial Narrow" w:eastAsia="Calibri" w:hAnsi="Arial Narrow"/>
          <w:b/>
          <w:bCs/>
          <w:kern w:val="28"/>
          <w:sz w:val="22"/>
          <w:szCs w:val="22"/>
          <w:lang w:val="es-SV" w:eastAsia="en-US"/>
        </w:rPr>
        <w:t xml:space="preserve">Anexo n°. 8. </w:t>
      </w:r>
    </w:p>
    <w:p w14:paraId="7902827A" w14:textId="6AE4B904" w:rsidR="00B63E67" w:rsidRPr="00953640" w:rsidRDefault="00B63E67" w:rsidP="00B63E67">
      <w:pPr>
        <w:suppressAutoHyphens w:val="0"/>
        <w:spacing w:after="160" w:line="259" w:lineRule="auto"/>
        <w:ind w:left="426" w:right="21"/>
        <w:jc w:val="center"/>
        <w:rPr>
          <w:rFonts w:ascii="Arial Narrow" w:eastAsia="Calibri" w:hAnsi="Arial Narrow"/>
          <w:b/>
          <w:bCs/>
          <w:kern w:val="28"/>
          <w:sz w:val="22"/>
          <w:szCs w:val="22"/>
          <w:lang w:val="es-SV" w:eastAsia="en-US"/>
        </w:rPr>
      </w:pPr>
      <w:r w:rsidRPr="00953640">
        <w:rPr>
          <w:rFonts w:ascii="Arial Narrow" w:eastAsia="Calibri" w:hAnsi="Arial Narrow"/>
          <w:b/>
          <w:bCs/>
          <w:kern w:val="28"/>
          <w:sz w:val="22"/>
          <w:szCs w:val="22"/>
          <w:lang w:val="es-SV" w:eastAsia="en-US"/>
        </w:rPr>
        <w:t xml:space="preserve">DECLARACIÓN JURADA </w:t>
      </w:r>
      <w:r w:rsidR="00953640" w:rsidRPr="00953640">
        <w:rPr>
          <w:rFonts w:ascii="Arial Narrow" w:eastAsia="Calibri" w:hAnsi="Arial Narrow"/>
          <w:b/>
          <w:bCs/>
          <w:kern w:val="28"/>
          <w:sz w:val="22"/>
          <w:szCs w:val="22"/>
          <w:lang w:val="es-SV" w:eastAsia="en-US"/>
        </w:rPr>
        <w:t>A</w:t>
      </w:r>
      <w:r w:rsidRPr="00953640">
        <w:rPr>
          <w:rFonts w:ascii="Arial Narrow" w:eastAsia="Calibri" w:hAnsi="Arial Narrow"/>
          <w:b/>
          <w:bCs/>
          <w:kern w:val="28"/>
          <w:sz w:val="22"/>
          <w:szCs w:val="22"/>
          <w:lang w:val="es-SV" w:eastAsia="en-US"/>
        </w:rPr>
        <w:t xml:space="preserve"> CUENTA BANCARIA</w:t>
      </w:r>
      <w:bookmarkEnd w:id="5"/>
    </w:p>
    <w:p w14:paraId="7054745C" w14:textId="77777777" w:rsidR="00B63E67" w:rsidRPr="00953640" w:rsidRDefault="00B63E67" w:rsidP="00B63E67">
      <w:pPr>
        <w:spacing w:after="160" w:line="276" w:lineRule="auto"/>
        <w:ind w:right="21"/>
        <w:jc w:val="center"/>
        <w:outlineLvl w:val="0"/>
        <w:rPr>
          <w:rFonts w:ascii="Arial Narrow" w:eastAsia="Calibri" w:hAnsi="Arial Narrow"/>
          <w:bCs/>
          <w:color w:val="FF0000"/>
          <w:kern w:val="28"/>
          <w:sz w:val="22"/>
          <w:szCs w:val="22"/>
          <w:lang w:val="es-SV" w:eastAsia="en-US"/>
        </w:rPr>
      </w:pPr>
      <w:r w:rsidRPr="00953640">
        <w:rPr>
          <w:rFonts w:ascii="Arial Narrow" w:eastAsia="Calibri" w:hAnsi="Arial Narrow"/>
          <w:b/>
          <w:bCs/>
          <w:color w:val="FF0000"/>
          <w:kern w:val="28"/>
          <w:sz w:val="22"/>
          <w:szCs w:val="22"/>
          <w:lang w:val="es-SV" w:eastAsia="en-US"/>
        </w:rPr>
        <w:t>(Formulario exclusivo para el oferente adjudicado)</w:t>
      </w:r>
    </w:p>
    <w:tbl>
      <w:tblPr>
        <w:tblW w:w="1017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575"/>
        <w:gridCol w:w="653"/>
        <w:gridCol w:w="164"/>
        <w:gridCol w:w="169"/>
        <w:gridCol w:w="631"/>
        <w:gridCol w:w="1113"/>
        <w:gridCol w:w="1375"/>
        <w:gridCol w:w="2497"/>
      </w:tblGrid>
      <w:tr w:rsidR="00953640" w:rsidRPr="00953640" w14:paraId="0E04B22C" w14:textId="77777777" w:rsidTr="00953640">
        <w:trPr>
          <w:trHeight w:val="240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6B4B806" w14:textId="138736EA" w:rsidR="00953640" w:rsidRPr="00953640" w:rsidRDefault="00953640" w:rsidP="00953640">
            <w:pPr>
              <w:suppressAutoHyphens w:val="0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</w:p>
        </w:tc>
      </w:tr>
      <w:tr w:rsidR="00953640" w:rsidRPr="00953640" w14:paraId="52FAB58F" w14:textId="77777777" w:rsidTr="00953640">
        <w:trPr>
          <w:trHeight w:val="18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33FC5A" w14:textId="1C8517EB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64F5A5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307277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A4098F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0F93FC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7ACE6B8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1BCEDB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B5FE5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53640" w:rsidRPr="00953640" w14:paraId="6FC834DD" w14:textId="77777777" w:rsidTr="00953640">
        <w:trPr>
          <w:trHeight w:val="186"/>
        </w:trPr>
        <w:tc>
          <w:tcPr>
            <w:tcW w:w="519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141D8A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1.0 DECLARANTE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BE3B3B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1F32943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82DF96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53640" w:rsidRPr="00953640" w14:paraId="09BF70B3" w14:textId="77777777" w:rsidTr="00953640">
        <w:trPr>
          <w:trHeight w:val="18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A0E50A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7F9A0F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45FACF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EB38401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DC0C08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65783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1816CD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2FAAFC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53640" w:rsidRPr="00953640" w14:paraId="3A24570C" w14:textId="77777777" w:rsidTr="00953640">
        <w:trPr>
          <w:trHeight w:val="186"/>
        </w:trPr>
        <w:tc>
          <w:tcPr>
            <w:tcW w:w="519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532CC4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1.1 Persona Natural o Jurídica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E91559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E4CF5F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F459C2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53640" w:rsidRPr="00953640" w14:paraId="1E55821E" w14:textId="77777777" w:rsidTr="00953640">
        <w:trPr>
          <w:trHeight w:val="186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2C2CAC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NOMBRES Y APELLIDOS O RAZON SOCIAL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A76A2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NIT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60EE1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DUI O PASAPORTE</w:t>
            </w:r>
          </w:p>
        </w:tc>
      </w:tr>
      <w:tr w:rsidR="00953640" w:rsidRPr="00953640" w14:paraId="050A0608" w14:textId="77777777" w:rsidTr="00953640">
        <w:trPr>
          <w:trHeight w:val="375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6B1A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92BE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7C1B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953640" w:rsidRPr="00953640" w14:paraId="63A34588" w14:textId="77777777" w:rsidTr="00953640">
        <w:trPr>
          <w:trHeight w:val="186"/>
        </w:trPr>
        <w:tc>
          <w:tcPr>
            <w:tcW w:w="5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61BDF" w14:textId="0C1EA1C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DIRECCI</w:t>
            </w:r>
            <w:r w:rsidR="00A973A4">
              <w:rPr>
                <w:sz w:val="22"/>
                <w:szCs w:val="22"/>
              </w:rPr>
              <w:t>Ó</w:t>
            </w:r>
            <w:r w:rsidRPr="00953640">
              <w:rPr>
                <w:sz w:val="22"/>
                <w:szCs w:val="22"/>
              </w:rPr>
              <w:t>N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83857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CIUDAD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56450A" w14:textId="6F66E7C2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CORREO ELECTR</w:t>
            </w:r>
            <w:r>
              <w:rPr>
                <w:sz w:val="22"/>
                <w:szCs w:val="22"/>
              </w:rPr>
              <w:t>Ó</w:t>
            </w:r>
            <w:r w:rsidRPr="00953640">
              <w:rPr>
                <w:sz w:val="22"/>
                <w:szCs w:val="22"/>
              </w:rPr>
              <w:t>NICO</w:t>
            </w:r>
          </w:p>
        </w:tc>
      </w:tr>
      <w:tr w:rsidR="00953640" w:rsidRPr="00953640" w14:paraId="58762991" w14:textId="77777777" w:rsidTr="00953640">
        <w:trPr>
          <w:trHeight w:val="375"/>
        </w:trPr>
        <w:tc>
          <w:tcPr>
            <w:tcW w:w="5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F5564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6B8EC8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16401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953640" w:rsidRPr="00953640" w14:paraId="4796D78F" w14:textId="77777777" w:rsidTr="00953640">
        <w:trPr>
          <w:trHeight w:val="18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258A26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1B1EA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33D3F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D14831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B6362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B06971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C9C86D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1AD629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53640" w:rsidRPr="00953640" w14:paraId="407E6FDD" w14:textId="77777777" w:rsidTr="00953640">
        <w:trPr>
          <w:trHeight w:val="18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0D85BAD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1.2 Representante Legal o Apoderado (Solo personas Jurídicas)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419D58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3DF3DC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C141CA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58BD2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D1BBEC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233543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F0DBA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53640" w:rsidRPr="00953640" w14:paraId="1FDB5AE0" w14:textId="77777777" w:rsidTr="00953640">
        <w:trPr>
          <w:trHeight w:val="186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63C37" w14:textId="6C7A1193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NOMBRES Y APELLIDOS O RAZ</w:t>
            </w:r>
            <w:r>
              <w:rPr>
                <w:sz w:val="22"/>
                <w:szCs w:val="22"/>
              </w:rPr>
              <w:t>Ó</w:t>
            </w:r>
            <w:r w:rsidRPr="00953640">
              <w:rPr>
                <w:sz w:val="22"/>
                <w:szCs w:val="22"/>
              </w:rPr>
              <w:t>N SOCIAL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90D609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NIT</w:t>
            </w: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6FD8C2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CORREO ELECTRÓNICO</w:t>
            </w:r>
          </w:p>
        </w:tc>
      </w:tr>
      <w:tr w:rsidR="00953640" w:rsidRPr="00953640" w14:paraId="6F43CB7B" w14:textId="77777777" w:rsidTr="00953640">
        <w:trPr>
          <w:trHeight w:val="375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1965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FF3F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8FFA2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953640" w:rsidRPr="00953640" w14:paraId="0CF7EB35" w14:textId="77777777" w:rsidTr="00953640">
        <w:trPr>
          <w:trHeight w:val="250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22187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2CE49F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4BAAE2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E79B83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5AA4A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2871D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264026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577B8C2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953640" w:rsidRPr="00953640" w14:paraId="0E82EA78" w14:textId="77777777" w:rsidTr="00953640">
        <w:trPr>
          <w:trHeight w:val="625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70621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Por este medio declaro bajo juramento que la cuenta que detallo a continuación será utilizada por el Estado por medio de la Dirección General de Tesorería para cancelar cualquier tipo obligación que realice la institución y que sean legalmente exigibles, según lo establecido en el Art. 77, de la Ley Orgánica de Administración Financiera del Estado.</w:t>
            </w:r>
          </w:p>
        </w:tc>
      </w:tr>
      <w:tr w:rsidR="00953640" w:rsidRPr="00953640" w14:paraId="208173BC" w14:textId="77777777" w:rsidTr="00953640">
        <w:trPr>
          <w:trHeight w:val="18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69C633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E56CBE" w14:textId="77777777" w:rsidR="00953640" w:rsidRPr="00953640" w:rsidRDefault="00953640" w:rsidP="00953640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9832D" w14:textId="77777777" w:rsidR="00953640" w:rsidRPr="00953640" w:rsidRDefault="00953640" w:rsidP="00953640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7A1A21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95A74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1FCE49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399E90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84BE33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53640" w:rsidRPr="00953640" w14:paraId="71510CF3" w14:textId="77777777" w:rsidTr="00953640">
        <w:trPr>
          <w:trHeight w:val="186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1B888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La cuenta a declarar es la siguiente:</w:t>
            </w:r>
          </w:p>
        </w:tc>
      </w:tr>
      <w:tr w:rsidR="00953640" w:rsidRPr="00953640" w14:paraId="2869B698" w14:textId="77777777" w:rsidTr="00953640">
        <w:trPr>
          <w:trHeight w:val="186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6AB46C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NOMBRE DE LA CUENTA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1986DAD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NUMERO DE LA CUENTA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4428B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CORRIENTE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986EA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AHORRO</w:t>
            </w:r>
          </w:p>
        </w:tc>
      </w:tr>
      <w:tr w:rsidR="00953640" w:rsidRPr="00953640" w14:paraId="72FE6789" w14:textId="77777777" w:rsidTr="00953640">
        <w:trPr>
          <w:trHeight w:val="375"/>
        </w:trPr>
        <w:tc>
          <w:tcPr>
            <w:tcW w:w="4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A8EBB29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0AEFAD8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A207C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D2417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953640" w:rsidRPr="00953640" w14:paraId="62D5876A" w14:textId="77777777" w:rsidTr="00953640">
        <w:trPr>
          <w:trHeight w:val="186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D6E32A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DECLARO BAJO JURAMENTO LO SIGUIENTE:</w:t>
            </w:r>
          </w:p>
        </w:tc>
      </w:tr>
      <w:tr w:rsidR="00953640" w:rsidRPr="00953640" w14:paraId="338767AE" w14:textId="77777777" w:rsidTr="00953640">
        <w:trPr>
          <w:trHeight w:val="384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8E073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1. Que los datos que proporciono en este documento son verdaderos y que conozco las Normas Legales y Administrativas que regulan esta declaración jurada.</w:t>
            </w:r>
          </w:p>
        </w:tc>
      </w:tr>
      <w:tr w:rsidR="00953640" w:rsidRPr="00953640" w14:paraId="04BE9C45" w14:textId="77777777" w:rsidTr="00953640">
        <w:trPr>
          <w:trHeight w:val="366"/>
        </w:trPr>
        <w:tc>
          <w:tcPr>
            <w:tcW w:w="1017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1581F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2. Que, en caso de actuar como representante legal, declaro que el poder con el que actuó es suficiente para asumir todas las responsabilidades.</w:t>
            </w:r>
          </w:p>
        </w:tc>
      </w:tr>
      <w:tr w:rsidR="00953640" w:rsidRPr="00953640" w14:paraId="4039D1C1" w14:textId="77777777" w:rsidTr="00953640">
        <w:trPr>
          <w:trHeight w:val="18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7DB20C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244BEE" w14:textId="77777777" w:rsidR="00953640" w:rsidRPr="00953640" w:rsidRDefault="00953640" w:rsidP="00953640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F81AD91" w14:textId="77777777" w:rsidR="00953640" w:rsidRPr="00953640" w:rsidRDefault="00953640" w:rsidP="00953640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EC9826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95C909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C4E594D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C4C2B4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6E442A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53640" w:rsidRPr="00953640" w14:paraId="4F39512F" w14:textId="77777777" w:rsidTr="00953640">
        <w:trPr>
          <w:trHeight w:val="18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30B26F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39ED38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E4D38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F528F2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30B050" w14:textId="77777777" w:rsidR="00953640" w:rsidRPr="00953640" w:rsidRDefault="00953640" w:rsidP="00953640">
            <w:pPr>
              <w:suppressAutoHyphens w:val="0"/>
              <w:jc w:val="right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E8FC8E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2D8111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 xml:space="preserve">San Salvador, </w:t>
            </w:r>
          </w:p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EBD4CD4" w14:textId="77777777" w:rsidR="00953640" w:rsidRPr="00953640" w:rsidRDefault="00953640" w:rsidP="00953640">
            <w:pPr>
              <w:suppressAutoHyphens w:val="0"/>
              <w:jc w:val="right"/>
              <w:rPr>
                <w:sz w:val="22"/>
                <w:szCs w:val="22"/>
              </w:rPr>
            </w:pPr>
          </w:p>
        </w:tc>
      </w:tr>
      <w:tr w:rsidR="00953640" w:rsidRPr="00953640" w14:paraId="04871F49" w14:textId="77777777" w:rsidTr="00953640">
        <w:trPr>
          <w:trHeight w:val="18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EC4EB0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93B53D" w14:textId="77777777" w:rsidR="00953640" w:rsidRPr="00953640" w:rsidRDefault="00953640" w:rsidP="00953640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59CD64E" w14:textId="77777777" w:rsidR="00953640" w:rsidRPr="00953640" w:rsidRDefault="00953640" w:rsidP="00953640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D62C73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7427DF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2A65A9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8AE174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F80FE8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53640" w:rsidRPr="00953640" w14:paraId="0A170EAB" w14:textId="77777777" w:rsidTr="00953640">
        <w:trPr>
          <w:trHeight w:val="18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C7EB7E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A20E8C" w14:textId="77777777" w:rsidR="00953640" w:rsidRPr="00953640" w:rsidRDefault="00953640" w:rsidP="00953640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4FF87" w14:textId="77777777" w:rsidR="00953640" w:rsidRPr="00953640" w:rsidRDefault="00953640" w:rsidP="00953640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9BC2C0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8AF806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59C177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5FD06A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CB58B5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53640" w:rsidRPr="00953640" w14:paraId="17CB5A28" w14:textId="77777777" w:rsidTr="00953640">
        <w:trPr>
          <w:trHeight w:val="18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9A73CA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58D2AB" w14:textId="77777777" w:rsidR="00953640" w:rsidRPr="00953640" w:rsidRDefault="00953640" w:rsidP="00953640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96AC23" w14:textId="77777777" w:rsidR="00953640" w:rsidRPr="00953640" w:rsidRDefault="00953640" w:rsidP="00953640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566F2A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CF37DCB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D9EED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36BD32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04EB80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53640" w:rsidRPr="00953640" w14:paraId="36C09EA4" w14:textId="77777777" w:rsidTr="00953640">
        <w:trPr>
          <w:trHeight w:val="18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4E5D09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C541E6D" w14:textId="77777777" w:rsidR="00953640" w:rsidRPr="00953640" w:rsidRDefault="00953640" w:rsidP="00953640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2014B0" w14:textId="77777777" w:rsidR="00953640" w:rsidRPr="00953640" w:rsidRDefault="00953640" w:rsidP="00953640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C67CA8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A8EEE8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204C3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DD7573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EF70A2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53640" w:rsidRPr="00953640" w14:paraId="11672A4A" w14:textId="77777777" w:rsidTr="00953640">
        <w:trPr>
          <w:trHeight w:val="18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92BE5E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9DDCE4" w14:textId="77777777" w:rsidR="00953640" w:rsidRPr="00953640" w:rsidRDefault="00953640" w:rsidP="00953640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2FC7E8" w14:textId="77777777" w:rsidR="00953640" w:rsidRPr="00953640" w:rsidRDefault="00953640" w:rsidP="00953640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14E825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1ABD9D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E918A2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Firma: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62EE91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53640" w:rsidRPr="00953640" w14:paraId="198808A5" w14:textId="77777777" w:rsidTr="00953640">
        <w:trPr>
          <w:trHeight w:val="18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CE04DE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9D8407" w14:textId="77777777" w:rsidR="00953640" w:rsidRPr="00953640" w:rsidRDefault="00953640" w:rsidP="00953640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CDED00A" w14:textId="77777777" w:rsidR="00953640" w:rsidRPr="00953640" w:rsidRDefault="00953640" w:rsidP="00953640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E0051F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3148E8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C6D388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Nombre: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ADEDC9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53640" w:rsidRPr="00953640" w14:paraId="772A0E04" w14:textId="77777777" w:rsidTr="00953640">
        <w:trPr>
          <w:trHeight w:val="18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C06681" w14:textId="77777777" w:rsidR="00953640" w:rsidRPr="00953640" w:rsidRDefault="00953640" w:rsidP="0095364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291E0E" w14:textId="77777777" w:rsidR="00953640" w:rsidRPr="00953640" w:rsidRDefault="00953640" w:rsidP="00953640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72EBF6" w14:textId="77777777" w:rsidR="00953640" w:rsidRPr="00953640" w:rsidRDefault="00953640" w:rsidP="00953640">
            <w:pPr>
              <w:suppressAutoHyphens w:val="0"/>
              <w:jc w:val="both"/>
              <w:rPr>
                <w:sz w:val="22"/>
                <w:szCs w:val="22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D2ECFF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DAC80F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399DA0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  <w:r w:rsidRPr="00953640">
              <w:rPr>
                <w:sz w:val="22"/>
                <w:szCs w:val="22"/>
              </w:rPr>
              <w:t>DUI:</w:t>
            </w:r>
          </w:p>
        </w:tc>
        <w:tc>
          <w:tcPr>
            <w:tcW w:w="38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C60C31E" w14:textId="77777777" w:rsidR="00953640" w:rsidRPr="00953640" w:rsidRDefault="00953640" w:rsidP="00953640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953640" w:rsidRPr="00953640" w14:paraId="7262FB4F" w14:textId="77777777" w:rsidTr="00953640">
        <w:trPr>
          <w:trHeight w:val="186"/>
        </w:trPr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368B188" w14:textId="77777777" w:rsidR="00953640" w:rsidRPr="00953640" w:rsidRDefault="00953640" w:rsidP="00953640">
            <w:pPr>
              <w:suppressAutoHyphens w:val="0"/>
              <w:jc w:val="center"/>
              <w:rPr>
                <w:rFonts w:ascii="Arial Narrow" w:hAnsi="Arial Narrow" w:cstheme="minorHAnsi"/>
                <w:sz w:val="22"/>
                <w:szCs w:val="22"/>
                <w:lang w:val="es-SV" w:eastAsia="es-SV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6F6E79" w14:textId="77777777" w:rsidR="00953640" w:rsidRPr="00953640" w:rsidRDefault="00953640" w:rsidP="00953640">
            <w:pPr>
              <w:suppressAutoHyphens w:val="0"/>
              <w:jc w:val="center"/>
              <w:rPr>
                <w:rFonts w:ascii="Arial Narrow" w:hAnsi="Arial Narrow" w:cstheme="minorHAnsi"/>
                <w:sz w:val="22"/>
                <w:szCs w:val="22"/>
                <w:lang w:val="es-SV" w:eastAsia="es-SV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EDD70D" w14:textId="77777777" w:rsidR="00953640" w:rsidRPr="00953640" w:rsidRDefault="00953640" w:rsidP="00953640">
            <w:pPr>
              <w:suppressAutoHyphens w:val="0"/>
              <w:jc w:val="center"/>
              <w:rPr>
                <w:rFonts w:ascii="Arial Narrow" w:hAnsi="Arial Narrow" w:cstheme="minorHAnsi"/>
                <w:sz w:val="22"/>
                <w:szCs w:val="22"/>
                <w:lang w:val="es-SV" w:eastAsia="es-SV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FBEF4" w14:textId="77777777" w:rsidR="00953640" w:rsidRPr="00953640" w:rsidRDefault="00953640" w:rsidP="00953640">
            <w:pPr>
              <w:suppressAutoHyphens w:val="0"/>
              <w:rPr>
                <w:rFonts w:ascii="Arial Narrow" w:hAnsi="Arial Narrow" w:cstheme="minorHAnsi"/>
                <w:sz w:val="22"/>
                <w:szCs w:val="22"/>
                <w:lang w:val="es-SV" w:eastAsia="es-SV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2D6E12" w14:textId="77777777" w:rsidR="00953640" w:rsidRPr="00953640" w:rsidRDefault="00953640" w:rsidP="00953640">
            <w:pPr>
              <w:suppressAutoHyphens w:val="0"/>
              <w:rPr>
                <w:rFonts w:ascii="Arial Narrow" w:hAnsi="Arial Narrow" w:cstheme="minorHAnsi"/>
                <w:sz w:val="22"/>
                <w:szCs w:val="22"/>
                <w:lang w:val="es-SV" w:eastAsia="es-SV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E4987C" w14:textId="77777777" w:rsidR="00953640" w:rsidRPr="00953640" w:rsidRDefault="00953640" w:rsidP="00953640">
            <w:pPr>
              <w:suppressAutoHyphens w:val="0"/>
              <w:rPr>
                <w:rFonts w:ascii="Arial Narrow" w:hAnsi="Arial Narrow" w:cstheme="minorHAnsi"/>
                <w:sz w:val="22"/>
                <w:szCs w:val="22"/>
                <w:lang w:val="es-SV" w:eastAsia="es-SV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BA8EC3" w14:textId="77777777" w:rsidR="00953640" w:rsidRPr="00953640" w:rsidRDefault="00953640" w:rsidP="00953640">
            <w:pPr>
              <w:suppressAutoHyphens w:val="0"/>
              <w:rPr>
                <w:rFonts w:ascii="Arial Narrow" w:hAnsi="Arial Narrow" w:cstheme="minorHAnsi"/>
                <w:sz w:val="22"/>
                <w:szCs w:val="22"/>
                <w:lang w:val="es-SV" w:eastAsia="es-SV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038DC8" w14:textId="77777777" w:rsidR="00953640" w:rsidRPr="00953640" w:rsidRDefault="00953640" w:rsidP="00953640">
            <w:pPr>
              <w:suppressAutoHyphens w:val="0"/>
              <w:rPr>
                <w:rFonts w:ascii="Arial Narrow" w:hAnsi="Arial Narrow" w:cstheme="minorHAnsi"/>
                <w:sz w:val="22"/>
                <w:szCs w:val="22"/>
                <w:lang w:val="es-SV" w:eastAsia="es-SV"/>
              </w:rPr>
            </w:pPr>
          </w:p>
        </w:tc>
      </w:tr>
    </w:tbl>
    <w:p w14:paraId="7300D8F1" w14:textId="0FCE4188" w:rsidR="00B63E67" w:rsidRPr="00953640" w:rsidRDefault="00B63E67" w:rsidP="00953640">
      <w:pPr>
        <w:spacing w:before="240" w:after="60" w:line="276" w:lineRule="auto"/>
        <w:ind w:right="21"/>
        <w:outlineLvl w:val="0"/>
        <w:rPr>
          <w:rFonts w:ascii="Arial Narrow" w:eastAsia="Calibri" w:hAnsi="Arial Narrow"/>
          <w:b/>
          <w:bCs/>
          <w:kern w:val="28"/>
          <w:sz w:val="22"/>
          <w:szCs w:val="22"/>
          <w:lang w:val="es-SV" w:eastAsia="en-US"/>
        </w:rPr>
      </w:pPr>
    </w:p>
    <w:p w14:paraId="028F8892" w14:textId="77777777" w:rsidR="00B63E67" w:rsidRPr="00B63E67" w:rsidRDefault="00B63E67" w:rsidP="00B63E67">
      <w:pPr>
        <w:tabs>
          <w:tab w:val="left" w:pos="-720"/>
          <w:tab w:val="right" w:pos="9360"/>
        </w:tabs>
        <w:spacing w:after="160" w:line="276" w:lineRule="auto"/>
        <w:ind w:right="21"/>
        <w:rPr>
          <w:rFonts w:eastAsia="Calibri"/>
          <w:sz w:val="22"/>
          <w:szCs w:val="22"/>
          <w:lang w:val="es-MX" w:eastAsia="es-AR"/>
        </w:rPr>
      </w:pPr>
    </w:p>
    <w:p w14:paraId="5776F59F" w14:textId="77777777" w:rsidR="00B63E67" w:rsidRPr="00B63E67" w:rsidRDefault="00B63E67" w:rsidP="00B63E67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p w14:paraId="09B9B187" w14:textId="77777777" w:rsidR="00B63E67" w:rsidRPr="00B63E67" w:rsidRDefault="00B63E67" w:rsidP="00B63E67">
      <w:pPr>
        <w:keepNext/>
        <w:keepLines/>
        <w:suppressAutoHyphens w:val="0"/>
        <w:spacing w:after="120" w:line="259" w:lineRule="auto"/>
        <w:ind w:right="21"/>
        <w:jc w:val="center"/>
        <w:rPr>
          <w:rFonts w:eastAsia="Calibri"/>
          <w:b/>
          <w:i/>
          <w:iCs/>
          <w:color w:val="000000"/>
          <w:spacing w:val="-3"/>
          <w:lang w:val="es-ES_tradnl" w:eastAsia="en-US"/>
        </w:rPr>
      </w:pPr>
      <w:r w:rsidRPr="00B63E67">
        <w:rPr>
          <w:rFonts w:eastAsia="Calibri"/>
          <w:b/>
          <w:i/>
          <w:iCs/>
          <w:color w:val="000000"/>
          <w:spacing w:val="-3"/>
          <w:lang w:val="es-ES_tradnl" w:eastAsia="en-US"/>
        </w:rPr>
        <w:t>ANEXO n.°9</w:t>
      </w:r>
    </w:p>
    <w:tbl>
      <w:tblPr>
        <w:tblW w:w="50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403"/>
        <w:gridCol w:w="3863"/>
        <w:gridCol w:w="283"/>
      </w:tblGrid>
      <w:tr w:rsidR="00B63E67" w:rsidRPr="00B63E67" w14:paraId="773528F2" w14:textId="77777777" w:rsidTr="003307C2">
        <w:trPr>
          <w:gridAfter w:val="1"/>
          <w:wAfter w:w="158" w:type="pct"/>
          <w:trHeight w:val="20"/>
        </w:trPr>
        <w:tc>
          <w:tcPr>
            <w:tcW w:w="48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C4D94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  <w:t>INFORMACIÓN REQUERIDA PARA COMPROBANTE DE RETENCIÓN DE IVA ELECTRÓNICO – EMPRESA</w:t>
            </w:r>
          </w:p>
          <w:p w14:paraId="2598EFD3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  <w:t>(EN CASO DE SER ADJUDICADO)</w:t>
            </w:r>
          </w:p>
        </w:tc>
      </w:tr>
      <w:tr w:rsidR="00B63E67" w:rsidRPr="00B63E67" w14:paraId="7DA29774" w14:textId="77777777" w:rsidTr="003307C2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CE10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2948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val="es-SV" w:eastAsia="es-SV"/>
              </w:rPr>
            </w:pPr>
          </w:p>
        </w:tc>
      </w:tr>
      <w:tr w:rsidR="00B63E67" w:rsidRPr="00B63E67" w14:paraId="20197796" w14:textId="77777777" w:rsidTr="003307C2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3759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Nombre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D3510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31C24E54" w14:textId="77777777" w:rsidTr="003307C2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87FE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Colonia, Residencial, Reparto, Barrio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CE39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3312DFC2" w14:textId="77777777" w:rsidTr="003307C2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BC78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Calle, Avenida, Pasaje, Polígono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1F3CD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762B557D" w14:textId="77777777" w:rsidTr="003307C2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D8AF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No. Apartamento o Local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AF28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412FD110" w14:textId="77777777" w:rsidTr="003307C2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92F2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No. de Casa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358A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268B865D" w14:textId="77777777" w:rsidTr="003307C2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43C29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Otros datos del Domicilio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D992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1EE6093F" w14:textId="77777777" w:rsidTr="003307C2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6CD5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Departamento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2196C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50F491AD" w14:textId="77777777" w:rsidTr="003307C2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7486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Municipio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C3331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475E0D5D" w14:textId="77777777" w:rsidTr="003307C2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8080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Número de DUI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F8280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04CC0019" w14:textId="77777777" w:rsidTr="003307C2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90B5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Número de NIT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6D7C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216B25F3" w14:textId="77777777" w:rsidTr="003307C2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6E97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Rubro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507A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66A92D59" w14:textId="77777777" w:rsidTr="003307C2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95A6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Giro: (según NRC)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C7E3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6522E513" w14:textId="77777777" w:rsidTr="003307C2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A007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NRC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E736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64855F87" w14:textId="77777777" w:rsidTr="003307C2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EE63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Correo Electrónico: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EF55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097D70B2" w14:textId="77777777" w:rsidTr="003307C2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9B1A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Teléfono: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2537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0F9E166A" w14:textId="77777777" w:rsidTr="003307C2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91B9B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4D2F6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val="es-SV" w:eastAsia="es-SV"/>
              </w:rPr>
            </w:pPr>
          </w:p>
        </w:tc>
      </w:tr>
      <w:tr w:rsidR="00B63E67" w:rsidRPr="00B63E67" w14:paraId="11CD26CD" w14:textId="77777777" w:rsidTr="003307C2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9B7A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Fecha: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2F6F4A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108227F3" w14:textId="77777777" w:rsidTr="003307C2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653CD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Firma: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D9A455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35B839B1" w14:textId="77777777" w:rsidTr="003307C2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4B4C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Nombre: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CA163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011D588B" w14:textId="77777777" w:rsidTr="003307C2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1656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Cargo y sello: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D5AF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</w:p>
        </w:tc>
      </w:tr>
      <w:tr w:rsidR="00B63E67" w:rsidRPr="00B63E67" w14:paraId="1AA3C009" w14:textId="77777777" w:rsidTr="003307C2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01CC9" w14:textId="77777777" w:rsidR="00B63E67" w:rsidRPr="00B63E67" w:rsidRDefault="00B63E67" w:rsidP="00B63E67">
            <w:pPr>
              <w:keepNext/>
              <w:keepLines/>
              <w:suppressAutoHyphens w:val="0"/>
              <w:spacing w:after="120" w:line="259" w:lineRule="auto"/>
              <w:ind w:right="21"/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</w:pPr>
          </w:p>
          <w:p w14:paraId="7F2CD1B4" w14:textId="77777777" w:rsidR="00B63E67" w:rsidRPr="00B63E67" w:rsidRDefault="00B63E67" w:rsidP="00B63E67">
            <w:pPr>
              <w:keepNext/>
              <w:keepLines/>
              <w:suppressAutoHyphens w:val="0"/>
              <w:spacing w:after="120" w:line="259" w:lineRule="auto"/>
              <w:ind w:right="21"/>
              <w:jc w:val="center"/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</w:pPr>
          </w:p>
          <w:p w14:paraId="7575D62E" w14:textId="77777777" w:rsidR="00B63E67" w:rsidRPr="00B63E67" w:rsidRDefault="00B63E67" w:rsidP="00B63E67">
            <w:pPr>
              <w:keepNext/>
              <w:keepLines/>
              <w:suppressAutoHyphens w:val="0"/>
              <w:spacing w:after="120" w:line="259" w:lineRule="auto"/>
              <w:ind w:right="21"/>
              <w:jc w:val="center"/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</w:pPr>
            <w:r w:rsidRPr="00B63E67">
              <w:rPr>
                <w:rFonts w:eastAsia="Calibri"/>
                <w:b/>
                <w:i/>
                <w:iCs/>
                <w:color w:val="000000"/>
                <w:spacing w:val="-3"/>
                <w:sz w:val="22"/>
                <w:szCs w:val="22"/>
                <w:lang w:val="es-ES_tradnl" w:eastAsia="en-US"/>
              </w:rPr>
              <w:t>ANEXO n°. 10</w:t>
            </w:r>
          </w:p>
          <w:p w14:paraId="44A6A337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  <w:t>INFORMACIÓN REQUERIDA PARA COMPROBANTE DE RETENCIÓN DE IVA ELECTRÓNICO - PERSONA NATURAL</w:t>
            </w:r>
          </w:p>
          <w:p w14:paraId="47D03C3D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  <w:t>(EN CASO DE SER ADJUDICADO)</w:t>
            </w:r>
          </w:p>
        </w:tc>
      </w:tr>
      <w:tr w:rsidR="00B63E67" w:rsidRPr="00B63E67" w14:paraId="188A82A3" w14:textId="77777777" w:rsidTr="003307C2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E4E0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236B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val="es-SV" w:eastAsia="es-SV"/>
              </w:rPr>
            </w:pPr>
          </w:p>
        </w:tc>
      </w:tr>
      <w:tr w:rsidR="00B63E67" w:rsidRPr="00B63E67" w14:paraId="5A29EDB4" w14:textId="77777777" w:rsidTr="003307C2">
        <w:trPr>
          <w:trHeight w:val="20"/>
        </w:trPr>
        <w:tc>
          <w:tcPr>
            <w:tcW w:w="2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54A0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Nombre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53472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7CD6BB71" w14:textId="77777777" w:rsidTr="003307C2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E8A3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Colonia, Residencial, Reparto, Barrio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96B4F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2838B9E1" w14:textId="77777777" w:rsidTr="003307C2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E718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Calle, Avenida, Pasaje, Polígono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6619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48A02182" w14:textId="77777777" w:rsidTr="003307C2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BCB0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No. Apartamento o Local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7E82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0D18FC60" w14:textId="77777777" w:rsidTr="003307C2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61BA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No. de Casa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ECD2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4E410A30" w14:textId="77777777" w:rsidTr="003307C2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9850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Otros datos del Domicilio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F9B3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7FAF54DC" w14:textId="77777777" w:rsidTr="003307C2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BC30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Departamento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54BA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4E6F65FD" w14:textId="77777777" w:rsidTr="003307C2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76E57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Municipio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C12B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1C621F37" w14:textId="77777777" w:rsidTr="003307C2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6CCF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Número de DUI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30922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493556BF" w14:textId="77777777" w:rsidTr="003307C2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4DDB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Número de NIT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B255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0E59C4B4" w14:textId="77777777" w:rsidTr="003307C2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BE92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Rubro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B112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786ECA87" w14:textId="77777777" w:rsidTr="003307C2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D39B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Giro: (según NRC)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1AD37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1C40C7F6" w14:textId="77777777" w:rsidTr="003307C2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C9C0C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NRC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4DB3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3C2F4920" w14:textId="77777777" w:rsidTr="003307C2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3ECA0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Correo Electrónico: (personal)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A22C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6284477F" w14:textId="77777777" w:rsidTr="003307C2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33FA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Teléfono: (personal)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7F87B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370D2A7F" w14:textId="77777777" w:rsidTr="003307C2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B18D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31C9B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sz w:val="22"/>
                <w:szCs w:val="22"/>
                <w:lang w:val="es-SV" w:eastAsia="es-SV"/>
              </w:rPr>
            </w:pPr>
          </w:p>
        </w:tc>
      </w:tr>
      <w:tr w:rsidR="00B63E67" w:rsidRPr="00B63E67" w14:paraId="31B8A1BE" w14:textId="77777777" w:rsidTr="003307C2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08DB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Fecha: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746E4E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  <w:tr w:rsidR="00B63E67" w:rsidRPr="00B63E67" w14:paraId="67D4A935" w14:textId="77777777" w:rsidTr="003307C2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D629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Firma: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219819" w14:textId="77777777" w:rsidR="00B63E67" w:rsidRPr="00B63E67" w:rsidRDefault="00B63E67" w:rsidP="00B63E67">
            <w:pPr>
              <w:suppressAutoHyphens w:val="0"/>
              <w:spacing w:after="160" w:line="259" w:lineRule="auto"/>
              <w:ind w:right="21"/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</w:pPr>
            <w:r w:rsidRPr="00B63E67">
              <w:rPr>
                <w:rFonts w:eastAsia="Calibri"/>
                <w:color w:val="000000"/>
                <w:sz w:val="22"/>
                <w:szCs w:val="22"/>
                <w:lang w:val="es-SV" w:eastAsia="es-SV"/>
              </w:rPr>
              <w:t> </w:t>
            </w:r>
          </w:p>
        </w:tc>
      </w:tr>
    </w:tbl>
    <w:p w14:paraId="646C43F2" w14:textId="77777777" w:rsidR="00B63E67" w:rsidRPr="00B63E67" w:rsidRDefault="00B63E67" w:rsidP="00B63E67">
      <w:pPr>
        <w:keepNext/>
        <w:keepLines/>
        <w:tabs>
          <w:tab w:val="left" w:pos="1848"/>
        </w:tabs>
        <w:suppressAutoHyphens w:val="0"/>
        <w:spacing w:after="120" w:line="259" w:lineRule="auto"/>
        <w:ind w:right="21"/>
        <w:jc w:val="both"/>
        <w:rPr>
          <w:rFonts w:eastAsia="Calibri"/>
          <w:i/>
          <w:iCs/>
          <w:color w:val="548DD4"/>
          <w:spacing w:val="-3"/>
          <w:lang w:val="es-EC" w:eastAsia="en-US"/>
        </w:rPr>
      </w:pPr>
      <w:r w:rsidRPr="00B63E67">
        <w:rPr>
          <w:rFonts w:eastAsia="Calibri"/>
          <w:i/>
          <w:iCs/>
          <w:color w:val="548DD4"/>
          <w:spacing w:val="-3"/>
          <w:lang w:val="es-EC" w:eastAsia="en-US"/>
        </w:rPr>
        <w:tab/>
      </w:r>
    </w:p>
    <w:p w14:paraId="2877981F" w14:textId="77777777" w:rsidR="00B63E67" w:rsidRPr="00B63E67" w:rsidRDefault="00B63E67" w:rsidP="00B63E67">
      <w:pPr>
        <w:tabs>
          <w:tab w:val="left" w:pos="-720"/>
          <w:tab w:val="right" w:pos="3780"/>
          <w:tab w:val="left" w:pos="3960"/>
        </w:tabs>
        <w:suppressAutoHyphens w:val="0"/>
        <w:spacing w:line="100" w:lineRule="atLeast"/>
        <w:ind w:right="21"/>
        <w:rPr>
          <w:rFonts w:eastAsia="Calibri"/>
          <w:b/>
          <w:bCs/>
          <w:kern w:val="3"/>
          <w:lang w:val="es-ES" w:eastAsia="es-ES"/>
        </w:rPr>
      </w:pPr>
    </w:p>
    <w:p w14:paraId="0F13A4BF" w14:textId="77777777" w:rsidR="00B63E67" w:rsidRPr="00B63E67" w:rsidRDefault="00B63E67" w:rsidP="00B63E67">
      <w:pPr>
        <w:spacing w:line="269" w:lineRule="auto"/>
        <w:jc w:val="both"/>
        <w:rPr>
          <w:rFonts w:eastAsia="SimSun"/>
          <w:sz w:val="22"/>
          <w:szCs w:val="22"/>
        </w:rPr>
      </w:pPr>
    </w:p>
    <w:p w14:paraId="7FA3F1CC" w14:textId="77777777" w:rsidR="00B63E67" w:rsidRPr="00B63E67" w:rsidRDefault="00B63E67" w:rsidP="00B63E67">
      <w:pPr>
        <w:spacing w:line="269" w:lineRule="auto"/>
        <w:jc w:val="both"/>
        <w:rPr>
          <w:rFonts w:eastAsia="SimSun"/>
          <w:sz w:val="22"/>
          <w:szCs w:val="22"/>
        </w:rPr>
      </w:pPr>
    </w:p>
    <w:p w14:paraId="4E169D5A" w14:textId="77777777" w:rsidR="00B63E67" w:rsidRDefault="00B63E67"/>
    <w:sectPr w:rsidR="00B63E6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76024" w14:textId="77777777" w:rsidR="00372E28" w:rsidRDefault="00372E28" w:rsidP="00B63E67">
      <w:r>
        <w:separator/>
      </w:r>
    </w:p>
  </w:endnote>
  <w:endnote w:type="continuationSeparator" w:id="0">
    <w:p w14:paraId="35A79AF5" w14:textId="77777777" w:rsidR="00372E28" w:rsidRDefault="00372E28" w:rsidP="00B6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FD818" w14:textId="77777777" w:rsidR="00372E28" w:rsidRDefault="00372E28" w:rsidP="00B63E67">
      <w:r>
        <w:separator/>
      </w:r>
    </w:p>
  </w:footnote>
  <w:footnote w:type="continuationSeparator" w:id="0">
    <w:p w14:paraId="3F41D39E" w14:textId="77777777" w:rsidR="00372E28" w:rsidRDefault="00372E28" w:rsidP="00B6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20909"/>
    <w:multiLevelType w:val="hybridMultilevel"/>
    <w:tmpl w:val="BAECA2BC"/>
    <w:lvl w:ilvl="0" w:tplc="CE121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894498">
    <w:abstractNumId w:val="1"/>
  </w:num>
  <w:num w:numId="2" w16cid:durableId="261382269">
    <w:abstractNumId w:val="0"/>
  </w:num>
  <w:num w:numId="3" w16cid:durableId="1850168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67"/>
    <w:rsid w:val="000C4CFA"/>
    <w:rsid w:val="001C2B15"/>
    <w:rsid w:val="00372E28"/>
    <w:rsid w:val="003955AD"/>
    <w:rsid w:val="005D375A"/>
    <w:rsid w:val="00953640"/>
    <w:rsid w:val="00A973A4"/>
    <w:rsid w:val="00B63E67"/>
    <w:rsid w:val="00CC334D"/>
    <w:rsid w:val="00FD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79D3F"/>
  <w15:chartTrackingRefBased/>
  <w15:docId w15:val="{1A770062-28F8-4AE7-A73B-8EC8DD49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E67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US" w:eastAsia="zh-CN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uiPriority w:val="34"/>
    <w:qFormat/>
    <w:rsid w:val="00B63E67"/>
    <w:pPr>
      <w:ind w:left="720"/>
      <w:contextualSpacing/>
    </w:p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uiPriority w:val="34"/>
    <w:rsid w:val="00B63E67"/>
    <w:rPr>
      <w:rFonts w:ascii="Times New Roman" w:eastAsia="Times New Roman" w:hAnsi="Times New Roman" w:cs="Times New Roman"/>
      <w:kern w:val="0"/>
      <w:sz w:val="24"/>
      <w:szCs w:val="24"/>
      <w:lang w:val="es-US" w:eastAsia="zh-CN"/>
      <w14:ligatures w14:val="none"/>
    </w:rPr>
  </w:style>
  <w:style w:type="table" w:styleId="Tablaconcuadrcula">
    <w:name w:val="Table Grid"/>
    <w:basedOn w:val="Tablanormal"/>
    <w:uiPriority w:val="39"/>
    <w:rsid w:val="00B63E67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a">
    <w:name w:val="toa"/>
    <w:basedOn w:val="Normal"/>
    <w:rsid w:val="00B63E67"/>
    <w:pPr>
      <w:tabs>
        <w:tab w:val="left" w:pos="9000"/>
        <w:tab w:val="right" w:pos="9360"/>
      </w:tabs>
      <w:spacing w:after="160" w:line="259" w:lineRule="auto"/>
    </w:pPr>
    <w:rPr>
      <w:rFonts w:ascii="Courier New" w:hAnsi="Courier New"/>
      <w:sz w:val="20"/>
      <w:szCs w:val="20"/>
      <w:lang w:val="en-US" w:eastAsia="es-SV"/>
    </w:rPr>
  </w:style>
  <w:style w:type="paragraph" w:styleId="Encabezado">
    <w:name w:val="header"/>
    <w:basedOn w:val="Normal"/>
    <w:link w:val="EncabezadoCar"/>
    <w:uiPriority w:val="99"/>
    <w:unhideWhenUsed/>
    <w:rsid w:val="00B63E6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63E67"/>
    <w:rPr>
      <w:rFonts w:ascii="Times New Roman" w:eastAsia="Times New Roman" w:hAnsi="Times New Roman" w:cs="Times New Roman"/>
      <w:kern w:val="0"/>
      <w:sz w:val="24"/>
      <w:szCs w:val="24"/>
      <w:lang w:val="es-US"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B63E6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63E67"/>
    <w:rPr>
      <w:rFonts w:ascii="Times New Roman" w:eastAsia="Times New Roman" w:hAnsi="Times New Roman" w:cs="Times New Roman"/>
      <w:kern w:val="0"/>
      <w:sz w:val="24"/>
      <w:szCs w:val="24"/>
      <w:lang w:val="es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2196</Words>
  <Characters>12083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Evelyn Salinas de Castro</dc:creator>
  <cp:keywords/>
  <dc:description/>
  <cp:lastModifiedBy>Ana Evelyn Salinas de Castro</cp:lastModifiedBy>
  <cp:revision>3</cp:revision>
  <dcterms:created xsi:type="dcterms:W3CDTF">2024-10-02T14:01:00Z</dcterms:created>
  <dcterms:modified xsi:type="dcterms:W3CDTF">2024-10-02T18:00:00Z</dcterms:modified>
</cp:coreProperties>
</file>