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FE3D" w14:textId="77777777" w:rsidR="00E401B4" w:rsidRPr="009C49E4" w:rsidRDefault="00E401B4" w:rsidP="008B3DEC">
      <w:pPr>
        <w:jc w:val="both"/>
        <w:rPr>
          <w:rFonts w:ascii="Bembo Std" w:eastAsia="DejaVu Sans" w:hAnsi="Bembo Std"/>
          <w:sz w:val="20"/>
          <w:szCs w:val="20"/>
        </w:rPr>
      </w:pPr>
      <w:bookmarkStart w:id="0" w:name="_Toc480792203"/>
    </w:p>
    <w:p w14:paraId="50CA3206" w14:textId="161674F8" w:rsidR="008B3DEC" w:rsidRPr="009C49E4" w:rsidRDefault="007D1D2D" w:rsidP="00675971">
      <w:pPr>
        <w:tabs>
          <w:tab w:val="left" w:pos="2410"/>
        </w:tabs>
        <w:jc w:val="both"/>
        <w:rPr>
          <w:rFonts w:eastAsia="DejaVu Sans"/>
          <w:b/>
          <w:bCs/>
          <w:sz w:val="22"/>
          <w:szCs w:val="22"/>
        </w:rPr>
      </w:pPr>
      <w:r w:rsidRPr="009C49E4">
        <w:rPr>
          <w:rFonts w:ascii="Bembo Std" w:eastAsia="DejaVu Sans" w:hAnsi="Bembo Std"/>
          <w:sz w:val="20"/>
          <w:szCs w:val="20"/>
        </w:rPr>
        <w:tab/>
      </w:r>
      <w:r w:rsidR="008B3DEC" w:rsidRPr="009C49E4">
        <w:rPr>
          <w:b/>
          <w:bCs/>
          <w:sz w:val="22"/>
          <w:szCs w:val="22"/>
        </w:rPr>
        <w:t xml:space="preserve">ANEXO </w:t>
      </w:r>
      <w:r w:rsidR="00C54251" w:rsidRPr="009C49E4">
        <w:rPr>
          <w:b/>
          <w:bCs/>
          <w:sz w:val="22"/>
          <w:szCs w:val="22"/>
        </w:rPr>
        <w:t>N°1</w:t>
      </w:r>
      <w:r w:rsidR="008B3DEC" w:rsidRPr="009C49E4">
        <w:rPr>
          <w:b/>
          <w:bCs/>
          <w:sz w:val="22"/>
          <w:szCs w:val="22"/>
        </w:rPr>
        <w:t>: FORMULARIO DE LA OFERTA</w:t>
      </w:r>
    </w:p>
    <w:p w14:paraId="77EDE405" w14:textId="77777777" w:rsidR="00C54251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</w:p>
    <w:p w14:paraId="7C519DD5" w14:textId="77777777" w:rsidR="00C54251" w:rsidRPr="009C49E4" w:rsidRDefault="00C54251" w:rsidP="008B3DEC">
      <w:pPr>
        <w:jc w:val="both"/>
        <w:rPr>
          <w:sz w:val="22"/>
          <w:szCs w:val="22"/>
        </w:rPr>
      </w:pPr>
    </w:p>
    <w:p w14:paraId="6220E4B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(Lugar y fecha)</w:t>
      </w:r>
    </w:p>
    <w:p w14:paraId="22F2654B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Señores</w:t>
      </w:r>
    </w:p>
    <w:p w14:paraId="4824C5E9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__________________________________________</w:t>
      </w:r>
    </w:p>
    <w:p w14:paraId="45C9696A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Dirección: __________________________________</w:t>
      </w:r>
    </w:p>
    <w:p w14:paraId="5ADDE551" w14:textId="77777777" w:rsidR="00295E1A" w:rsidRPr="009C49E4" w:rsidRDefault="00295E1A" w:rsidP="008B3DEC">
      <w:pPr>
        <w:jc w:val="both"/>
        <w:rPr>
          <w:sz w:val="22"/>
          <w:szCs w:val="22"/>
        </w:rPr>
      </w:pPr>
    </w:p>
    <w:p w14:paraId="0DB33E27" w14:textId="7DA04798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Solicitud de Cotización N°: </w:t>
      </w:r>
      <w:r w:rsidR="003B1BBB" w:rsidRPr="009C49E4">
        <w:rPr>
          <w:sz w:val="22"/>
          <w:szCs w:val="22"/>
        </w:rPr>
        <w:t xml:space="preserve">CSJ-18-RFQ-GO </w:t>
      </w:r>
      <w:r w:rsidR="005A1462" w:rsidRPr="009C49E4">
        <w:rPr>
          <w:sz w:val="22"/>
          <w:szCs w:val="22"/>
        </w:rPr>
        <w:t xml:space="preserve">denominado </w:t>
      </w:r>
      <w:r w:rsidR="00A04151" w:rsidRPr="009C49E4">
        <w:rPr>
          <w:sz w:val="22"/>
          <w:szCs w:val="22"/>
        </w:rPr>
        <w:t>“</w:t>
      </w:r>
      <w:r w:rsidR="003B1BBB" w:rsidRPr="009C49E4">
        <w:rPr>
          <w:sz w:val="22"/>
          <w:szCs w:val="22"/>
        </w:rPr>
        <w:t>UNIFORMES PARA PERSONAL DE SALUD Y BATAS PARA PACIENTES DE LAS ÁREAS OBSTÉTRICAS DE HOSPITALES NACIONALES</w:t>
      </w:r>
      <w:r w:rsidR="00A04151" w:rsidRPr="009C49E4">
        <w:rPr>
          <w:sz w:val="22"/>
          <w:szCs w:val="22"/>
        </w:rPr>
        <w:t>”.</w:t>
      </w:r>
    </w:p>
    <w:p w14:paraId="30641CF6" w14:textId="77777777" w:rsidR="00295E1A" w:rsidRPr="009C49E4" w:rsidRDefault="00295E1A" w:rsidP="008B3DEC">
      <w:pPr>
        <w:jc w:val="both"/>
        <w:rPr>
          <w:sz w:val="22"/>
          <w:szCs w:val="22"/>
        </w:rPr>
      </w:pPr>
    </w:p>
    <w:p w14:paraId="0BB7C517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Nombre y dirección del Ofertante:</w:t>
      </w:r>
    </w:p>
    <w:p w14:paraId="2410ADE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EECCA71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4D1F221F" w14:textId="77777777" w:rsidR="00C54251" w:rsidRPr="009C49E4" w:rsidRDefault="00C54251" w:rsidP="008B3DEC">
      <w:pPr>
        <w:jc w:val="both"/>
        <w:rPr>
          <w:sz w:val="22"/>
          <w:szCs w:val="22"/>
        </w:rPr>
      </w:pPr>
    </w:p>
    <w:p w14:paraId="3E6CEDA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Para el </w:t>
      </w:r>
      <w:r w:rsidR="006E099D" w:rsidRPr="009C49E4">
        <w:rPr>
          <w:sz w:val="22"/>
          <w:szCs w:val="22"/>
        </w:rPr>
        <w:t>Ítem</w:t>
      </w:r>
      <w:r w:rsidRPr="009C49E4">
        <w:rPr>
          <w:sz w:val="22"/>
          <w:szCs w:val="22"/>
        </w:rPr>
        <w:t xml:space="preserve"> </w:t>
      </w:r>
      <w:r w:rsidR="00C54251" w:rsidRPr="009C49E4">
        <w:rPr>
          <w:sz w:val="22"/>
          <w:szCs w:val="22"/>
        </w:rPr>
        <w:t>1</w:t>
      </w:r>
      <w:r w:rsidRPr="009C49E4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9C49E4">
        <w:rPr>
          <w:sz w:val="22"/>
          <w:szCs w:val="22"/>
        </w:rPr>
        <w:t>Ítem</w:t>
      </w:r>
      <w:r w:rsidRPr="009C49E4">
        <w:rPr>
          <w:sz w:val="22"/>
          <w:szCs w:val="22"/>
        </w:rPr>
        <w:t xml:space="preserve"> en palabras y en cifras, indicando las cifras respectivas en diferentes monedas];</w:t>
      </w:r>
    </w:p>
    <w:p w14:paraId="73E528AE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9568A55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4805A0BE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AF465E7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2CF61055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76DD564E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Firma y sello del Ofertante</w:t>
      </w:r>
      <w:r w:rsidRPr="009C49E4">
        <w:rPr>
          <w:sz w:val="22"/>
          <w:szCs w:val="22"/>
        </w:rPr>
        <w:tab/>
      </w:r>
    </w:p>
    <w:p w14:paraId="2444EED7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Teléfono de contacto</w:t>
      </w:r>
    </w:p>
    <w:p w14:paraId="038B755E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Dirección: </w:t>
      </w:r>
    </w:p>
    <w:p w14:paraId="182240A9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E-mail:</w:t>
      </w:r>
    </w:p>
    <w:p w14:paraId="75175EFF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CA4410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46005C1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52C9B73F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1F87C893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7267D54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5AA2D5C2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3EF4FF0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7EDA8991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20DC88A6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4772FD47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216B76BE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7EEAA90" w14:textId="794176C5" w:rsidR="008B3DEC" w:rsidRPr="009C49E4" w:rsidRDefault="00E401B4" w:rsidP="00817257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 w:rsidRPr="009C49E4">
        <w:rPr>
          <w:b/>
          <w:bCs/>
          <w:sz w:val="22"/>
          <w:szCs w:val="22"/>
        </w:rPr>
        <w:br w:type="page"/>
      </w:r>
      <w:r w:rsidR="008B3DEC" w:rsidRPr="009C49E4">
        <w:rPr>
          <w:b/>
          <w:bCs/>
          <w:sz w:val="22"/>
          <w:szCs w:val="22"/>
        </w:rPr>
        <w:t xml:space="preserve">ANEXO </w:t>
      </w:r>
      <w:r w:rsidR="00A04151" w:rsidRPr="009C49E4">
        <w:rPr>
          <w:b/>
          <w:bCs/>
          <w:sz w:val="22"/>
          <w:szCs w:val="22"/>
        </w:rPr>
        <w:t>N°2</w:t>
      </w:r>
      <w:r w:rsidR="008B3DEC" w:rsidRPr="009C49E4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9C49E4" w14:paraId="48D9C5A5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A12285C" w14:textId="77777777" w:rsidR="008B3DEC" w:rsidRPr="009C49E4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5A3274B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F2721DD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CANTIDAD</w:t>
            </w:r>
          </w:p>
          <w:p w14:paraId="7B4B0F45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0995D12A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385FEEA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PRECIO UNITARIO</w:t>
            </w:r>
          </w:p>
          <w:p w14:paraId="56913BDC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CB2537F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TOTAL</w:t>
            </w:r>
          </w:p>
          <w:p w14:paraId="0039EA2F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9C49E4" w14:paraId="3DCBA710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5802A1A" w14:textId="77777777" w:rsidR="00A04151" w:rsidRPr="009C49E4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0DC0389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05B51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BDCE9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6BB9D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8337A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9C49E4" w14:paraId="34A1CAEC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8D4DF30" w14:textId="77777777" w:rsidR="00A04151" w:rsidRPr="009C49E4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830E21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1CBBA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159D6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05A95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FD8ED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9C49E4" w14:paraId="6A3B7E65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DF29CDF" w14:textId="77777777" w:rsidR="00A04151" w:rsidRPr="009C49E4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78E863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7DB7A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BDC65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2D8F2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995FB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9C49E4" w14:paraId="2D651C9B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76CDC16" w14:textId="77777777" w:rsidR="00A04151" w:rsidRPr="009C49E4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643E0FA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BE60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61D8E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8784D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BDFCA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9C49E4" w14:paraId="0C003A0E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B072015" w14:textId="77777777" w:rsidR="004A32B1" w:rsidRPr="009C49E4" w:rsidRDefault="004A32B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B667AD3" w14:textId="77777777" w:rsidR="004A32B1" w:rsidRPr="009C49E4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2EF82" w14:textId="77777777" w:rsidR="004A32B1" w:rsidRPr="009C49E4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B15A3" w14:textId="77777777" w:rsidR="004A32B1" w:rsidRPr="009C49E4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9C5AA" w14:textId="77777777" w:rsidR="004A32B1" w:rsidRPr="009C49E4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CE1E" w14:textId="77777777" w:rsidR="004A32B1" w:rsidRPr="009C49E4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5A1462" w:rsidRPr="009C49E4" w14:paraId="4FBF7FE7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BFE6CD" w14:textId="77777777" w:rsidR="005A1462" w:rsidRPr="009C49E4" w:rsidRDefault="005A1462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0063DC3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C1BEA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78AB8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18A82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B606F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5A1462" w:rsidRPr="009C49E4" w14:paraId="042B4017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09AAB3F" w14:textId="77777777" w:rsidR="005A1462" w:rsidRPr="009C49E4" w:rsidRDefault="005A1462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8A839B2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A4923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4C977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1968C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95B2B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5A1462" w:rsidRPr="009C49E4" w14:paraId="7DE0FDF7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A466011" w14:textId="77777777" w:rsidR="005A1462" w:rsidRPr="009C49E4" w:rsidRDefault="005A1462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8E01802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5E888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68125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55D2D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4878D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5A1462" w:rsidRPr="009C49E4" w14:paraId="0ABA98BB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B7BF374" w14:textId="77777777" w:rsidR="005A1462" w:rsidRPr="009C49E4" w:rsidRDefault="005A1462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D377366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2C3C1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CA9B1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6B867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D1DBC" w14:textId="77777777" w:rsidR="005A1462" w:rsidRPr="009C49E4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3B1BBB" w:rsidRPr="009C49E4" w14:paraId="41C2DF40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4AC965A" w14:textId="6BD90B51" w:rsidR="003B1BBB" w:rsidRPr="009C49E4" w:rsidRDefault="003B1BB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C10CA6B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24EE6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9BA34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91F0E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91E7A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3B1BBB" w:rsidRPr="009C49E4" w14:paraId="03268721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BFB652D" w14:textId="4935E362" w:rsidR="003B1BBB" w:rsidRPr="009C49E4" w:rsidRDefault="003B1BB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66561C4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45DC5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DFF93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255EF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7A01E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3B1BBB" w:rsidRPr="009C49E4" w14:paraId="65FA5780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33F6F3" w14:textId="2A88F5A1" w:rsidR="003B1BBB" w:rsidRPr="009C49E4" w:rsidRDefault="003B1BB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795B093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3F19C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8D153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34D78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FD927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3B1BBB" w:rsidRPr="009C49E4" w14:paraId="75549D52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FFBBB64" w14:textId="3FDFF047" w:rsidR="003B1BBB" w:rsidRPr="009C49E4" w:rsidRDefault="003B1BB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750C8C4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2CE16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8F563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AB72C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1F585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3B1BBB" w:rsidRPr="009C49E4" w14:paraId="705957E1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F3E2970" w14:textId="7D4C6989" w:rsidR="003B1BBB" w:rsidRPr="009C49E4" w:rsidRDefault="003B1BB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C889EC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01393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BDD5F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85FCC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01097" w14:textId="77777777" w:rsidR="003B1BBB" w:rsidRPr="009C49E4" w:rsidRDefault="003B1BBB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9C49E4" w14:paraId="0FA6793E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1F2D6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DB85D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0085EE82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D1BA06F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17E68670" w14:textId="77777777" w:rsidR="00E401B4" w:rsidRPr="009C49E4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lang w:val="es-ES_tradnl" w:eastAsia="en-US"/>
        </w:rPr>
      </w:pPr>
      <w:r w:rsidRPr="009C49E4">
        <w:rPr>
          <w:rFonts w:cs="Calibri"/>
          <w:bCs/>
          <w:spacing w:val="-3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14:paraId="01C039F1" w14:textId="1BB0290C" w:rsidR="00E401B4" w:rsidRPr="009C49E4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i/>
          <w:color w:val="4472C4"/>
          <w:spacing w:val="-3"/>
          <w:lang w:val="es-ES_tradnl" w:eastAsia="en-US"/>
        </w:rPr>
      </w:pPr>
      <w:r w:rsidRPr="009C49E4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9C49E4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14:paraId="5023656F" w14:textId="77777777" w:rsidR="003B1BBB" w:rsidRPr="009C49E4" w:rsidRDefault="003B1BBB" w:rsidP="00E401B4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lang w:val="es-CO"/>
        </w:rPr>
      </w:pPr>
    </w:p>
    <w:p w14:paraId="467B73B5" w14:textId="77777777" w:rsidR="00E401B4" w:rsidRPr="009C49E4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</w:rPr>
      </w:pPr>
      <w:r w:rsidRPr="009C49E4">
        <w:rPr>
          <w:rFonts w:cs="Calibri"/>
          <w:b/>
          <w:lang w:val="es-CO"/>
        </w:rPr>
        <w:t>Impuestos:</w:t>
      </w:r>
      <w:r w:rsidRPr="009C49E4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9C49E4">
        <w:rPr>
          <w:rFonts w:cs="Calibri"/>
          <w:bCs/>
          <w:spacing w:val="-3"/>
          <w:lang w:val="es-ES_tradnl" w:eastAsia="en-US"/>
        </w:rPr>
        <w:t>incluyendo el IVA</w:t>
      </w:r>
      <w:r w:rsidRPr="009C49E4">
        <w:rPr>
          <w:rFonts w:cs="Calibri"/>
          <w:lang w:val="es-CO"/>
        </w:rPr>
        <w:t xml:space="preserve"> </w:t>
      </w:r>
    </w:p>
    <w:p w14:paraId="0912BBD7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2EBCE812" w14:textId="77777777" w:rsidR="00A04151" w:rsidRPr="009C49E4" w:rsidRDefault="00A04151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País de Origen de los bienes: </w:t>
      </w:r>
    </w:p>
    <w:p w14:paraId="201FC086" w14:textId="77777777" w:rsidR="00A04151" w:rsidRPr="009C49E4" w:rsidRDefault="00A04151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Plazo de entrega: </w:t>
      </w:r>
    </w:p>
    <w:p w14:paraId="7D29A12E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41194D02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02AC23C4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Firma del Ofertante</w:t>
      </w:r>
      <w:r w:rsidRPr="009C49E4">
        <w:rPr>
          <w:sz w:val="22"/>
          <w:szCs w:val="22"/>
        </w:rPr>
        <w:tab/>
      </w:r>
    </w:p>
    <w:p w14:paraId="20E4C81C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Sello del Proveedor</w:t>
      </w:r>
    </w:p>
    <w:p w14:paraId="03DD8C9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567C3CA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58CF0009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18414971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14A7127" w14:textId="77777777" w:rsidR="005A1462" w:rsidRPr="009C49E4" w:rsidRDefault="008B3DEC" w:rsidP="005A1462">
      <w:pPr>
        <w:jc w:val="center"/>
        <w:rPr>
          <w:b/>
          <w:bCs/>
          <w:sz w:val="22"/>
          <w:szCs w:val="22"/>
        </w:rPr>
      </w:pPr>
      <w:r w:rsidRPr="009C49E4">
        <w:rPr>
          <w:b/>
          <w:bCs/>
          <w:sz w:val="22"/>
          <w:szCs w:val="22"/>
        </w:rPr>
        <w:t>ANEXO</w:t>
      </w:r>
      <w:r w:rsidR="00A04151" w:rsidRPr="009C49E4">
        <w:rPr>
          <w:b/>
          <w:bCs/>
          <w:sz w:val="22"/>
          <w:szCs w:val="22"/>
        </w:rPr>
        <w:t xml:space="preserve"> N°3</w:t>
      </w:r>
      <w:r w:rsidRPr="009C49E4">
        <w:rPr>
          <w:b/>
          <w:bCs/>
          <w:sz w:val="22"/>
          <w:szCs w:val="22"/>
        </w:rPr>
        <w:t>: CUMPLIMIENTO DE ESPECIFICACIONES TÉCNICAS</w:t>
      </w:r>
    </w:p>
    <w:p w14:paraId="0FE3B2F2" w14:textId="77777777" w:rsidR="005A1462" w:rsidRPr="009C49E4" w:rsidRDefault="005A1462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7"/>
        <w:gridCol w:w="1094"/>
        <w:gridCol w:w="180"/>
        <w:gridCol w:w="125"/>
        <w:gridCol w:w="169"/>
        <w:gridCol w:w="1011"/>
        <w:gridCol w:w="227"/>
        <w:gridCol w:w="4547"/>
        <w:gridCol w:w="531"/>
        <w:gridCol w:w="2020"/>
        <w:gridCol w:w="284"/>
      </w:tblGrid>
      <w:tr w:rsidR="00EF5EF9" w:rsidRPr="009C49E4" w14:paraId="18E96FAB" w14:textId="2C797CD1" w:rsidTr="00EF5EF9">
        <w:trPr>
          <w:cantSplit/>
          <w:trHeight w:val="805"/>
          <w:jc w:val="center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BDCD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2CEE" w14:textId="7777777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5692" w14:textId="7777777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BD3C" w14:textId="070964D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ADC3127" w14:textId="2E6F592D" w:rsidR="00EF5EF9" w:rsidRPr="009C49E4" w:rsidRDefault="00EF5EF9" w:rsidP="00EF5EF9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</w:t>
            </w:r>
          </w:p>
          <w:p w14:paraId="1A6AAE77" w14:textId="00BCE433" w:rsidR="00EF5EF9" w:rsidRPr="009C49E4" w:rsidRDefault="00EF5EF9" w:rsidP="00EF5EF9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TÉCNICAS</w:t>
            </w:r>
          </w:p>
          <w:p w14:paraId="13F1F30F" w14:textId="77777777" w:rsidR="00EF5EF9" w:rsidRPr="009C49E4" w:rsidRDefault="00EF5EF9" w:rsidP="00EF5EF9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OFERTADAS</w:t>
            </w:r>
          </w:p>
          <w:p w14:paraId="4BB618E5" w14:textId="1404B720" w:rsidR="00EF5EF9" w:rsidRPr="009C49E4" w:rsidRDefault="00EF5EF9" w:rsidP="00EF5EF9">
            <w:pPr>
              <w:pStyle w:val="Ttulo2"/>
              <w:rPr>
                <w:color w:val="000000" w:themeColor="text1"/>
                <w:sz w:val="22"/>
                <w:szCs w:val="22"/>
              </w:rPr>
            </w:pPr>
          </w:p>
        </w:tc>
      </w:tr>
      <w:tr w:rsidR="00EF5EF9" w:rsidRPr="009C49E4" w14:paraId="679E2D47" w14:textId="04085EE4" w:rsidTr="00EF5EF9">
        <w:trPr>
          <w:cantSplit/>
          <w:trHeight w:val="765"/>
          <w:jc w:val="center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AC2E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339E" w14:textId="77777777" w:rsidR="00EF5EF9" w:rsidRPr="009C49E4" w:rsidRDefault="00EF5EF9" w:rsidP="00675971">
            <w:pPr>
              <w:pStyle w:val="Ttulo7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80804287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20E5" w14:textId="77777777" w:rsidR="00EF5EF9" w:rsidRPr="009C49E4" w:rsidRDefault="00EF5EF9" w:rsidP="00675971">
            <w:pPr>
              <w:pStyle w:val="Ttulo7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42131706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2C28B" w14:textId="75E37E15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UNIFORME CONFECCIONADO INSTITUCIONAL PARA </w:t>
            </w:r>
            <w:r w:rsidR="00DA53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MÉDICOS</w:t>
            </w: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DA53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PANTALÓN</w:t>
            </w: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Y CAMISA TIPO TRAJE) TALLA S</w:t>
            </w:r>
          </w:p>
        </w:tc>
        <w:tc>
          <w:tcPr>
            <w:tcW w:w="2304" w:type="dxa"/>
            <w:gridSpan w:val="2"/>
            <w:vMerge/>
            <w:tcBorders>
              <w:right w:val="single" w:sz="4" w:space="0" w:color="000000"/>
            </w:tcBorders>
          </w:tcPr>
          <w:p w14:paraId="502D15B0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75971" w:rsidRPr="009C49E4" w14:paraId="0C55E2AA" w14:textId="43DDF03E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9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BF461" w14:textId="77777777" w:rsidR="00675971" w:rsidRPr="009C49E4" w:rsidRDefault="00675971" w:rsidP="0067597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Descripción y características</w:t>
            </w:r>
          </w:p>
        </w:tc>
        <w:tc>
          <w:tcPr>
            <w:tcW w:w="6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1B032F" w14:textId="77777777" w:rsidR="00675971" w:rsidRPr="009C49E4" w:rsidRDefault="00675971" w:rsidP="00EF5EF9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Uniformes pantalón y camisa, tipo traje de turno médico con logo bordado full color (anexo modelo) talla S</w:t>
            </w:r>
          </w:p>
        </w:tc>
        <w:tc>
          <w:tcPr>
            <w:tcW w:w="2304" w:type="dxa"/>
            <w:gridSpan w:val="2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345641DB" w14:textId="77777777" w:rsidR="00675971" w:rsidRPr="009C49E4" w:rsidRDefault="00675971" w:rsidP="00675971">
            <w:pPr>
              <w:pStyle w:val="Textoindependiente"/>
              <w:ind w:right="17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675971" w:rsidRPr="009C49E4" w14:paraId="639263B8" w14:textId="03CB277D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99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55D43" w14:textId="77777777" w:rsidR="00675971" w:rsidRPr="009C49E4" w:rsidRDefault="00675971" w:rsidP="0067597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7B472" w14:textId="77777777" w:rsidR="00675971" w:rsidRPr="009C49E4" w:rsidRDefault="00675971" w:rsidP="00EF5EF9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Generales:</w:t>
            </w:r>
          </w:p>
          <w:p w14:paraId="031262D8" w14:textId="77777777" w:rsidR="00675971" w:rsidRPr="009C49E4" w:rsidRDefault="00675971" w:rsidP="00EF5EF9">
            <w:pPr>
              <w:contextualSpacing/>
              <w:rPr>
                <w:rFonts w:ascii="Arial" w:hAnsi="Arial" w:cs="Arial"/>
                <w:b/>
                <w:color w:val="000000" w:themeColor="text1"/>
                <w:sz w:val="10"/>
                <w:szCs w:val="22"/>
              </w:rPr>
            </w:pPr>
          </w:p>
          <w:p w14:paraId="73669B62" w14:textId="77777777" w:rsidR="00675971" w:rsidRPr="009C49E4" w:rsidRDefault="00675971" w:rsidP="00EF5EF9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Camisa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</w:t>
            </w:r>
          </w:p>
          <w:p w14:paraId="4263F12B" w14:textId="77777777" w:rsidR="00675971" w:rsidRPr="009C49E4" w:rsidRDefault="00675971" w:rsidP="00EF5EF9">
            <w:pPr>
              <w:rPr>
                <w:b/>
                <w:bCs/>
                <w:color w:val="000000" w:themeColor="text1"/>
              </w:rPr>
            </w:pPr>
          </w:p>
          <w:p w14:paraId="0F27E50D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 color lila (se anexa foto de muestra)</w:t>
            </w:r>
          </w:p>
          <w:p w14:paraId="088AE2D1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532C1D27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5E6747F8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cariño” al frente, serigrafía full color</w:t>
            </w:r>
          </w:p>
          <w:p w14:paraId="3B40D707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4185EA87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S</w:t>
            </w:r>
          </w:p>
          <w:p w14:paraId="498325B8" w14:textId="77777777" w:rsidR="00675971" w:rsidRPr="009C49E4" w:rsidRDefault="00675971" w:rsidP="00EF5EF9">
            <w:pPr>
              <w:rPr>
                <w:color w:val="000000" w:themeColor="text1"/>
                <w:sz w:val="12"/>
              </w:rPr>
            </w:pPr>
          </w:p>
          <w:p w14:paraId="474AD42B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 color rosado (se anexa foto de muestra)</w:t>
            </w:r>
          </w:p>
          <w:p w14:paraId="1CBA44AC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30E9462A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00357E45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cariño” al frente, serigrafía full color</w:t>
            </w:r>
          </w:p>
          <w:p w14:paraId="1F39DBB5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09AE82E7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S</w:t>
            </w:r>
          </w:p>
          <w:p w14:paraId="06E0991C" w14:textId="77777777" w:rsidR="00675971" w:rsidRPr="009C49E4" w:rsidRDefault="00675971" w:rsidP="00EF5EF9">
            <w:pPr>
              <w:rPr>
                <w:color w:val="000000" w:themeColor="text1"/>
              </w:rPr>
            </w:pPr>
          </w:p>
          <w:p w14:paraId="715E7BB2" w14:textId="77777777" w:rsidR="00675971" w:rsidRPr="009C49E4" w:rsidRDefault="00675971" w:rsidP="00EF5EF9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Pantalón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</w:t>
            </w:r>
          </w:p>
          <w:p w14:paraId="50BC422A" w14:textId="77777777" w:rsidR="00675971" w:rsidRPr="009C49E4" w:rsidRDefault="00675971" w:rsidP="00EF5EF9">
            <w:pPr>
              <w:rPr>
                <w:b/>
                <w:bCs/>
                <w:color w:val="000000" w:themeColor="text1"/>
              </w:rPr>
            </w:pPr>
          </w:p>
          <w:p w14:paraId="614331AD" w14:textId="597A0F94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lila (se anexa foto de muestra)</w:t>
            </w:r>
          </w:p>
          <w:p w14:paraId="69D5B3AE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costura morada que resalta en orilla de bolsa</w:t>
            </w:r>
          </w:p>
          <w:p w14:paraId="465B0163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frente.</w:t>
            </w:r>
          </w:p>
          <w:p w14:paraId="2C511160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3D14649F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S</w:t>
            </w:r>
          </w:p>
          <w:p w14:paraId="5264EBF2" w14:textId="77777777" w:rsidR="00675971" w:rsidRPr="009C49E4" w:rsidRDefault="00675971" w:rsidP="00EF5EF9">
            <w:pPr>
              <w:rPr>
                <w:color w:val="000000" w:themeColor="text1"/>
              </w:rPr>
            </w:pPr>
          </w:p>
          <w:p w14:paraId="04BC87FF" w14:textId="3A03F025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rosado (se anexa foto de muestra)</w:t>
            </w:r>
          </w:p>
          <w:p w14:paraId="4FB9F663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costura morada que resalta en orilla de bolsa</w:t>
            </w:r>
          </w:p>
          <w:p w14:paraId="2C2E0903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</w:t>
            </w:r>
          </w:p>
          <w:p w14:paraId="7D1C71C8" w14:textId="77777777" w:rsidR="00675971" w:rsidRPr="009C49E4" w:rsidRDefault="00675971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4746009D" w14:textId="77777777" w:rsidR="00675971" w:rsidRPr="009C49E4" w:rsidRDefault="00675971" w:rsidP="00EF5EF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color w:val="000000" w:themeColor="text1"/>
              </w:rPr>
              <w:t>Talla S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8D3A" w14:textId="77777777" w:rsidR="00675971" w:rsidRPr="009C49E4" w:rsidRDefault="00675971" w:rsidP="0067597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F9" w:rsidRPr="009C49E4" w14:paraId="6D6313E5" w14:textId="0A2B05E0" w:rsidTr="00EF5EF9">
        <w:trPr>
          <w:gridAfter w:val="1"/>
          <w:wAfter w:w="284" w:type="dxa"/>
          <w:cantSplit/>
          <w:trHeight w:val="80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07AE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9499" w14:textId="7777777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8B20" w14:textId="7777777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191C" w14:textId="4221BD6D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F8D0644" w14:textId="4B35687F" w:rsidR="00EF5EF9" w:rsidRPr="009C49E4" w:rsidRDefault="00EF5EF9" w:rsidP="00675971">
            <w:pPr>
              <w:pStyle w:val="Ttulo2"/>
              <w:ind w:left="214" w:hanging="214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 TECNICAS OFERTADAS</w:t>
            </w:r>
          </w:p>
        </w:tc>
      </w:tr>
      <w:tr w:rsidR="00EF5EF9" w:rsidRPr="009C49E4" w14:paraId="535444E1" w14:textId="09ADCEB0" w:rsidTr="00EF5EF9">
        <w:trPr>
          <w:gridAfter w:val="1"/>
          <w:wAfter w:w="284" w:type="dxa"/>
          <w:cantSplit/>
          <w:trHeight w:val="76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3866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4C70" w14:textId="77777777" w:rsidR="00EF5EF9" w:rsidRPr="009C49E4" w:rsidRDefault="00EF5EF9" w:rsidP="00EF5EF9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80804254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450D" w14:textId="77777777" w:rsidR="00EF5EF9" w:rsidRPr="009C49E4" w:rsidRDefault="00EF5EF9" w:rsidP="00EF5EF9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42131706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E4C5D" w14:textId="2E233E53" w:rsidR="00EF5EF9" w:rsidRPr="009C49E4" w:rsidRDefault="00EF5EF9" w:rsidP="00EF5EF9">
            <w:pPr>
              <w:pStyle w:val="Textoindependiente"/>
              <w:ind w:right="17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 xml:space="preserve">UNIFORME CONFECCIONADO INSTITUCIONAL PARA </w:t>
            </w:r>
            <w:r w:rsidR="00DA53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MÉDICOS</w:t>
            </w: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 xml:space="preserve"> (</w:t>
            </w:r>
            <w:r w:rsidR="00DA53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PANTALÓN</w:t>
            </w: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 xml:space="preserve"> Y CAMISA TIPO TRAJE) TALLA M</w:t>
            </w:r>
          </w:p>
        </w:tc>
        <w:tc>
          <w:tcPr>
            <w:tcW w:w="2551" w:type="dxa"/>
            <w:gridSpan w:val="2"/>
            <w:vMerge/>
            <w:tcBorders>
              <w:right w:val="single" w:sz="4" w:space="0" w:color="000000"/>
            </w:tcBorders>
          </w:tcPr>
          <w:p w14:paraId="6BDEDEEC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75971" w:rsidRPr="009C49E4" w14:paraId="07D34F1F" w14:textId="248A7E07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gridAfter w:val="1"/>
          <w:wAfter w:w="284" w:type="dxa"/>
          <w:jc w:val="center"/>
        </w:trPr>
        <w:tc>
          <w:tcPr>
            <w:tcW w:w="18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3554F" w14:textId="77777777" w:rsidR="00675971" w:rsidRPr="009C49E4" w:rsidRDefault="00675971" w:rsidP="00675971">
            <w:pPr>
              <w:ind w:left="-36" w:firstLine="15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6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CB547" w14:textId="77777777" w:rsidR="00675971" w:rsidRPr="009C49E4" w:rsidRDefault="00675971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Uniformes pantalón y camisa, tipo traje de turno médico con logo bordado full color (anexo modelo) Talla M</w:t>
            </w:r>
          </w:p>
        </w:tc>
        <w:tc>
          <w:tcPr>
            <w:tcW w:w="2551" w:type="dxa"/>
            <w:gridSpan w:val="2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7011905B" w14:textId="77777777" w:rsidR="00675971" w:rsidRPr="009C49E4" w:rsidRDefault="00675971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675971" w:rsidRPr="009C49E4" w14:paraId="33BB1981" w14:textId="307AFDC1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gridAfter w:val="1"/>
          <w:wAfter w:w="284" w:type="dxa"/>
          <w:jc w:val="center"/>
        </w:trPr>
        <w:tc>
          <w:tcPr>
            <w:tcW w:w="1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F0212" w14:textId="77777777" w:rsidR="00675971" w:rsidRPr="009C49E4" w:rsidRDefault="00675971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F5405" w14:textId="77777777" w:rsidR="00675971" w:rsidRPr="009C49E4" w:rsidRDefault="00675971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Generales:</w:t>
            </w:r>
          </w:p>
          <w:p w14:paraId="1356F160" w14:textId="77777777" w:rsidR="00675971" w:rsidRPr="009C49E4" w:rsidRDefault="00675971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976B423" w14:textId="77777777" w:rsidR="00675971" w:rsidRPr="009C49E4" w:rsidRDefault="00675971" w:rsidP="00675971">
            <w:pPr>
              <w:ind w:right="-107"/>
              <w:rPr>
                <w:b/>
                <w:bCs/>
                <w:color w:val="000000" w:themeColor="text1"/>
                <w:sz w:val="22"/>
              </w:rPr>
            </w:pPr>
            <w:r w:rsidRPr="009C49E4">
              <w:rPr>
                <w:b/>
                <w:bCs/>
                <w:color w:val="000000" w:themeColor="text1"/>
                <w:sz w:val="22"/>
              </w:rPr>
              <w:t xml:space="preserve">Camisa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  <w:sz w:val="22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  <w:sz w:val="22"/>
              </w:rPr>
              <w:t xml:space="preserve"> u otra similar</w:t>
            </w:r>
          </w:p>
          <w:p w14:paraId="29E96866" w14:textId="77777777" w:rsidR="00675971" w:rsidRPr="009C49E4" w:rsidRDefault="00675971" w:rsidP="00675971">
            <w:pPr>
              <w:rPr>
                <w:b/>
                <w:bCs/>
                <w:color w:val="000000" w:themeColor="text1"/>
                <w:sz w:val="22"/>
              </w:rPr>
            </w:pPr>
          </w:p>
          <w:p w14:paraId="7A56E80B" w14:textId="77777777" w:rsidR="00675971" w:rsidRPr="009C49E4" w:rsidRDefault="00675971" w:rsidP="00675971">
            <w:pPr>
              <w:rPr>
                <w:color w:val="000000" w:themeColor="text1"/>
                <w:sz w:val="22"/>
              </w:rPr>
            </w:pPr>
            <w:r w:rsidRPr="009C49E4">
              <w:rPr>
                <w:color w:val="000000" w:themeColor="text1"/>
                <w:sz w:val="22"/>
              </w:rPr>
              <w:t>750 camisa color lila (se anexa foto de muestra)</w:t>
            </w:r>
          </w:p>
          <w:p w14:paraId="7310E9C6" w14:textId="77777777" w:rsidR="00675971" w:rsidRPr="009C49E4" w:rsidRDefault="00675971" w:rsidP="00675971">
            <w:pPr>
              <w:rPr>
                <w:color w:val="000000" w:themeColor="text1"/>
                <w:sz w:val="22"/>
              </w:rPr>
            </w:pPr>
            <w:r w:rsidRPr="009C49E4">
              <w:rPr>
                <w:color w:val="000000" w:themeColor="text1"/>
                <w:sz w:val="22"/>
              </w:rPr>
              <w:t>Manga corta, costura morada que resalta en orilla de manga</w:t>
            </w:r>
          </w:p>
          <w:p w14:paraId="6AE553D4" w14:textId="77777777" w:rsidR="00675971" w:rsidRPr="009C49E4" w:rsidRDefault="00675971" w:rsidP="00675971">
            <w:pPr>
              <w:rPr>
                <w:color w:val="000000" w:themeColor="text1"/>
                <w:sz w:val="22"/>
              </w:rPr>
            </w:pPr>
            <w:r w:rsidRPr="009C49E4">
              <w:rPr>
                <w:color w:val="000000" w:themeColor="text1"/>
                <w:sz w:val="22"/>
              </w:rPr>
              <w:t>Cuello, escote tipo V costura morada que resalta en orilla de escote.</w:t>
            </w:r>
          </w:p>
          <w:p w14:paraId="7ACDD270" w14:textId="77777777" w:rsidR="00675971" w:rsidRPr="009C49E4" w:rsidRDefault="00675971" w:rsidP="00675971">
            <w:pPr>
              <w:rPr>
                <w:color w:val="000000" w:themeColor="text1"/>
                <w:sz w:val="22"/>
              </w:rPr>
            </w:pPr>
            <w:r w:rsidRPr="009C49E4">
              <w:rPr>
                <w:color w:val="000000" w:themeColor="text1"/>
                <w:sz w:val="22"/>
              </w:rPr>
              <w:t>Logo “Nacer con cariño” al frente, serigrafía full color</w:t>
            </w:r>
          </w:p>
          <w:p w14:paraId="450F1E94" w14:textId="77777777" w:rsidR="00675971" w:rsidRPr="009C49E4" w:rsidRDefault="00675971" w:rsidP="00675971">
            <w:pPr>
              <w:rPr>
                <w:color w:val="000000" w:themeColor="text1"/>
                <w:sz w:val="22"/>
              </w:rPr>
            </w:pPr>
            <w:r w:rsidRPr="009C49E4">
              <w:rPr>
                <w:color w:val="000000" w:themeColor="text1"/>
                <w:sz w:val="22"/>
              </w:rPr>
              <w:t>Costuras interiores raneadas.</w:t>
            </w:r>
          </w:p>
          <w:p w14:paraId="7014F266" w14:textId="77777777" w:rsidR="00675971" w:rsidRPr="009C49E4" w:rsidRDefault="00675971" w:rsidP="00675971">
            <w:pPr>
              <w:rPr>
                <w:color w:val="000000" w:themeColor="text1"/>
                <w:sz w:val="22"/>
              </w:rPr>
            </w:pPr>
            <w:r w:rsidRPr="009C49E4">
              <w:rPr>
                <w:color w:val="000000" w:themeColor="text1"/>
                <w:sz w:val="22"/>
              </w:rPr>
              <w:t>Talla M</w:t>
            </w:r>
          </w:p>
          <w:p w14:paraId="6EA41CB3" w14:textId="77777777" w:rsidR="00675971" w:rsidRPr="009C49E4" w:rsidRDefault="00675971" w:rsidP="00675971">
            <w:pPr>
              <w:rPr>
                <w:color w:val="000000" w:themeColor="text1"/>
              </w:rPr>
            </w:pPr>
          </w:p>
          <w:p w14:paraId="28EE03BA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 color rosado (se anexa foto de muestra)</w:t>
            </w:r>
          </w:p>
          <w:p w14:paraId="4E11C46C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1AA93283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680385CF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cariño” al frente, serigrafía full color</w:t>
            </w:r>
          </w:p>
          <w:p w14:paraId="6A313535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7CD31861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M</w:t>
            </w:r>
          </w:p>
          <w:p w14:paraId="495B312E" w14:textId="77777777" w:rsidR="00675971" w:rsidRPr="009C49E4" w:rsidRDefault="00675971" w:rsidP="00675971">
            <w:pPr>
              <w:rPr>
                <w:color w:val="000000" w:themeColor="text1"/>
              </w:rPr>
            </w:pPr>
          </w:p>
          <w:p w14:paraId="4A7A99F0" w14:textId="77777777" w:rsidR="00675971" w:rsidRPr="009C49E4" w:rsidRDefault="00675971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Pantalón tipo traje de turno, confeccionada en tela de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poplin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.: </w:t>
            </w:r>
          </w:p>
          <w:p w14:paraId="5C705910" w14:textId="77777777" w:rsidR="00675971" w:rsidRPr="009C49E4" w:rsidRDefault="00675971" w:rsidP="00675971">
            <w:pPr>
              <w:rPr>
                <w:color w:val="000000" w:themeColor="text1"/>
              </w:rPr>
            </w:pPr>
          </w:p>
          <w:p w14:paraId="5D15A296" w14:textId="3393417E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lila (se anexa foto de muestra)</w:t>
            </w:r>
          </w:p>
          <w:p w14:paraId="220B444A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costura morada que resalta en orilla de bolsa</w:t>
            </w:r>
          </w:p>
          <w:p w14:paraId="25477EA9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frente.</w:t>
            </w:r>
          </w:p>
          <w:p w14:paraId="42D2E094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2EFE56AC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M</w:t>
            </w:r>
          </w:p>
          <w:p w14:paraId="6E4FD435" w14:textId="77777777" w:rsidR="00675971" w:rsidRPr="009C49E4" w:rsidRDefault="00675971" w:rsidP="00675971">
            <w:pPr>
              <w:rPr>
                <w:color w:val="000000" w:themeColor="text1"/>
              </w:rPr>
            </w:pPr>
          </w:p>
          <w:p w14:paraId="41788BE1" w14:textId="5CA157E4" w:rsidR="00675971" w:rsidRPr="009C49E4" w:rsidRDefault="00675971" w:rsidP="00675971">
            <w:pPr>
              <w:rPr>
                <w:color w:val="000000" w:themeColor="text1"/>
                <w:sz w:val="22"/>
              </w:rPr>
            </w:pPr>
            <w:r w:rsidRPr="009C49E4">
              <w:rPr>
                <w:color w:val="000000" w:themeColor="text1"/>
                <w:sz w:val="22"/>
              </w:rPr>
              <w:t xml:space="preserve">750 </w:t>
            </w:r>
            <w:proofErr w:type="spellStart"/>
            <w:r w:rsidR="00DA539A">
              <w:rPr>
                <w:color w:val="000000" w:themeColor="text1"/>
                <w:sz w:val="22"/>
              </w:rPr>
              <w:t>Pantalón</w:t>
            </w:r>
            <w:r w:rsidRPr="009C49E4">
              <w:rPr>
                <w:color w:val="000000" w:themeColor="text1"/>
                <w:sz w:val="22"/>
              </w:rPr>
              <w:t>es</w:t>
            </w:r>
            <w:proofErr w:type="spellEnd"/>
            <w:r w:rsidRPr="009C49E4">
              <w:rPr>
                <w:color w:val="000000" w:themeColor="text1"/>
                <w:sz w:val="22"/>
              </w:rPr>
              <w:t xml:space="preserve"> color rosado (se anexa foto de muestra)</w:t>
            </w:r>
          </w:p>
          <w:p w14:paraId="489AFFB8" w14:textId="77777777" w:rsidR="00675971" w:rsidRPr="009C49E4" w:rsidRDefault="00675971" w:rsidP="00675971">
            <w:pPr>
              <w:rPr>
                <w:color w:val="000000" w:themeColor="text1"/>
                <w:sz w:val="22"/>
              </w:rPr>
            </w:pPr>
            <w:r w:rsidRPr="009C49E4">
              <w:rPr>
                <w:color w:val="000000" w:themeColor="text1"/>
                <w:sz w:val="22"/>
              </w:rPr>
              <w:t>Bolsa trasera derecha costura morada que resalta en orilla de bolsa</w:t>
            </w:r>
          </w:p>
          <w:p w14:paraId="7D510C88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</w:t>
            </w:r>
          </w:p>
          <w:p w14:paraId="295AC3AE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1A11B0DF" w14:textId="77777777" w:rsidR="00675971" w:rsidRPr="009C49E4" w:rsidRDefault="00675971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M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B492" w14:textId="77777777" w:rsidR="00675971" w:rsidRPr="009C49E4" w:rsidRDefault="00675971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BCE3013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1207"/>
        <w:gridCol w:w="306"/>
        <w:gridCol w:w="1258"/>
        <w:gridCol w:w="4859"/>
        <w:gridCol w:w="2268"/>
      </w:tblGrid>
      <w:tr w:rsidR="00EF5EF9" w:rsidRPr="009C49E4" w14:paraId="74B54D51" w14:textId="1BDBFA96" w:rsidTr="00EF5EF9">
        <w:trPr>
          <w:cantSplit/>
          <w:trHeight w:val="80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39DA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18FE" w14:textId="7777777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95F9" w14:textId="7777777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3C5B" w14:textId="2A20767D" w:rsidR="00EF5EF9" w:rsidRPr="009C49E4" w:rsidRDefault="00EF5EF9" w:rsidP="00EF5EF9">
            <w:pPr>
              <w:pStyle w:val="Ttulo2"/>
              <w:ind w:left="75" w:hanging="177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2916D2" w14:textId="0DA90845" w:rsidR="00EF5EF9" w:rsidRPr="009C49E4" w:rsidRDefault="00EF5EF9" w:rsidP="00EF5EF9">
            <w:pPr>
              <w:pStyle w:val="Ttulo2"/>
              <w:ind w:left="211" w:firstLine="0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Cs w:val="22"/>
              </w:rPr>
              <w:t>ESPECIFICACIONES TÉCNICAS OFERTADAS</w:t>
            </w:r>
          </w:p>
        </w:tc>
      </w:tr>
      <w:tr w:rsidR="00EF5EF9" w:rsidRPr="009C49E4" w14:paraId="68A92756" w14:textId="4B47894A" w:rsidTr="00EF5EF9">
        <w:trPr>
          <w:cantSplit/>
          <w:trHeight w:val="76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0998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FF16" w14:textId="77777777" w:rsidR="00EF5EF9" w:rsidRPr="009C49E4" w:rsidRDefault="00EF5EF9" w:rsidP="00675971">
            <w:pPr>
              <w:pStyle w:val="Ttulo7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80804255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B3ED" w14:textId="77777777" w:rsidR="00EF5EF9" w:rsidRPr="009C49E4" w:rsidRDefault="00EF5EF9" w:rsidP="00675971">
            <w:pPr>
              <w:pStyle w:val="Ttulo7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42131706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EB159E" w14:textId="39D1B13B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UNIFORME CONFECCIONADO INSTITUCIONAL PARA </w:t>
            </w:r>
            <w:r w:rsidR="00DA539A">
              <w:rPr>
                <w:bCs/>
                <w:color w:val="000000" w:themeColor="text1"/>
                <w:sz w:val="22"/>
                <w:szCs w:val="22"/>
              </w:rPr>
              <w:t>MÉDICOS</w:t>
            </w: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DA539A">
              <w:rPr>
                <w:bCs/>
                <w:color w:val="000000" w:themeColor="text1"/>
                <w:sz w:val="22"/>
                <w:szCs w:val="22"/>
              </w:rPr>
              <w:t>PANTALÓN</w:t>
            </w: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 Y CAMISA TIPO TRAJE) TALLA L</w:t>
            </w: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14:paraId="126AB615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F9" w:rsidRPr="009C49E4" w14:paraId="679DEA5B" w14:textId="77777777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9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6FF62" w14:textId="77777777" w:rsidR="00EF5EF9" w:rsidRPr="009C49E4" w:rsidRDefault="00EF5EF9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6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8BDD7D" w14:textId="2DC0B15C" w:rsidR="00EF5EF9" w:rsidRPr="009C49E4" w:rsidRDefault="00EF5EF9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Uniformes pantalón y camisa, tipo traje de turno médico con logo bordado full color (anexo modelo) Talla L</w:t>
            </w: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3714" w14:textId="30614737" w:rsidR="00EF5EF9" w:rsidRPr="009C49E4" w:rsidRDefault="00EF5EF9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EF5EF9" w:rsidRPr="009C49E4" w14:paraId="2C0E8088" w14:textId="77777777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9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49B12" w14:textId="77777777" w:rsidR="00EF5EF9" w:rsidRPr="009C49E4" w:rsidRDefault="00EF5EF9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DE99" w14:textId="6B94D201" w:rsidR="00EF5EF9" w:rsidRPr="009C49E4" w:rsidRDefault="00EF5EF9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Generales:</w:t>
            </w:r>
          </w:p>
          <w:p w14:paraId="13C1845A" w14:textId="77777777" w:rsidR="00EF5EF9" w:rsidRPr="009C49E4" w:rsidRDefault="00EF5EF9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Camisa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01FF3269" w14:textId="77777777" w:rsidR="00EF5EF9" w:rsidRPr="009C49E4" w:rsidRDefault="00EF5EF9" w:rsidP="00675971">
            <w:pPr>
              <w:rPr>
                <w:b/>
                <w:bCs/>
                <w:color w:val="000000" w:themeColor="text1"/>
              </w:rPr>
            </w:pPr>
          </w:p>
          <w:p w14:paraId="363DA516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 color lila (se anexa foto de muestra)</w:t>
            </w:r>
          </w:p>
          <w:p w14:paraId="75F306A5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0752EDFE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1380DB1B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cariño” al frente, serigrafía full color</w:t>
            </w:r>
          </w:p>
          <w:p w14:paraId="51624644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422E8608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L</w:t>
            </w:r>
          </w:p>
          <w:p w14:paraId="0DD8A6E5" w14:textId="77777777" w:rsidR="00EF5EF9" w:rsidRPr="009C49E4" w:rsidRDefault="00EF5EF9" w:rsidP="00675971">
            <w:pPr>
              <w:rPr>
                <w:color w:val="000000" w:themeColor="text1"/>
              </w:rPr>
            </w:pPr>
          </w:p>
          <w:p w14:paraId="4B874554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 color rosado (se anexa foto de muestra)</w:t>
            </w:r>
          </w:p>
          <w:p w14:paraId="1F7B92D1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62BC1399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6448ACD8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cariño” al frente, serigrafía full color</w:t>
            </w:r>
          </w:p>
          <w:p w14:paraId="531BD99F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7E19838D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L</w:t>
            </w:r>
          </w:p>
          <w:p w14:paraId="33D8BC53" w14:textId="77777777" w:rsidR="00EF5EF9" w:rsidRPr="009C49E4" w:rsidRDefault="00EF5EF9" w:rsidP="00EF5EF9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Pantalón tipo traje de turno, confeccionada en tela de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1CBD789F" w14:textId="6B6219B3" w:rsidR="00EF5EF9" w:rsidRPr="009C49E4" w:rsidRDefault="00EF5EF9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lila (se anexa foto de muestra)</w:t>
            </w:r>
          </w:p>
          <w:p w14:paraId="2BC935A4" w14:textId="77777777" w:rsidR="00EF5EF9" w:rsidRPr="009C49E4" w:rsidRDefault="00EF5EF9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costura morada que resalta en orilla de bolsa</w:t>
            </w:r>
          </w:p>
          <w:p w14:paraId="611BB229" w14:textId="77777777" w:rsidR="00EF5EF9" w:rsidRPr="009C49E4" w:rsidRDefault="00EF5EF9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frente.</w:t>
            </w:r>
          </w:p>
          <w:p w14:paraId="7E8ECA13" w14:textId="77777777" w:rsidR="00EF5EF9" w:rsidRPr="009C49E4" w:rsidRDefault="00EF5EF9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46EB2C6B" w14:textId="77777777" w:rsidR="00EF5EF9" w:rsidRPr="009C49E4" w:rsidRDefault="00EF5EF9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L</w:t>
            </w:r>
          </w:p>
          <w:p w14:paraId="4713E5E7" w14:textId="77777777" w:rsidR="00EF5EF9" w:rsidRPr="009C49E4" w:rsidRDefault="00EF5EF9" w:rsidP="00EF5EF9">
            <w:pPr>
              <w:rPr>
                <w:color w:val="000000" w:themeColor="text1"/>
              </w:rPr>
            </w:pPr>
          </w:p>
          <w:p w14:paraId="620C7D46" w14:textId="41D639BC" w:rsidR="00EF5EF9" w:rsidRPr="009C49E4" w:rsidRDefault="00EF5EF9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rosado (se anexa foto de muestra)</w:t>
            </w:r>
          </w:p>
          <w:p w14:paraId="142ED8A0" w14:textId="77777777" w:rsidR="00EF5EF9" w:rsidRPr="009C49E4" w:rsidRDefault="00EF5EF9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costura morada que resalta en orilla de bolsa</w:t>
            </w:r>
          </w:p>
          <w:p w14:paraId="64391EB5" w14:textId="77777777" w:rsidR="00EF5EF9" w:rsidRPr="009C49E4" w:rsidRDefault="00EF5EF9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</w:t>
            </w:r>
          </w:p>
          <w:p w14:paraId="7E5BE283" w14:textId="77777777" w:rsidR="00EF5EF9" w:rsidRPr="009C49E4" w:rsidRDefault="00EF5EF9" w:rsidP="00EF5EF9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70E6528C" w14:textId="75669531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E6F74" w14:textId="168E6C88" w:rsidR="00EF5EF9" w:rsidRPr="009C49E4" w:rsidRDefault="00EF5EF9" w:rsidP="00675971">
            <w:pPr>
              <w:rPr>
                <w:color w:val="000000" w:themeColor="text1"/>
              </w:rPr>
            </w:pPr>
          </w:p>
          <w:p w14:paraId="15EC79EF" w14:textId="77777777" w:rsidR="00EF5EF9" w:rsidRPr="009C49E4" w:rsidRDefault="00EF5EF9" w:rsidP="00EF5EF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</w:tbl>
    <w:p w14:paraId="4365B42A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FBD8DC8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5F4FDA3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111"/>
        <w:gridCol w:w="305"/>
        <w:gridCol w:w="1142"/>
        <w:gridCol w:w="5260"/>
        <w:gridCol w:w="2439"/>
      </w:tblGrid>
      <w:tr w:rsidR="00EF5EF9" w:rsidRPr="009C49E4" w14:paraId="25147B26" w14:textId="4D41CE57" w:rsidTr="00EF5EF9">
        <w:trPr>
          <w:cantSplit/>
          <w:trHeight w:val="805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10BB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D0D1" w14:textId="7777777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B792" w14:textId="77777777" w:rsidR="00EF5EF9" w:rsidRPr="009C49E4" w:rsidRDefault="00EF5EF9" w:rsidP="00EF5EF9">
            <w:pPr>
              <w:pStyle w:val="Ttulo2"/>
              <w:ind w:left="98" w:hanging="50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83E3" w14:textId="2C132023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095ADD4" w14:textId="27B5EA59" w:rsidR="00EF5EF9" w:rsidRPr="009C49E4" w:rsidRDefault="00EF5EF9" w:rsidP="00EF5EF9">
            <w:pPr>
              <w:pStyle w:val="Ttulo2"/>
              <w:ind w:left="213" w:hanging="78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 TÉCNICAS OFERTADAS</w:t>
            </w:r>
          </w:p>
        </w:tc>
      </w:tr>
      <w:tr w:rsidR="00EF5EF9" w:rsidRPr="009C49E4" w14:paraId="03FA68EA" w14:textId="33BF3B45" w:rsidTr="00EF5EF9">
        <w:trPr>
          <w:cantSplit/>
          <w:trHeight w:val="765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38EC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8097" w14:textId="77777777" w:rsidR="00EF5EF9" w:rsidRPr="009C49E4" w:rsidRDefault="00EF5EF9" w:rsidP="00EF5EF9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80804256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E5F0" w14:textId="77777777" w:rsidR="00EF5EF9" w:rsidRPr="009C49E4" w:rsidRDefault="00EF5EF9" w:rsidP="00EF5EF9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42131706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E38EB" w14:textId="6FFFA111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 xml:space="preserve">UNIFORME CONFECCIONADO INSTITUCIONAL PARA </w:t>
            </w:r>
            <w:r w:rsidR="00DA53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MÉDICOS</w:t>
            </w: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 xml:space="preserve"> (</w:t>
            </w:r>
            <w:r w:rsidR="00DA53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PANTALÓN</w:t>
            </w: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 xml:space="preserve"> Y CAMISA TIPO TRAJE) TALLA XL</w:t>
            </w:r>
          </w:p>
        </w:tc>
        <w:tc>
          <w:tcPr>
            <w:tcW w:w="243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A519677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F9" w:rsidRPr="009C49E4" w14:paraId="3E9438D8" w14:textId="1B5B2196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78ECF" w14:textId="77777777" w:rsidR="00EF5EF9" w:rsidRPr="009C49E4" w:rsidRDefault="00EF5EF9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6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E5EB6" w14:textId="77777777" w:rsidR="00EF5EF9" w:rsidRPr="009C49E4" w:rsidRDefault="00EF5EF9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Uniformes pantalón y camisa, tipo traje de turno médico con logo bordado full color (anexo modelo) Talla XL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329E" w14:textId="77777777" w:rsidR="00EF5EF9" w:rsidRPr="009C49E4" w:rsidRDefault="00EF5EF9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EF5EF9" w:rsidRPr="009C49E4" w14:paraId="4FADD0FB" w14:textId="0BB4C390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5904F" w14:textId="77777777" w:rsidR="00EF5EF9" w:rsidRPr="009C49E4" w:rsidRDefault="00EF5EF9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DF860" w14:textId="77777777" w:rsidR="00EF5EF9" w:rsidRPr="009C49E4" w:rsidRDefault="00EF5EF9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Generales:</w:t>
            </w:r>
          </w:p>
          <w:p w14:paraId="497E2DE7" w14:textId="77777777" w:rsidR="00EF5EF9" w:rsidRPr="009C49E4" w:rsidRDefault="00EF5EF9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Camisa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08B3C526" w14:textId="77777777" w:rsidR="00EF5EF9" w:rsidRPr="009C49E4" w:rsidRDefault="00EF5EF9" w:rsidP="00675971">
            <w:pPr>
              <w:rPr>
                <w:b/>
                <w:bCs/>
                <w:color w:val="000000" w:themeColor="text1"/>
              </w:rPr>
            </w:pPr>
          </w:p>
          <w:p w14:paraId="739EE831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 color lila (se anexa foto de muestra)</w:t>
            </w:r>
          </w:p>
          <w:p w14:paraId="323E9224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2579501D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3A0324A1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cariño” al frente, serigrafía full color</w:t>
            </w:r>
          </w:p>
          <w:p w14:paraId="25A101E4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2CD253A8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XL</w:t>
            </w:r>
          </w:p>
          <w:p w14:paraId="1BE026FB" w14:textId="77777777" w:rsidR="00EF5EF9" w:rsidRPr="009C49E4" w:rsidRDefault="00EF5EF9" w:rsidP="00675971">
            <w:pPr>
              <w:rPr>
                <w:color w:val="000000" w:themeColor="text1"/>
              </w:rPr>
            </w:pPr>
          </w:p>
          <w:p w14:paraId="01442196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 color rosado (se anexa foto de muestra)</w:t>
            </w:r>
          </w:p>
          <w:p w14:paraId="2DC92606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18C4864E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4661204F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cariño” al frente, serigrafía full color</w:t>
            </w:r>
          </w:p>
          <w:p w14:paraId="17216136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769B22FD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XL</w:t>
            </w:r>
          </w:p>
          <w:p w14:paraId="389A43F7" w14:textId="77777777" w:rsidR="00EF5EF9" w:rsidRPr="009C49E4" w:rsidRDefault="00EF5EF9" w:rsidP="00675971">
            <w:pPr>
              <w:rPr>
                <w:color w:val="000000" w:themeColor="text1"/>
              </w:rPr>
            </w:pPr>
          </w:p>
          <w:p w14:paraId="112E1E8B" w14:textId="77777777" w:rsidR="00EF5EF9" w:rsidRPr="009C49E4" w:rsidRDefault="00EF5EF9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Pantalón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31567CBC" w14:textId="77777777" w:rsidR="00EF5EF9" w:rsidRPr="009C49E4" w:rsidRDefault="00EF5EF9" w:rsidP="00675971">
            <w:pPr>
              <w:rPr>
                <w:color w:val="000000" w:themeColor="text1"/>
              </w:rPr>
            </w:pPr>
          </w:p>
          <w:p w14:paraId="5DFC01A6" w14:textId="039228A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lila (se anexa foto de muestra)</w:t>
            </w:r>
          </w:p>
          <w:p w14:paraId="27D836D7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costura morada que resalta en orilla de bolsa</w:t>
            </w:r>
          </w:p>
          <w:p w14:paraId="2CBCA169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frente.</w:t>
            </w:r>
          </w:p>
          <w:p w14:paraId="5B8901AC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32121D18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XL</w:t>
            </w:r>
          </w:p>
          <w:p w14:paraId="7BF2F3FD" w14:textId="77777777" w:rsidR="00EF5EF9" w:rsidRPr="009C49E4" w:rsidRDefault="00EF5EF9" w:rsidP="00675971">
            <w:pPr>
              <w:rPr>
                <w:color w:val="000000" w:themeColor="text1"/>
              </w:rPr>
            </w:pPr>
          </w:p>
          <w:p w14:paraId="32871BAF" w14:textId="1DAC82A0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rosado (se anexa foto de muestra)</w:t>
            </w:r>
          </w:p>
          <w:p w14:paraId="043DDC46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costura morada que resalta en orilla de bolsa</w:t>
            </w:r>
          </w:p>
          <w:p w14:paraId="543818C9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</w:t>
            </w:r>
          </w:p>
          <w:p w14:paraId="071BA912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4B31C70B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XL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290E" w14:textId="77777777" w:rsidR="00EF5EF9" w:rsidRPr="009C49E4" w:rsidRDefault="00EF5EF9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A36FACF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A40B7EF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FDD1267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1EA3A0FB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111"/>
        <w:gridCol w:w="305"/>
        <w:gridCol w:w="1216"/>
        <w:gridCol w:w="4562"/>
        <w:gridCol w:w="2304"/>
      </w:tblGrid>
      <w:tr w:rsidR="00EF5EF9" w:rsidRPr="009C49E4" w14:paraId="326088E2" w14:textId="676E753A" w:rsidTr="00EF5EF9">
        <w:trPr>
          <w:cantSplit/>
          <w:trHeight w:val="805"/>
          <w:tblHeader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76BB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AA98" w14:textId="7777777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47B7" w14:textId="77777777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6C8F" w14:textId="4C44CFB9" w:rsidR="00EF5EF9" w:rsidRPr="009C49E4" w:rsidRDefault="00EF5EF9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942949" w14:textId="52D73FEF" w:rsidR="00EF5EF9" w:rsidRPr="009C49E4" w:rsidRDefault="00EF5EF9" w:rsidP="00EF5EF9">
            <w:pPr>
              <w:pStyle w:val="Ttulo2"/>
              <w:ind w:left="-242" w:firstLine="225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 TÉCNICAS OFERTADAS</w:t>
            </w:r>
          </w:p>
        </w:tc>
      </w:tr>
      <w:tr w:rsidR="00EF5EF9" w:rsidRPr="009C49E4" w14:paraId="23C9117A" w14:textId="2B454EA3" w:rsidTr="005C029E">
        <w:trPr>
          <w:cantSplit/>
          <w:trHeight w:val="765"/>
          <w:tblHeader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2543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490B" w14:textId="77777777" w:rsidR="00EF5EF9" w:rsidRPr="009C49E4" w:rsidRDefault="00EF5EF9" w:rsidP="00675971">
            <w:pPr>
              <w:pStyle w:val="Ttulo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80804257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EC56" w14:textId="77777777" w:rsidR="00EF5EF9" w:rsidRPr="009C49E4" w:rsidRDefault="00EF5EF9" w:rsidP="00675971">
            <w:pPr>
              <w:pStyle w:val="Ttulo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42131706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414A6" w14:textId="12B88C48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UNIFORME </w:t>
            </w:r>
            <w:r w:rsidR="00DA53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PANTALÓN</w:t>
            </w: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Y CAMISA, PARA ENFERMERA, COLOR BLANCO, TALLA S</w:t>
            </w:r>
          </w:p>
        </w:tc>
        <w:tc>
          <w:tcPr>
            <w:tcW w:w="2304" w:type="dxa"/>
            <w:vMerge/>
            <w:tcBorders>
              <w:right w:val="single" w:sz="4" w:space="0" w:color="000000"/>
            </w:tcBorders>
          </w:tcPr>
          <w:p w14:paraId="1CE68F92" w14:textId="77777777" w:rsidR="00EF5EF9" w:rsidRPr="009C49E4" w:rsidRDefault="00EF5EF9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F9" w:rsidRPr="009C49E4" w14:paraId="05555888" w14:textId="5A42D860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tblHeader/>
          <w:jc w:val="center"/>
        </w:trPr>
        <w:tc>
          <w:tcPr>
            <w:tcW w:w="1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041D2" w14:textId="77777777" w:rsidR="00EF5EF9" w:rsidRPr="009C49E4" w:rsidRDefault="00EF5EF9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DA0096" w14:textId="77777777" w:rsidR="00EF5EF9" w:rsidRPr="009C49E4" w:rsidRDefault="00EF5EF9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Uniformes pantalón y camisa, enfermera color blanco con logo bordado full color, talla S</w:t>
            </w:r>
          </w:p>
        </w:tc>
        <w:tc>
          <w:tcPr>
            <w:tcW w:w="2304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5173BAB5" w14:textId="77777777" w:rsidR="00EF5EF9" w:rsidRPr="009C49E4" w:rsidRDefault="00EF5EF9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EF5EF9" w:rsidRPr="009C49E4" w14:paraId="79E7F647" w14:textId="614CCB65" w:rsidTr="00EF5E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tblHeader/>
          <w:jc w:val="center"/>
        </w:trPr>
        <w:tc>
          <w:tcPr>
            <w:tcW w:w="18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20B4F" w14:textId="77777777" w:rsidR="00EF5EF9" w:rsidRPr="009C49E4" w:rsidRDefault="00EF5EF9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8AE7D" w14:textId="77777777" w:rsidR="00EF5EF9" w:rsidRPr="009C49E4" w:rsidRDefault="00EF5EF9" w:rsidP="0067597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Especificaciones</w:t>
            </w:r>
          </w:p>
          <w:p w14:paraId="517AD49D" w14:textId="77777777" w:rsidR="00EF5EF9" w:rsidRPr="009C49E4" w:rsidRDefault="00EF5EF9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03B77C1" w14:textId="77777777" w:rsidR="00EF5EF9" w:rsidRPr="009C49E4" w:rsidRDefault="00EF5EF9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Camisa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346E1675" w14:textId="77777777" w:rsidR="00EF5EF9" w:rsidRPr="009C49E4" w:rsidRDefault="00EF5EF9" w:rsidP="00675971">
            <w:pPr>
              <w:rPr>
                <w:b/>
                <w:bCs/>
                <w:color w:val="000000" w:themeColor="text1"/>
              </w:rPr>
            </w:pPr>
          </w:p>
          <w:p w14:paraId="7E605D58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camisas color blanco (se anexa foto de muestra)</w:t>
            </w:r>
          </w:p>
          <w:p w14:paraId="51E9E6D0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15489E7E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1DF514F4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según muestra en parte superior izquierda, logo “Nacer con cariño” en espalda, parte superior al centro, serigrafía full color</w:t>
            </w:r>
          </w:p>
          <w:p w14:paraId="5E318B90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2 bolsas delanteras en parte inferior, con costura en orillas color morado.</w:t>
            </w:r>
          </w:p>
          <w:p w14:paraId="2DC3F29F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513F9966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S</w:t>
            </w:r>
          </w:p>
          <w:p w14:paraId="0FECBD84" w14:textId="77777777" w:rsidR="00EF5EF9" w:rsidRPr="009C49E4" w:rsidRDefault="00EF5EF9" w:rsidP="00675971">
            <w:pPr>
              <w:rPr>
                <w:color w:val="000000" w:themeColor="text1"/>
              </w:rPr>
            </w:pPr>
          </w:p>
          <w:p w14:paraId="082F342B" w14:textId="77777777" w:rsidR="00EF5EF9" w:rsidRPr="009C49E4" w:rsidRDefault="00EF5EF9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Pantalón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15F1067A" w14:textId="77777777" w:rsidR="00EF5EF9" w:rsidRPr="009C49E4" w:rsidRDefault="00EF5EF9" w:rsidP="00675971">
            <w:pPr>
              <w:rPr>
                <w:b/>
                <w:bCs/>
                <w:color w:val="000000" w:themeColor="text1"/>
              </w:rPr>
            </w:pPr>
          </w:p>
          <w:p w14:paraId="5A923A47" w14:textId="545DFA74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blanco (se anexa foto de muestra)</w:t>
            </w:r>
          </w:p>
          <w:p w14:paraId="36D2AC55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con costura morada que resalta en orilla de bolsa</w:t>
            </w:r>
          </w:p>
          <w:p w14:paraId="4B29F9FE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frente.</w:t>
            </w:r>
          </w:p>
          <w:p w14:paraId="24685932" w14:textId="77777777" w:rsidR="00EF5EF9" w:rsidRPr="009C49E4" w:rsidRDefault="00EF5EF9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5232976C" w14:textId="77777777" w:rsidR="00EF5EF9" w:rsidRPr="009C49E4" w:rsidRDefault="00EF5EF9" w:rsidP="006759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color w:val="000000" w:themeColor="text1"/>
              </w:rPr>
              <w:t>Talla S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C69E" w14:textId="77777777" w:rsidR="00EF5EF9" w:rsidRPr="009C49E4" w:rsidRDefault="00EF5EF9" w:rsidP="0067597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DFFF26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64C2A4B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2FF891D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03BFFC5" w14:textId="03B30CEE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703C75A" w14:textId="370386B6" w:rsidR="001638AD" w:rsidRPr="009C49E4" w:rsidRDefault="001638AD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D53C4BE" w14:textId="31AF7196" w:rsidR="001638AD" w:rsidRPr="009C49E4" w:rsidRDefault="001638AD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2A542B0" w14:textId="08FC2073" w:rsidR="001638AD" w:rsidRPr="009C49E4" w:rsidRDefault="001638AD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758C55" w14:textId="77956753" w:rsidR="001638AD" w:rsidRPr="009C49E4" w:rsidRDefault="001638AD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9A9E22D" w14:textId="77777777" w:rsidR="001638AD" w:rsidRPr="009C49E4" w:rsidRDefault="001638AD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CFE111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111"/>
        <w:gridCol w:w="305"/>
        <w:gridCol w:w="1263"/>
        <w:gridCol w:w="4487"/>
        <w:gridCol w:w="2304"/>
      </w:tblGrid>
      <w:tr w:rsidR="001638AD" w:rsidRPr="009C49E4" w14:paraId="3B02C85B" w14:textId="79285379" w:rsidTr="001638AD">
        <w:trPr>
          <w:cantSplit/>
          <w:trHeight w:val="80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FFB9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318E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C3CA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DDAB" w14:textId="6E041C88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173801" w14:textId="1FC4984B" w:rsidR="001638AD" w:rsidRPr="009C49E4" w:rsidRDefault="001638AD" w:rsidP="001638AD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 TÉCNICAS OFERTADAS</w:t>
            </w:r>
          </w:p>
        </w:tc>
      </w:tr>
      <w:tr w:rsidR="001638AD" w:rsidRPr="009C49E4" w14:paraId="0EB6B77D" w14:textId="30DDC6C0" w:rsidTr="001638AD">
        <w:trPr>
          <w:cantSplit/>
          <w:trHeight w:val="76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1FBA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0626" w14:textId="77777777" w:rsidR="001638AD" w:rsidRPr="009C49E4" w:rsidRDefault="001638AD" w:rsidP="00675971">
            <w:pPr>
              <w:pStyle w:val="Ttulo7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80804258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C914" w14:textId="77777777" w:rsidR="001638AD" w:rsidRPr="009C49E4" w:rsidRDefault="001638AD" w:rsidP="00675971">
            <w:pPr>
              <w:pStyle w:val="Ttulo7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42131706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735C6" w14:textId="1B7E377D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bCs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UNIFORME </w:t>
            </w:r>
            <w:r w:rsidR="00DA539A">
              <w:rPr>
                <w:bCs/>
                <w:color w:val="000000" w:themeColor="text1"/>
                <w:sz w:val="22"/>
                <w:szCs w:val="22"/>
                <w:shd w:val="clear" w:color="auto" w:fill="FFFFFF" w:themeFill="background1"/>
              </w:rPr>
              <w:t>PANTALÓN</w:t>
            </w:r>
            <w:r w:rsidRPr="009C49E4">
              <w:rPr>
                <w:bCs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Y CAMISA PARA ENFERMERA, COLOR</w:t>
            </w: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 BLANCO, TALLA M</w:t>
            </w:r>
          </w:p>
        </w:tc>
        <w:tc>
          <w:tcPr>
            <w:tcW w:w="2304" w:type="dxa"/>
            <w:vMerge/>
            <w:tcBorders>
              <w:right w:val="single" w:sz="4" w:space="0" w:color="000000"/>
            </w:tcBorders>
          </w:tcPr>
          <w:p w14:paraId="471E8113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638AD" w:rsidRPr="009C49E4" w14:paraId="5A981C15" w14:textId="3910A5D7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9DFA0" w14:textId="77777777" w:rsidR="001638AD" w:rsidRPr="009C49E4" w:rsidRDefault="001638AD" w:rsidP="00675971">
            <w:pPr>
              <w:ind w:left="134" w:firstLine="15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6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F4ACDB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Uniformes pantalón y camisa, enfermera color blanco con logo bordado full color, talla M</w:t>
            </w:r>
          </w:p>
        </w:tc>
        <w:tc>
          <w:tcPr>
            <w:tcW w:w="2304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4EB6E918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1638AD" w:rsidRPr="009C49E4" w14:paraId="2D45C5A3" w14:textId="2DAB4460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A3942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35479" w14:textId="77777777" w:rsidR="001638AD" w:rsidRPr="009C49E4" w:rsidRDefault="001638AD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8FC61F9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Camisa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15477A41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</w:p>
          <w:p w14:paraId="7229DF8F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camisas color blanco (se anexa foto de muestra)</w:t>
            </w:r>
          </w:p>
          <w:p w14:paraId="4B7269E2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7F54E388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76A9CFD7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según muestra en parte superior izquierda, logo “Nacer con cariño” en espalda, parte superior al centro, serigrafía full color</w:t>
            </w:r>
          </w:p>
          <w:p w14:paraId="6B97599F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2 bolsas delanteras en parte inferior, con costura en orillas color morado.</w:t>
            </w:r>
          </w:p>
          <w:p w14:paraId="285625F8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0BFB62A7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M</w:t>
            </w:r>
          </w:p>
          <w:p w14:paraId="4604660D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  <w:p w14:paraId="31CBE235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Pantalón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75B1CACA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</w:p>
          <w:p w14:paraId="40BDA8C9" w14:textId="724DC556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blanco (se anexa foto de muestra)</w:t>
            </w:r>
          </w:p>
          <w:p w14:paraId="4700F52B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con costura morada que resalta en orilla de bolsa</w:t>
            </w:r>
          </w:p>
          <w:p w14:paraId="0ACA5DC6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frente.</w:t>
            </w:r>
          </w:p>
          <w:p w14:paraId="107C1EAB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04B14045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M</w:t>
            </w:r>
          </w:p>
          <w:p w14:paraId="1EFB48BF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  <w:p w14:paraId="29228B46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D5F8" w14:textId="77777777" w:rsidR="001638AD" w:rsidRPr="009C49E4" w:rsidRDefault="001638AD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8BBC372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645E654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2A1C5EF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3333C1D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F95F9A7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79762B1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5B21737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C315693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BD304B7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968CCFA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48C6D42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A486009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CFAA5A7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111"/>
        <w:gridCol w:w="305"/>
        <w:gridCol w:w="1206"/>
        <w:gridCol w:w="4388"/>
        <w:gridCol w:w="2539"/>
      </w:tblGrid>
      <w:tr w:rsidR="001638AD" w:rsidRPr="009C49E4" w14:paraId="3148BEE6" w14:textId="1C745581" w:rsidTr="00227A54">
        <w:trPr>
          <w:cantSplit/>
          <w:trHeight w:val="80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E118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1F00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0F33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A495" w14:textId="6D9EF51F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600EBD0" w14:textId="692C70CD" w:rsidR="001638AD" w:rsidRPr="009C49E4" w:rsidRDefault="001638AD" w:rsidP="00675971">
            <w:pPr>
              <w:pStyle w:val="Ttulo2"/>
              <w:ind w:left="192" w:firstLine="43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 TÉCNICAS OFERTADAS</w:t>
            </w:r>
          </w:p>
        </w:tc>
      </w:tr>
      <w:tr w:rsidR="001638AD" w:rsidRPr="009C49E4" w14:paraId="490CB322" w14:textId="6E0918FD" w:rsidTr="00227A54">
        <w:trPr>
          <w:cantSplit/>
          <w:trHeight w:val="76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3E11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FB14" w14:textId="77777777" w:rsidR="001638AD" w:rsidRPr="009C49E4" w:rsidRDefault="001638AD" w:rsidP="00675971">
            <w:pPr>
              <w:pStyle w:val="Ttulo7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80804259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ED22" w14:textId="77777777" w:rsidR="001638AD" w:rsidRPr="009C49E4" w:rsidRDefault="001638AD" w:rsidP="00675971">
            <w:pPr>
              <w:pStyle w:val="Ttulo7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42131706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58F070" w14:textId="6BB2F975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UNIFORME </w:t>
            </w:r>
            <w:r w:rsidR="00DA539A">
              <w:rPr>
                <w:bCs/>
                <w:color w:val="000000" w:themeColor="text1"/>
                <w:sz w:val="22"/>
                <w:szCs w:val="22"/>
              </w:rPr>
              <w:t>PANTALÓN</w:t>
            </w: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 Y CAMISA, PARA ENFERMERA, COLOR BLANCO, TALLA L </w:t>
            </w:r>
          </w:p>
        </w:tc>
        <w:tc>
          <w:tcPr>
            <w:tcW w:w="1306" w:type="dxa"/>
            <w:vMerge/>
            <w:tcBorders>
              <w:right w:val="single" w:sz="4" w:space="0" w:color="000000"/>
            </w:tcBorders>
          </w:tcPr>
          <w:p w14:paraId="6E1092F9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638AD" w:rsidRPr="009C49E4" w14:paraId="3B448B47" w14:textId="49200EF8" w:rsidTr="00227A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ECE8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CD33AE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Uniformes pantalón y camisa, enfermera color blanco con logo bordado full color, talla L</w:t>
            </w:r>
          </w:p>
        </w:tc>
        <w:tc>
          <w:tcPr>
            <w:tcW w:w="1306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6DEB1CED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1638AD" w:rsidRPr="009C49E4" w14:paraId="183B9AF5" w14:textId="3FF6BD32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0004E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87E30" w14:textId="77777777" w:rsidR="001638AD" w:rsidRPr="009C49E4" w:rsidRDefault="001638AD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Especificaciones</w:t>
            </w:r>
          </w:p>
          <w:p w14:paraId="3A4DC6B6" w14:textId="77777777" w:rsidR="001638AD" w:rsidRPr="009C49E4" w:rsidRDefault="001638AD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4CD14B3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Camisa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5A9FF609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</w:p>
          <w:p w14:paraId="45AE9D66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camisas color blanco (se anexa foto de muestra)</w:t>
            </w:r>
          </w:p>
          <w:p w14:paraId="56D91BA2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6205FDED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1AEB5267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según muestra en parte superior izquierda, logo “Nacer con cariño” en espalda, parte superior al centro, serigrafía full color</w:t>
            </w:r>
          </w:p>
          <w:p w14:paraId="50C50312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2 bolsas delanteras en parte inferior, con costura en orillas color morado.</w:t>
            </w:r>
          </w:p>
          <w:p w14:paraId="3113B896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5C9D0D4F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L</w:t>
            </w:r>
          </w:p>
          <w:p w14:paraId="10148018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  <w:p w14:paraId="7D82DDE0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Pantalón tipo traje de turno, confeccionada en tela de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2086CD51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</w:p>
          <w:p w14:paraId="6E7F687A" w14:textId="73A4D320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blanco (se anexa foto de muestra)</w:t>
            </w:r>
          </w:p>
          <w:p w14:paraId="28D7F82C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con costura morada que resalta en orilla de bolsa</w:t>
            </w:r>
          </w:p>
          <w:p w14:paraId="00588089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frente.</w:t>
            </w:r>
          </w:p>
          <w:p w14:paraId="5E47C55C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026B401B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L</w:t>
            </w:r>
          </w:p>
          <w:p w14:paraId="6786F9F6" w14:textId="77777777" w:rsidR="001638AD" w:rsidRPr="009C49E4" w:rsidRDefault="001638AD" w:rsidP="006759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</w:p>
          <w:p w14:paraId="40304E60" w14:textId="77777777" w:rsidR="001638AD" w:rsidRPr="009C49E4" w:rsidRDefault="001638AD" w:rsidP="0067597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FE4D" w14:textId="77777777" w:rsidR="001638AD" w:rsidRPr="009C49E4" w:rsidRDefault="001638AD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1B479ED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43B65988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4595877B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147B41B1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5793EC21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tbl>
      <w:tblPr>
        <w:tblW w:w="10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111"/>
        <w:gridCol w:w="305"/>
        <w:gridCol w:w="1217"/>
        <w:gridCol w:w="4608"/>
        <w:gridCol w:w="2304"/>
      </w:tblGrid>
      <w:tr w:rsidR="001638AD" w:rsidRPr="009C49E4" w14:paraId="08775E36" w14:textId="30F7FDCB" w:rsidTr="001638AD">
        <w:trPr>
          <w:cantSplit/>
          <w:trHeight w:val="80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6B93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9DB4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B7D0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FF56" w14:textId="0CEC165D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D02213" w14:textId="6597E9DA" w:rsidR="001638AD" w:rsidRPr="009C49E4" w:rsidRDefault="001638AD" w:rsidP="001638AD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 TÉCNICAS OFERTADAS</w:t>
            </w:r>
          </w:p>
        </w:tc>
      </w:tr>
      <w:tr w:rsidR="001638AD" w:rsidRPr="009C49E4" w14:paraId="0DB5207B" w14:textId="497D02AB" w:rsidTr="008B4403">
        <w:trPr>
          <w:cantSplit/>
          <w:trHeight w:val="76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FA88" w14:textId="77777777" w:rsidR="001638AD" w:rsidRPr="009C49E4" w:rsidRDefault="001638AD" w:rsidP="006759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2718" w14:textId="77777777" w:rsidR="001638AD" w:rsidRPr="009C49E4" w:rsidRDefault="001638AD" w:rsidP="00675971">
            <w:pPr>
              <w:pStyle w:val="Ttulo7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80804260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AEF2" w14:textId="77777777" w:rsidR="001638AD" w:rsidRPr="009C49E4" w:rsidRDefault="001638AD" w:rsidP="00675971">
            <w:pPr>
              <w:pStyle w:val="Ttulo7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42131706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BBABA7" w14:textId="7B1EC18E" w:rsidR="001638AD" w:rsidRPr="009C49E4" w:rsidRDefault="001638AD" w:rsidP="006759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UNIFORME </w:t>
            </w:r>
            <w:r w:rsidR="00DA539A">
              <w:rPr>
                <w:bCs/>
                <w:color w:val="000000" w:themeColor="text1"/>
                <w:sz w:val="22"/>
                <w:szCs w:val="22"/>
              </w:rPr>
              <w:t>PANTALÓN</w:t>
            </w: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 Y CAMISA, PARA ENFERMERA, COLOR BLANCO, TALLA XL</w:t>
            </w:r>
          </w:p>
        </w:tc>
        <w:tc>
          <w:tcPr>
            <w:tcW w:w="1306" w:type="dxa"/>
            <w:vMerge/>
            <w:tcBorders>
              <w:right w:val="single" w:sz="4" w:space="0" w:color="000000"/>
            </w:tcBorders>
          </w:tcPr>
          <w:p w14:paraId="5BDC3289" w14:textId="77777777" w:rsidR="001638AD" w:rsidRPr="009C49E4" w:rsidRDefault="001638AD" w:rsidP="006759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638AD" w:rsidRPr="009C49E4" w14:paraId="4BEA0C66" w14:textId="472A7B8D" w:rsidTr="008B44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BB711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9B03B4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Uniformes pantalón y camisa, enfermera color blanco con logo bordado full color, talla XL</w:t>
            </w:r>
          </w:p>
        </w:tc>
        <w:tc>
          <w:tcPr>
            <w:tcW w:w="1306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43D2B899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1638AD" w:rsidRPr="009C49E4" w14:paraId="1E4423D4" w14:textId="292BD540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A7035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F8235" w14:textId="77777777" w:rsidR="001638AD" w:rsidRPr="009C49E4" w:rsidRDefault="001638AD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Especificaciones</w:t>
            </w:r>
          </w:p>
          <w:p w14:paraId="31932D41" w14:textId="77777777" w:rsidR="001638AD" w:rsidRPr="009C49E4" w:rsidRDefault="001638AD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63BF625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Camisa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755ED9FB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</w:p>
          <w:p w14:paraId="52DD6BCB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750 camisas color blanco (se anexa foto de muestra)</w:t>
            </w:r>
          </w:p>
          <w:p w14:paraId="137D1D18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Manga corta, costura morada que resalta en orilla de manga</w:t>
            </w:r>
          </w:p>
          <w:p w14:paraId="41D1ED19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Cuello, escote tipo V costura morada que resalta en orilla de escote.</w:t>
            </w:r>
          </w:p>
          <w:p w14:paraId="2D81A795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según muestra en parte superior izquierda, logo “Nacer con cariño” en espalda, parte superior al centro, serigrafía full color</w:t>
            </w:r>
          </w:p>
          <w:p w14:paraId="6206CE40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2 bolsas delanteras en parte inferior, con costura en orillas color morado.</w:t>
            </w:r>
          </w:p>
          <w:p w14:paraId="3A236643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7B16D939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XL</w:t>
            </w:r>
          </w:p>
          <w:p w14:paraId="36986B73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  <w:p w14:paraId="105EEB7A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Pantalón tipo traje de turno, confeccionada en tela tipo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poplín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similar: </w:t>
            </w:r>
          </w:p>
          <w:p w14:paraId="247C72DA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</w:p>
          <w:p w14:paraId="554ECC44" w14:textId="6916AA5F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750 </w:t>
            </w:r>
            <w:proofErr w:type="spellStart"/>
            <w:r w:rsidR="00DA539A">
              <w:rPr>
                <w:color w:val="000000" w:themeColor="text1"/>
              </w:rPr>
              <w:t>Pantalón</w:t>
            </w:r>
            <w:r w:rsidRPr="009C49E4">
              <w:rPr>
                <w:color w:val="000000" w:themeColor="text1"/>
              </w:rPr>
              <w:t>es</w:t>
            </w:r>
            <w:proofErr w:type="spellEnd"/>
            <w:r w:rsidRPr="009C49E4">
              <w:rPr>
                <w:color w:val="000000" w:themeColor="text1"/>
              </w:rPr>
              <w:t xml:space="preserve"> color blanco (se anexa foto de muestra)</w:t>
            </w:r>
          </w:p>
          <w:p w14:paraId="4AFF39F3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Bolsa trasera derecha con costura morada que resalta en orilla de bolsa</w:t>
            </w:r>
          </w:p>
          <w:p w14:paraId="3C5EF2AC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Cintura con espacio para lazo interno para amarrar al frente.</w:t>
            </w:r>
          </w:p>
          <w:p w14:paraId="219090B2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raneadas.</w:t>
            </w:r>
          </w:p>
          <w:p w14:paraId="420BB8D5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XL</w:t>
            </w:r>
          </w:p>
          <w:p w14:paraId="56BE97BF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  <w:p w14:paraId="68D06874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CB59" w14:textId="77777777" w:rsidR="001638AD" w:rsidRPr="009C49E4" w:rsidRDefault="001638AD" w:rsidP="006759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71F2EE5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4256C77B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162F8DAE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395B1771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769F0B9C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4E8D5D67" w14:textId="77777777" w:rsidR="00675971" w:rsidRPr="009C49E4" w:rsidRDefault="00675971" w:rsidP="00675971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76C8B4AE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110"/>
        <w:gridCol w:w="306"/>
        <w:gridCol w:w="1216"/>
        <w:gridCol w:w="4607"/>
        <w:gridCol w:w="2304"/>
      </w:tblGrid>
      <w:tr w:rsidR="001638AD" w:rsidRPr="009C49E4" w14:paraId="2EB177CF" w14:textId="06571F44" w:rsidTr="001638AD">
        <w:trPr>
          <w:cantSplit/>
          <w:trHeight w:val="80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5C11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BE88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56C0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C0B3" w14:textId="30951A8C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572A53" w14:textId="1A5DBB6B" w:rsidR="001638AD" w:rsidRPr="009C49E4" w:rsidRDefault="001638AD" w:rsidP="001638AD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 TÉCNICA OFERTADAS</w:t>
            </w:r>
          </w:p>
        </w:tc>
      </w:tr>
      <w:tr w:rsidR="001638AD" w:rsidRPr="009C49E4" w14:paraId="419FDCCC" w14:textId="1EEC1804" w:rsidTr="007D12DB">
        <w:trPr>
          <w:cantSplit/>
          <w:trHeight w:val="76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FF70" w14:textId="77777777" w:rsidR="001638AD" w:rsidRPr="009C49E4" w:rsidRDefault="001638AD" w:rsidP="006759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5136" w14:textId="77777777" w:rsidR="001638AD" w:rsidRPr="009C49E4" w:rsidRDefault="001638AD" w:rsidP="00675971">
            <w:pPr>
              <w:pStyle w:val="Ttulo7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80804094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898A" w14:textId="77777777" w:rsidR="001638AD" w:rsidRPr="009C49E4" w:rsidRDefault="001638AD" w:rsidP="00675971">
            <w:pPr>
              <w:pStyle w:val="Ttulo7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42131708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D47A1" w14:textId="0F54D01D" w:rsidR="001638AD" w:rsidRPr="009C49E4" w:rsidRDefault="001638AD" w:rsidP="00675971">
            <w:pPr>
              <w:pStyle w:val="Ttulo7"/>
              <w:shd w:val="clear" w:color="auto" w:fill="FFFFFF" w:themeFill="background1"/>
              <w:rPr>
                <w:bCs/>
                <w:color w:val="000000" w:themeColor="text1"/>
                <w:sz w:val="22"/>
                <w:szCs w:val="22"/>
              </w:rPr>
            </w:pP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 GABACHAS PARA </w:t>
            </w:r>
            <w:r w:rsidR="00DA539A">
              <w:rPr>
                <w:bCs/>
                <w:color w:val="000000" w:themeColor="text1"/>
                <w:sz w:val="22"/>
                <w:szCs w:val="22"/>
              </w:rPr>
              <w:t>MÉDICOS</w:t>
            </w:r>
            <w:r w:rsidRPr="009C49E4">
              <w:rPr>
                <w:bCs/>
                <w:color w:val="000000" w:themeColor="text1"/>
                <w:sz w:val="22"/>
                <w:szCs w:val="22"/>
              </w:rPr>
              <w:t xml:space="preserve"> (AS), MANGA LARGA, CON LOGO INSTITUCIONAL, COLOR BLANCA, TALLA S.</w:t>
            </w:r>
          </w:p>
          <w:p w14:paraId="69537441" w14:textId="13C387EB" w:rsidR="001638AD" w:rsidRPr="009C49E4" w:rsidRDefault="001638AD" w:rsidP="006759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MUJER 250, HOMBRE 250</w:t>
            </w:r>
          </w:p>
        </w:tc>
        <w:tc>
          <w:tcPr>
            <w:tcW w:w="1305" w:type="dxa"/>
            <w:vMerge/>
            <w:tcBorders>
              <w:right w:val="single" w:sz="4" w:space="0" w:color="000000"/>
            </w:tcBorders>
          </w:tcPr>
          <w:p w14:paraId="626222E6" w14:textId="77777777" w:rsidR="001638AD" w:rsidRPr="009C49E4" w:rsidRDefault="001638AD" w:rsidP="0067597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638AD" w:rsidRPr="009C49E4" w14:paraId="1501EF1A" w14:textId="3558955B" w:rsidTr="007D12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64944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95704D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Gabachas manga larga médico blancas con logo bordado full color talla S</w:t>
            </w:r>
          </w:p>
        </w:tc>
        <w:tc>
          <w:tcPr>
            <w:tcW w:w="1305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22669A9A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1638AD" w:rsidRPr="009C49E4" w14:paraId="18CA212C" w14:textId="08FE382D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E639C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FFCC3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250 gabachas Confeccionada MANGA LARGA para personal médico femenino.</w:t>
            </w:r>
          </w:p>
          <w:p w14:paraId="23109B4F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250 gabachas Confeccionada MANGA LARGA para personal médico masculino.</w:t>
            </w:r>
          </w:p>
          <w:p w14:paraId="4F22F0B4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Tela color blanco tipo Oxford,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sincatex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 de la misma calidad</w:t>
            </w:r>
          </w:p>
          <w:p w14:paraId="0A78FC6A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cariño, bordado full color en bolsa superior izquierda</w:t>
            </w:r>
          </w:p>
          <w:p w14:paraId="5E782BDF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Parte delantera: 3 bolsas tipo parche con costura doble, dos abajo y una al lado izquierdo superior con logo serigrafía, abierta con botones.</w:t>
            </w:r>
          </w:p>
          <w:p w14:paraId="43380126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Parte de atrás con paletón abierto y cincho horizontal de lado a lado</w:t>
            </w:r>
          </w:p>
          <w:p w14:paraId="5690E14D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Costura entre ambos hombros, confeccionado en tela </w:t>
            </w:r>
            <w:proofErr w:type="spellStart"/>
            <w:r w:rsidRPr="009C49E4">
              <w:rPr>
                <w:color w:val="000000" w:themeColor="text1"/>
              </w:rPr>
              <w:t>bonel</w:t>
            </w:r>
            <w:proofErr w:type="spellEnd"/>
            <w:r w:rsidRPr="009C49E4">
              <w:rPr>
                <w:color w:val="000000" w:themeColor="text1"/>
              </w:rPr>
              <w:t xml:space="preserve"> </w:t>
            </w:r>
          </w:p>
          <w:p w14:paraId="0F20204A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</w:t>
            </w:r>
          </w:p>
          <w:p w14:paraId="5E837E23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S</w:t>
            </w:r>
          </w:p>
          <w:p w14:paraId="758AFAF3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  <w:p w14:paraId="6FCA2E3E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Pago contra entrega y según los siguientes días de distribución en el Anexo: 1</w:t>
            </w:r>
          </w:p>
          <w:p w14:paraId="3A5CE501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BD3D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</w:tc>
      </w:tr>
    </w:tbl>
    <w:p w14:paraId="1D67453E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DD80E1A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4A1C63A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D3E5D2F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C89C42A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C377544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69AB533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8265D57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2D7972A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3CF07D2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6BA36F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469B03E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59B08F9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7B4191E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3345382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974AA99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C17989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8606152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4827DDB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D22DFBA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DED99A4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1110"/>
        <w:gridCol w:w="306"/>
        <w:gridCol w:w="1226"/>
        <w:gridCol w:w="4599"/>
        <w:gridCol w:w="2304"/>
      </w:tblGrid>
      <w:tr w:rsidR="001638AD" w:rsidRPr="009C49E4" w14:paraId="7809AF74" w14:textId="28D5871B" w:rsidTr="008C182C">
        <w:trPr>
          <w:cantSplit/>
          <w:trHeight w:val="80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E415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A383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708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9B3F" w14:textId="065E8619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2ACCF15" w14:textId="0A53FFEF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 TÉCNICAS OFERTADAS</w:t>
            </w:r>
          </w:p>
        </w:tc>
      </w:tr>
      <w:tr w:rsidR="001638AD" w:rsidRPr="009C49E4" w14:paraId="1B6CD62B" w14:textId="7AD54400" w:rsidTr="008C182C">
        <w:trPr>
          <w:cantSplit/>
          <w:trHeight w:val="76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E0D1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6626" w14:textId="77777777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80804095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B0CC" w14:textId="77777777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42131708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63FCED" w14:textId="501C8607" w:rsidR="001638AD" w:rsidRPr="009C49E4" w:rsidRDefault="001638AD" w:rsidP="001638AD">
            <w:pPr>
              <w:pStyle w:val="Ttulo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GABACHAS PARA </w:t>
            </w:r>
            <w:r w:rsidR="00DA53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MÉDICOS</w:t>
            </w: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(AS), MANGA LARGA, CON LOGO INSTITUCIONAL, COLOR BLANCA, TALLA M</w:t>
            </w:r>
          </w:p>
          <w:p w14:paraId="03D4F2A2" w14:textId="147F9688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MUJER 1250, HOMBRE 1250</w:t>
            </w:r>
          </w:p>
        </w:tc>
        <w:tc>
          <w:tcPr>
            <w:tcW w:w="1305" w:type="dxa"/>
            <w:vMerge/>
            <w:tcBorders>
              <w:right w:val="single" w:sz="4" w:space="0" w:color="000000"/>
            </w:tcBorders>
          </w:tcPr>
          <w:p w14:paraId="629EAAE9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638AD" w:rsidRPr="009C49E4" w14:paraId="23941AEC" w14:textId="0C3AF184" w:rsidTr="008C18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0F4A1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95A97E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Gabachas manga larga médico blancas con logo bordado full color talla M</w:t>
            </w:r>
          </w:p>
        </w:tc>
        <w:tc>
          <w:tcPr>
            <w:tcW w:w="1305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4C50176A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1638AD" w:rsidRPr="009C49E4" w14:paraId="1CD7AE9C" w14:textId="089BFE4E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828A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1A174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1250 gabachas Confeccionada MANGA LARGA para personal médico femenino.</w:t>
            </w:r>
          </w:p>
          <w:p w14:paraId="044BB743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1250 gabachas Confeccionada MANGA LARGA para personal médico masculino.</w:t>
            </w:r>
          </w:p>
          <w:p w14:paraId="67C229D4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Tela color blanco tipo Oxford,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sincatex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 de la misma calidad</w:t>
            </w:r>
          </w:p>
          <w:p w14:paraId="1ECB9577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cariño, bordado full color en bolsa superior izquierda</w:t>
            </w:r>
          </w:p>
          <w:p w14:paraId="0331BBD8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Parte delantera: 3 bolsas tipo parche con costura doble, dos abajo y una al lado izquierdo superior con logo serigrafía, abierta con botones.</w:t>
            </w:r>
          </w:p>
          <w:p w14:paraId="25FFF721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Parte de atrás con paletón abierto y cincho horizontal de lado a lado</w:t>
            </w:r>
          </w:p>
          <w:p w14:paraId="67B88687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Costura entre ambos hombros, confeccionado en tela </w:t>
            </w:r>
            <w:proofErr w:type="spellStart"/>
            <w:r w:rsidRPr="009C49E4">
              <w:rPr>
                <w:color w:val="000000" w:themeColor="text1"/>
              </w:rPr>
              <w:t>bonel</w:t>
            </w:r>
            <w:proofErr w:type="spellEnd"/>
            <w:r w:rsidRPr="009C49E4">
              <w:rPr>
                <w:color w:val="000000" w:themeColor="text1"/>
              </w:rPr>
              <w:t xml:space="preserve"> </w:t>
            </w:r>
          </w:p>
          <w:p w14:paraId="2D0DDC36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</w:t>
            </w:r>
          </w:p>
          <w:p w14:paraId="07C5BE11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M</w:t>
            </w:r>
          </w:p>
          <w:p w14:paraId="4819395D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  <w:p w14:paraId="0ABA7E8E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Pago contra entrega y según los siguientes días de distribución en el Anexo: 1</w:t>
            </w:r>
          </w:p>
          <w:p w14:paraId="2F95B1ED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B44D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</w:tc>
      </w:tr>
    </w:tbl>
    <w:p w14:paraId="19526486" w14:textId="538E175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D224232" w14:textId="7652269E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8A06CEA" w14:textId="4D7F2E0A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3161817" w14:textId="21A6F7C2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D7B994E" w14:textId="29B51849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3715EEB" w14:textId="4F533244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5BC2CD3" w14:textId="5F10777D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5C4D246" w14:textId="3AC3956E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C487A2B" w14:textId="0383C254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0C2C9FC" w14:textId="7BCBAE99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FF60CB5" w14:textId="2D524F9A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9C4843D" w14:textId="1311E1F8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0169759" w14:textId="6DB90A45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ECBEA35" w14:textId="1FE4D7E3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93AD0D8" w14:textId="506ABCD8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9DB8429" w14:textId="6569DCA1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941EE1F" w14:textId="6158E8BC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AE56D75" w14:textId="77777777" w:rsidR="001638AD" w:rsidRPr="009C49E4" w:rsidRDefault="001638AD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174"/>
        <w:gridCol w:w="242"/>
        <w:gridCol w:w="1228"/>
        <w:gridCol w:w="4660"/>
        <w:gridCol w:w="2304"/>
      </w:tblGrid>
      <w:tr w:rsidR="001638AD" w:rsidRPr="009C49E4" w14:paraId="0B615C7B" w14:textId="5DF4BD22" w:rsidTr="001638AD">
        <w:trPr>
          <w:cantSplit/>
          <w:trHeight w:val="8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37F5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6C3A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A5B8" w14:textId="77777777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8140" w14:textId="46F26C11" w:rsidR="001638AD" w:rsidRPr="009C49E4" w:rsidRDefault="001638AD" w:rsidP="00675971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08A7EE" w14:textId="38A8B602" w:rsidR="001638AD" w:rsidRPr="009C49E4" w:rsidRDefault="001638AD" w:rsidP="001638AD">
            <w:pPr>
              <w:pStyle w:val="Ttulo2"/>
              <w:rPr>
                <w:color w:val="000000" w:themeColor="text1"/>
                <w:sz w:val="22"/>
                <w:szCs w:val="22"/>
              </w:rPr>
            </w:pPr>
            <w:r w:rsidRPr="009C49E4">
              <w:rPr>
                <w:color w:val="000000" w:themeColor="text1"/>
                <w:sz w:val="22"/>
                <w:szCs w:val="22"/>
              </w:rPr>
              <w:t>ESPECIFICACIONES TÉCNICAS OFERTADAS</w:t>
            </w:r>
          </w:p>
        </w:tc>
      </w:tr>
      <w:tr w:rsidR="001638AD" w:rsidRPr="009C49E4" w14:paraId="448CD7C9" w14:textId="4AA6CE07" w:rsidTr="00CE63C5">
        <w:trPr>
          <w:cantSplit/>
          <w:trHeight w:val="76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8133" w14:textId="77777777" w:rsidR="001638AD" w:rsidRPr="009C49E4" w:rsidRDefault="001638AD" w:rsidP="00675971">
            <w:pPr>
              <w:ind w:left="-350" w:firstLine="35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42F2" w14:textId="77777777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80804096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E0FA" w14:textId="77777777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42131708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F6C50" w14:textId="6F09A07C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GABACHAS PARA </w:t>
            </w:r>
            <w:r w:rsidR="00DA53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MÉDICOS</w:t>
            </w: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(AS), MANGA LARGA, CON LOGO INSTITUCIONAL, COLOR BLANCA, TALLA L</w:t>
            </w:r>
          </w:p>
          <w:p w14:paraId="0D4C5606" w14:textId="400C095C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MUJER 1250, HOMBRE 1250 </w:t>
            </w:r>
          </w:p>
        </w:tc>
        <w:tc>
          <w:tcPr>
            <w:tcW w:w="1346" w:type="dxa"/>
            <w:vMerge/>
            <w:tcBorders>
              <w:right w:val="single" w:sz="4" w:space="0" w:color="000000"/>
            </w:tcBorders>
          </w:tcPr>
          <w:p w14:paraId="7C3ABD6D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638AD" w:rsidRPr="009C49E4" w14:paraId="3AA6F634" w14:textId="3171DC6E" w:rsidTr="00CE63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F2179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49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F4211C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Gabachas manga larga médico blancas con logo bordado full color talla L</w:t>
            </w:r>
          </w:p>
        </w:tc>
        <w:tc>
          <w:tcPr>
            <w:tcW w:w="1346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78222FBD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1638AD" w:rsidRPr="009C49E4" w14:paraId="32E57E9A" w14:textId="2F630B9C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00A39" w14:textId="77777777" w:rsidR="001638AD" w:rsidRPr="009C49E4" w:rsidRDefault="001638AD" w:rsidP="006759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504AC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1250 gabachas Confeccionada MANGA LARGA para personal médico femenino.</w:t>
            </w:r>
          </w:p>
          <w:p w14:paraId="50211DC4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1250 gabachas Confeccionada MANGA LARGA para personal médico masculino.</w:t>
            </w:r>
          </w:p>
          <w:p w14:paraId="217FB588" w14:textId="77777777" w:rsidR="001638AD" w:rsidRPr="009C49E4" w:rsidRDefault="001638AD" w:rsidP="00675971">
            <w:pPr>
              <w:rPr>
                <w:b/>
                <w:bCs/>
                <w:color w:val="000000" w:themeColor="text1"/>
              </w:rPr>
            </w:pPr>
            <w:r w:rsidRPr="009C49E4">
              <w:rPr>
                <w:b/>
                <w:bCs/>
                <w:color w:val="000000" w:themeColor="text1"/>
              </w:rPr>
              <w:t xml:space="preserve">Tela color blanco tipo Oxford, </w:t>
            </w:r>
            <w:proofErr w:type="spellStart"/>
            <w:r w:rsidRPr="009C49E4">
              <w:rPr>
                <w:b/>
                <w:bCs/>
                <w:color w:val="000000" w:themeColor="text1"/>
              </w:rPr>
              <w:t>sincatex</w:t>
            </w:r>
            <w:proofErr w:type="spellEnd"/>
            <w:r w:rsidRPr="009C49E4">
              <w:rPr>
                <w:b/>
                <w:bCs/>
                <w:color w:val="000000" w:themeColor="text1"/>
              </w:rPr>
              <w:t xml:space="preserve"> u otra similar de la misma calidad</w:t>
            </w:r>
          </w:p>
          <w:p w14:paraId="3B63E744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Logo “nacer con cariño, bordado full color en bolsa superior izquierda</w:t>
            </w:r>
          </w:p>
          <w:p w14:paraId="02ABF2C6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Parte delantera: 3 bolsas tipo parche con costura doble, dos abajo y una al lado izquierdo superior con logo serigrafía, abierta con botones.</w:t>
            </w:r>
          </w:p>
          <w:p w14:paraId="198D4BF5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Parte de atrás con paletón abierto y cincho horizontal de lado a lado</w:t>
            </w:r>
          </w:p>
          <w:p w14:paraId="5CA7A80F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 xml:space="preserve">Costura entre ambos hombros, confeccionado en tela </w:t>
            </w:r>
            <w:proofErr w:type="spellStart"/>
            <w:r w:rsidRPr="009C49E4">
              <w:rPr>
                <w:color w:val="000000" w:themeColor="text1"/>
              </w:rPr>
              <w:t>bonel</w:t>
            </w:r>
            <w:proofErr w:type="spellEnd"/>
            <w:r w:rsidRPr="009C49E4">
              <w:rPr>
                <w:color w:val="000000" w:themeColor="text1"/>
              </w:rPr>
              <w:t xml:space="preserve"> </w:t>
            </w:r>
          </w:p>
          <w:p w14:paraId="26E71ED1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Costuras interiores raneadas</w:t>
            </w:r>
          </w:p>
          <w:p w14:paraId="0B9609D3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Talla L</w:t>
            </w:r>
          </w:p>
          <w:p w14:paraId="1603AB96" w14:textId="77777777" w:rsidR="001638AD" w:rsidRPr="009C49E4" w:rsidRDefault="001638AD" w:rsidP="00675971">
            <w:pPr>
              <w:rPr>
                <w:color w:val="000000" w:themeColor="text1"/>
              </w:rPr>
            </w:pPr>
            <w:r w:rsidRPr="009C49E4">
              <w:rPr>
                <w:color w:val="000000" w:themeColor="text1"/>
              </w:rPr>
              <w:t>Pago contra entrega y según los siguientes días de distribución en el Anexo: 1</w:t>
            </w:r>
          </w:p>
          <w:p w14:paraId="25DA5B5B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  <w:p w14:paraId="44EF7EEF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2C07" w14:textId="77777777" w:rsidR="001638AD" w:rsidRPr="009C49E4" w:rsidRDefault="001638AD" w:rsidP="00675971">
            <w:pPr>
              <w:rPr>
                <w:color w:val="000000" w:themeColor="text1"/>
              </w:rPr>
            </w:pPr>
          </w:p>
        </w:tc>
      </w:tr>
    </w:tbl>
    <w:p w14:paraId="2936A360" w14:textId="1E4B43C4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4873809B" w14:textId="1219A250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7C748F08" w14:textId="1EA01A0C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7F1406D0" w14:textId="3E564C34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0FB63D70" w14:textId="5D5F9D4B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38223B82" w14:textId="1451CE55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21656022" w14:textId="4925B63E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46CD43B6" w14:textId="4BAB7921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0C52C2EE" w14:textId="5E0CD311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2D0A0C44" w14:textId="7585656A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1990961C" w14:textId="5ADB7AB9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31000125" w14:textId="6838BE88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63F25C4B" w14:textId="63CB90DF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13819CDF" w14:textId="6E6BD307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398BA057" w14:textId="3C92F98E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6D7C8F28" w14:textId="5E8CD1D0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5B5A0223" w14:textId="2710CFEF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4B05C7C9" w14:textId="37CE3A32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p w14:paraId="7D9B5146" w14:textId="77777777" w:rsidR="001638AD" w:rsidRPr="009C49E4" w:rsidRDefault="001638AD" w:rsidP="00675971">
      <w:pPr>
        <w:rPr>
          <w:rFonts w:ascii="Arial" w:hAnsi="Arial" w:cs="Arial"/>
          <w:sz w:val="18"/>
          <w:szCs w:val="18"/>
        </w:rPr>
      </w:pPr>
    </w:p>
    <w:tbl>
      <w:tblPr>
        <w:tblW w:w="10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110"/>
        <w:gridCol w:w="306"/>
        <w:gridCol w:w="1230"/>
        <w:gridCol w:w="4916"/>
        <w:gridCol w:w="2304"/>
      </w:tblGrid>
      <w:tr w:rsidR="001638AD" w:rsidRPr="009C49E4" w14:paraId="6CEA850C" w14:textId="57B0DD74" w:rsidTr="001638AD">
        <w:trPr>
          <w:cantSplit/>
          <w:trHeight w:val="80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7404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84A2" w14:textId="77777777" w:rsidR="001638AD" w:rsidRPr="009C49E4" w:rsidRDefault="001638AD" w:rsidP="00675971">
            <w:pPr>
              <w:pStyle w:val="Ttulo2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CÓDIGO MINSAL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2A1F" w14:textId="77777777" w:rsidR="001638AD" w:rsidRPr="009C49E4" w:rsidRDefault="001638AD" w:rsidP="00675971">
            <w:pPr>
              <w:pStyle w:val="Ttulo2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CÓDIGO ONU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C593" w14:textId="3ADD4EF6" w:rsidR="001638AD" w:rsidRPr="009C49E4" w:rsidRDefault="001638AD" w:rsidP="00675971">
            <w:pPr>
              <w:pStyle w:val="Ttulo2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NOMBRE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2C9EC1" w14:textId="11D41DA2" w:rsidR="001638AD" w:rsidRPr="009C49E4" w:rsidRDefault="001638AD" w:rsidP="001638AD">
            <w:pPr>
              <w:pStyle w:val="Ttulo2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ESPECIFICACIONES TÉCNICA OFERTADAS</w:t>
            </w:r>
          </w:p>
        </w:tc>
      </w:tr>
      <w:tr w:rsidR="001638AD" w:rsidRPr="009C49E4" w14:paraId="75111E0B" w14:textId="7F5CB240" w:rsidTr="009F41E4">
        <w:trPr>
          <w:cantSplit/>
          <w:trHeight w:val="76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F05E2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197EE" w14:textId="77777777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80804097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7E3D6F" w14:textId="77777777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42131708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364D2" w14:textId="4F7328F6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GABACHAS PARA </w:t>
            </w:r>
            <w:r w:rsidR="00DA539A">
              <w:rPr>
                <w:rFonts w:ascii="Arial" w:hAnsi="Arial" w:cs="Arial"/>
                <w:b/>
                <w:bCs/>
                <w:sz w:val="22"/>
                <w:szCs w:val="22"/>
              </w:rPr>
              <w:t>MÉDICOS</w:t>
            </w:r>
            <w:r w:rsidRPr="009C4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(AS) MANGA LARGA CON LOGO INSTITUCIONAL, COLOR BLANCA, TALLA XL</w:t>
            </w:r>
          </w:p>
          <w:p w14:paraId="578A70AA" w14:textId="12AB69AA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sz w:val="22"/>
                <w:szCs w:val="22"/>
              </w:rPr>
              <w:t>MUJER 250, HOMBRE 250</w:t>
            </w:r>
          </w:p>
        </w:tc>
        <w:tc>
          <w:tcPr>
            <w:tcW w:w="2304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14:paraId="222F438D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38AD" w:rsidRPr="009C49E4" w14:paraId="19AA4D0A" w14:textId="19775270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889A" w14:textId="77777777" w:rsidR="001638AD" w:rsidRPr="009C49E4" w:rsidRDefault="001638AD" w:rsidP="00675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9E4">
              <w:rPr>
                <w:rFonts w:ascii="Arial" w:hAnsi="Arial" w:cs="Arial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6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17587C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Gabachas manga larga médico blancas con logo bordado full color talla XL</w:t>
            </w:r>
          </w:p>
        </w:tc>
        <w:tc>
          <w:tcPr>
            <w:tcW w:w="2304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11A248F0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638AD" w:rsidRPr="009C49E4" w14:paraId="070A7826" w14:textId="3BCF01EC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A30C1" w14:textId="77777777" w:rsidR="001638AD" w:rsidRPr="009C49E4" w:rsidRDefault="001638AD" w:rsidP="00675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D37D3" w14:textId="77777777" w:rsidR="001638AD" w:rsidRPr="009C49E4" w:rsidRDefault="001638AD" w:rsidP="00675971">
            <w:r w:rsidRPr="009C49E4">
              <w:t>250 gabachas Confeccionada MANGA LARGA para personal médico femenino.</w:t>
            </w:r>
          </w:p>
          <w:p w14:paraId="76238014" w14:textId="77777777" w:rsidR="001638AD" w:rsidRPr="009C49E4" w:rsidRDefault="001638AD" w:rsidP="00675971">
            <w:r w:rsidRPr="009C49E4">
              <w:t>250 gabachas Confeccionada MANGA LARGA para personal médico masculino.</w:t>
            </w:r>
          </w:p>
          <w:p w14:paraId="4AF564B8" w14:textId="77777777" w:rsidR="001638AD" w:rsidRPr="009C49E4" w:rsidRDefault="001638AD" w:rsidP="00675971">
            <w:pPr>
              <w:rPr>
                <w:b/>
                <w:bCs/>
              </w:rPr>
            </w:pPr>
            <w:r w:rsidRPr="009C49E4">
              <w:rPr>
                <w:b/>
                <w:bCs/>
              </w:rPr>
              <w:t xml:space="preserve">Tela color blanco tipo Oxford, </w:t>
            </w:r>
            <w:proofErr w:type="spellStart"/>
            <w:r w:rsidRPr="009C49E4">
              <w:rPr>
                <w:b/>
                <w:bCs/>
              </w:rPr>
              <w:t>sincatex</w:t>
            </w:r>
            <w:proofErr w:type="spellEnd"/>
            <w:r w:rsidRPr="009C49E4">
              <w:rPr>
                <w:b/>
                <w:bCs/>
              </w:rPr>
              <w:t xml:space="preserve"> u otra similar de la misma calidad</w:t>
            </w:r>
          </w:p>
          <w:p w14:paraId="4325BE96" w14:textId="77777777" w:rsidR="001638AD" w:rsidRPr="009C49E4" w:rsidRDefault="001638AD" w:rsidP="00675971">
            <w:r w:rsidRPr="009C49E4">
              <w:t>Logo “nacer con cariño, bordado full color en bolsa superior izquierda</w:t>
            </w:r>
          </w:p>
          <w:p w14:paraId="1A0D4EDF" w14:textId="77777777" w:rsidR="001638AD" w:rsidRPr="009C49E4" w:rsidRDefault="001638AD" w:rsidP="00675971">
            <w:r w:rsidRPr="009C49E4">
              <w:t xml:space="preserve">Parte delantera: 3 bolsas tipo parche con costura doble, dos abajo y una al lado izquierdo superior con logo </w:t>
            </w:r>
            <w:r w:rsidRPr="009C49E4">
              <w:rPr>
                <w:color w:val="FF0000"/>
              </w:rPr>
              <w:t>serigrafía</w:t>
            </w:r>
            <w:r w:rsidRPr="009C49E4">
              <w:t>, abierta con botones.</w:t>
            </w:r>
          </w:p>
          <w:p w14:paraId="0B977457" w14:textId="77777777" w:rsidR="001638AD" w:rsidRPr="009C49E4" w:rsidRDefault="001638AD" w:rsidP="00675971">
            <w:r w:rsidRPr="009C49E4">
              <w:t>Parte de atrás con paletón abierto y cincho horizontal de lado a lado</w:t>
            </w:r>
          </w:p>
          <w:p w14:paraId="4C56F157" w14:textId="77777777" w:rsidR="001638AD" w:rsidRPr="009C49E4" w:rsidRDefault="001638AD" w:rsidP="00675971">
            <w:r w:rsidRPr="009C49E4">
              <w:t xml:space="preserve">Costura entre ambos hombros, confeccionado en tela </w:t>
            </w:r>
            <w:proofErr w:type="spellStart"/>
            <w:r w:rsidRPr="009C49E4">
              <w:t>bonel</w:t>
            </w:r>
            <w:proofErr w:type="spellEnd"/>
            <w:r w:rsidRPr="009C49E4">
              <w:t xml:space="preserve"> </w:t>
            </w:r>
          </w:p>
          <w:p w14:paraId="3E75783D" w14:textId="77777777" w:rsidR="001638AD" w:rsidRPr="009C49E4" w:rsidRDefault="001638AD" w:rsidP="00675971">
            <w:r w:rsidRPr="009C49E4">
              <w:t>Costuras interiores raneadas</w:t>
            </w:r>
          </w:p>
          <w:p w14:paraId="3B9289A3" w14:textId="77777777" w:rsidR="001638AD" w:rsidRPr="009C49E4" w:rsidRDefault="001638AD" w:rsidP="00675971">
            <w:r w:rsidRPr="009C49E4">
              <w:t>Talla XL</w:t>
            </w:r>
          </w:p>
          <w:p w14:paraId="7FB70502" w14:textId="77777777" w:rsidR="001638AD" w:rsidRPr="009C49E4" w:rsidRDefault="001638AD" w:rsidP="00675971"/>
          <w:p w14:paraId="2B4812EA" w14:textId="77777777" w:rsidR="001638AD" w:rsidRPr="009C49E4" w:rsidRDefault="001638AD" w:rsidP="00675971"/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99DA5" w14:textId="77777777" w:rsidR="001638AD" w:rsidRPr="009C49E4" w:rsidRDefault="001638AD" w:rsidP="00675971"/>
        </w:tc>
      </w:tr>
    </w:tbl>
    <w:p w14:paraId="37AFF4D0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744FB370" w14:textId="77777777" w:rsidR="00675971" w:rsidRPr="009C49E4" w:rsidRDefault="00675971" w:rsidP="006759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A3D4C3" w14:textId="77777777" w:rsidR="00675971" w:rsidRPr="009C49E4" w:rsidRDefault="00675971" w:rsidP="006759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260719" w14:textId="77777777" w:rsidR="00675971" w:rsidRPr="009C49E4" w:rsidRDefault="00675971" w:rsidP="006759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EAFDC9" w14:textId="77777777" w:rsidR="00675971" w:rsidRPr="009C49E4" w:rsidRDefault="00675971" w:rsidP="006759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743479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460DC738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19A09134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3FEF33E9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56A73813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681F2736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0E303B8E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6B697081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470DEE5D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7C7E3608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10EBBF5B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3F18AFA5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31171F83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5F20C4DF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072D8884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78DAD9D6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529DC61E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926"/>
        <w:gridCol w:w="322"/>
        <w:gridCol w:w="1259"/>
        <w:gridCol w:w="4145"/>
        <w:gridCol w:w="2394"/>
      </w:tblGrid>
      <w:tr w:rsidR="001638AD" w:rsidRPr="009C49E4" w14:paraId="5E165DC6" w14:textId="78242E69" w:rsidTr="001638AD">
        <w:trPr>
          <w:cantSplit/>
          <w:trHeight w:val="80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4C83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ÍTEM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E860" w14:textId="77777777" w:rsidR="001638AD" w:rsidRPr="009C49E4" w:rsidRDefault="001638AD" w:rsidP="00675971">
            <w:pPr>
              <w:pStyle w:val="Ttulo2"/>
              <w:ind w:left="256" w:hanging="180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CÓDIGO MINSAL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79DA" w14:textId="77777777" w:rsidR="001638AD" w:rsidRPr="009C49E4" w:rsidRDefault="001638AD" w:rsidP="00675971">
            <w:pPr>
              <w:pStyle w:val="Ttulo2"/>
              <w:ind w:left="-40" w:firstLine="40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CÓDIGO ONU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E169" w14:textId="28D573FD" w:rsidR="001638AD" w:rsidRPr="009C49E4" w:rsidRDefault="001638AD" w:rsidP="00675971">
            <w:pPr>
              <w:pStyle w:val="Ttulo2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NOMBRE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157113" w14:textId="7FAF0851" w:rsidR="001638AD" w:rsidRPr="009C49E4" w:rsidRDefault="001638AD" w:rsidP="001638AD">
            <w:pPr>
              <w:pStyle w:val="Ttulo2"/>
              <w:ind w:left="228" w:hanging="138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ESPECIFICACIONES TÉCNICAS OFERTADAS</w:t>
            </w:r>
          </w:p>
        </w:tc>
      </w:tr>
      <w:tr w:rsidR="001638AD" w:rsidRPr="009C49E4" w14:paraId="7461000E" w14:textId="42C47FAC" w:rsidTr="001638AD">
        <w:trPr>
          <w:cantSplit/>
          <w:trHeight w:val="76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4C99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50FE" w14:textId="77777777" w:rsidR="001638AD" w:rsidRPr="009C49E4" w:rsidRDefault="001638AD" w:rsidP="00675971">
            <w:pPr>
              <w:pStyle w:val="Ttulo7"/>
              <w:rPr>
                <w:b/>
                <w:color w:val="auto"/>
                <w:sz w:val="22"/>
                <w:szCs w:val="22"/>
              </w:rPr>
            </w:pPr>
            <w:r w:rsidRPr="009C49E4">
              <w:rPr>
                <w:b/>
                <w:color w:val="auto"/>
                <w:sz w:val="22"/>
                <w:szCs w:val="22"/>
              </w:rPr>
              <w:t>80802045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D7B9" w14:textId="77777777" w:rsidR="001638AD" w:rsidRPr="009C49E4" w:rsidRDefault="001638AD" w:rsidP="00675971">
            <w:pPr>
              <w:pStyle w:val="Ttulo7"/>
              <w:rPr>
                <w:b/>
                <w:color w:val="auto"/>
                <w:sz w:val="22"/>
                <w:szCs w:val="22"/>
              </w:rPr>
            </w:pPr>
            <w:r w:rsidRPr="009C49E4">
              <w:rPr>
                <w:b/>
                <w:color w:val="auto"/>
                <w:sz w:val="22"/>
                <w:szCs w:val="22"/>
              </w:rPr>
              <w:t>42131504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F09CE9" w14:textId="77777777" w:rsidR="001638AD" w:rsidRPr="009C49E4" w:rsidRDefault="001638AD" w:rsidP="00675971">
            <w:pPr>
              <w:pStyle w:val="Ttulo7"/>
              <w:rPr>
                <w:b/>
                <w:bCs/>
                <w:color w:val="auto"/>
                <w:sz w:val="20"/>
                <w:szCs w:val="20"/>
              </w:rPr>
            </w:pPr>
            <w:r w:rsidRPr="009C49E4">
              <w:rPr>
                <w:b/>
                <w:bCs/>
                <w:color w:val="auto"/>
                <w:sz w:val="22"/>
                <w:szCs w:val="22"/>
              </w:rPr>
              <w:t xml:space="preserve">BATA </w:t>
            </w:r>
            <w:r w:rsidRPr="009C49E4">
              <w:rPr>
                <w:b/>
                <w:bCs/>
                <w:color w:val="auto"/>
                <w:sz w:val="20"/>
                <w:szCs w:val="20"/>
              </w:rPr>
              <w:t>PARA PACIENTE VARIAS TALLAS Y COLORES.</w:t>
            </w:r>
          </w:p>
          <w:p w14:paraId="6FC08683" w14:textId="77777777" w:rsidR="001638AD" w:rsidRPr="009C49E4" w:rsidRDefault="001638AD" w:rsidP="00675971">
            <w:pPr>
              <w:rPr>
                <w:b/>
                <w:sz w:val="20"/>
                <w:szCs w:val="20"/>
              </w:rPr>
            </w:pPr>
          </w:p>
          <w:p w14:paraId="47F530C6" w14:textId="77777777" w:rsidR="001638AD" w:rsidRPr="009C49E4" w:rsidRDefault="001638AD" w:rsidP="00675971">
            <w:pPr>
              <w:rPr>
                <w:b/>
                <w:sz w:val="20"/>
                <w:szCs w:val="20"/>
              </w:rPr>
            </w:pPr>
            <w:r w:rsidRPr="009C49E4">
              <w:rPr>
                <w:b/>
                <w:sz w:val="20"/>
                <w:szCs w:val="20"/>
              </w:rPr>
              <w:t>TALLAS S: COLOR LILA 300, ROSADO 300, CELESTE 300.</w:t>
            </w:r>
          </w:p>
          <w:p w14:paraId="245CE609" w14:textId="77777777" w:rsidR="001638AD" w:rsidRPr="009C49E4" w:rsidRDefault="001638AD" w:rsidP="00675971">
            <w:pPr>
              <w:rPr>
                <w:b/>
                <w:sz w:val="20"/>
                <w:szCs w:val="20"/>
              </w:rPr>
            </w:pPr>
          </w:p>
          <w:p w14:paraId="1AF1B366" w14:textId="77777777" w:rsidR="001638AD" w:rsidRPr="009C49E4" w:rsidRDefault="001638AD" w:rsidP="00675971">
            <w:pPr>
              <w:rPr>
                <w:b/>
                <w:sz w:val="20"/>
                <w:szCs w:val="20"/>
              </w:rPr>
            </w:pPr>
            <w:r w:rsidRPr="009C49E4">
              <w:rPr>
                <w:b/>
                <w:sz w:val="20"/>
                <w:szCs w:val="20"/>
              </w:rPr>
              <w:t>TALLA M: COLOR LILA 1200, ROSADO 1200, CELESTE 1200.</w:t>
            </w:r>
          </w:p>
          <w:p w14:paraId="457C1883" w14:textId="77777777" w:rsidR="001638AD" w:rsidRPr="009C49E4" w:rsidRDefault="001638AD" w:rsidP="00675971">
            <w:pPr>
              <w:rPr>
                <w:b/>
                <w:sz w:val="20"/>
                <w:szCs w:val="20"/>
              </w:rPr>
            </w:pPr>
          </w:p>
          <w:p w14:paraId="44C525DE" w14:textId="77777777" w:rsidR="001638AD" w:rsidRPr="009C49E4" w:rsidRDefault="001638AD" w:rsidP="00675971">
            <w:pPr>
              <w:rPr>
                <w:b/>
                <w:sz w:val="20"/>
                <w:szCs w:val="20"/>
              </w:rPr>
            </w:pPr>
            <w:r w:rsidRPr="009C49E4">
              <w:rPr>
                <w:b/>
                <w:sz w:val="20"/>
                <w:szCs w:val="20"/>
              </w:rPr>
              <w:t>TALLA L: COLOR LILA 1200, ROSADO 1200, CELESTE 1200.</w:t>
            </w:r>
          </w:p>
          <w:p w14:paraId="5A4A8C0A" w14:textId="77777777" w:rsidR="001638AD" w:rsidRPr="009C49E4" w:rsidRDefault="001638AD" w:rsidP="00675971">
            <w:pPr>
              <w:rPr>
                <w:b/>
                <w:sz w:val="20"/>
                <w:szCs w:val="20"/>
              </w:rPr>
            </w:pPr>
          </w:p>
          <w:p w14:paraId="78EB4607" w14:textId="77777777" w:rsidR="001638AD" w:rsidRPr="009C49E4" w:rsidRDefault="001638AD" w:rsidP="00675971">
            <w:pPr>
              <w:rPr>
                <w:b/>
                <w:sz w:val="20"/>
                <w:szCs w:val="20"/>
              </w:rPr>
            </w:pPr>
            <w:r w:rsidRPr="009C49E4">
              <w:rPr>
                <w:b/>
                <w:sz w:val="20"/>
                <w:szCs w:val="20"/>
              </w:rPr>
              <w:t>TALLA XL: COLOR LILA 300, ROSADO 300, CELESTE 300.</w:t>
            </w:r>
          </w:p>
          <w:p w14:paraId="15A19F17" w14:textId="260B6FE0" w:rsidR="001638AD" w:rsidRPr="009C49E4" w:rsidRDefault="001638AD" w:rsidP="00675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14:paraId="0762CB7F" w14:textId="77777777" w:rsidR="001638AD" w:rsidRPr="009C49E4" w:rsidRDefault="001638AD" w:rsidP="00675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38AD" w:rsidRPr="009C49E4" w14:paraId="33F04E9E" w14:textId="6C9B0A78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C1CF6" w14:textId="77777777" w:rsidR="001638AD" w:rsidRPr="009C49E4" w:rsidRDefault="001638AD" w:rsidP="00675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9E4">
              <w:rPr>
                <w:rFonts w:ascii="Arial" w:hAnsi="Arial" w:cs="Arial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5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FFD738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Batas para mama en hospital área de maternidad. color lila, rosado y celeste</w:t>
            </w: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12ED9D6D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638AD" w:rsidRPr="009C49E4" w14:paraId="20E3EF1F" w14:textId="434BF35A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4E3FC" w14:textId="77777777" w:rsidR="001638AD" w:rsidRPr="009C49E4" w:rsidRDefault="001638AD" w:rsidP="00675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AF331" w14:textId="77777777" w:rsidR="001638AD" w:rsidRPr="009C49E4" w:rsidRDefault="001638AD" w:rsidP="00675971">
            <w:r w:rsidRPr="009C49E4">
              <w:t>La bata de maternidad es:</w:t>
            </w:r>
          </w:p>
          <w:p w14:paraId="044084EF" w14:textId="77777777" w:rsidR="001638AD" w:rsidRPr="009C49E4" w:rsidRDefault="001638AD" w:rsidP="00675971">
            <w:r w:rsidRPr="009C49E4">
              <w:t>Bata en tela lino a rayas delgadas, colores pastel tipo rosado, celeste o lila según imagen de referencia</w:t>
            </w:r>
          </w:p>
          <w:p w14:paraId="3A38680B" w14:textId="77777777" w:rsidR="001638AD" w:rsidRPr="009C49E4" w:rsidRDefault="001638AD" w:rsidP="00675971">
            <w:r w:rsidRPr="009C49E4">
              <w:t xml:space="preserve">2 logos </w:t>
            </w:r>
            <w:r w:rsidRPr="009C49E4">
              <w:rPr>
                <w:color w:val="FF0000"/>
              </w:rPr>
              <w:t xml:space="preserve">serigrafía </w:t>
            </w:r>
            <w:r w:rsidRPr="009C49E4">
              <w:t>en parte delantera</w:t>
            </w:r>
          </w:p>
          <w:p w14:paraId="20FC2FB6" w14:textId="77777777" w:rsidR="001638AD" w:rsidRPr="009C49E4" w:rsidRDefault="001638AD" w:rsidP="00675971">
            <w:r w:rsidRPr="009C49E4">
              <w:t>Remaches en hombros</w:t>
            </w:r>
          </w:p>
          <w:p w14:paraId="05BF1810" w14:textId="77777777" w:rsidR="001638AD" w:rsidRPr="009C49E4" w:rsidRDefault="001638AD" w:rsidP="00675971">
            <w:r w:rsidRPr="009C49E4">
              <w:t>Parte delantera con abertura cruzada según imagen de referencia</w:t>
            </w:r>
          </w:p>
          <w:p w14:paraId="0F0AC11B" w14:textId="77777777" w:rsidR="001638AD" w:rsidRPr="009C49E4" w:rsidRDefault="001638AD" w:rsidP="00675971">
            <w:r w:rsidRPr="009C49E4">
              <w:t>Laza para amarrar en parte delantera según imagen de referencia</w:t>
            </w:r>
          </w:p>
          <w:p w14:paraId="2A9EF17E" w14:textId="77777777" w:rsidR="001638AD" w:rsidRPr="009C49E4" w:rsidRDefault="001638AD" w:rsidP="00675971">
            <w:pPr>
              <w:rPr>
                <w:color w:val="FF0000"/>
              </w:rPr>
            </w:pPr>
            <w:r w:rsidRPr="009C49E4">
              <w:rPr>
                <w:color w:val="FF0000"/>
              </w:rPr>
              <w:t xml:space="preserve">El modelo es según muestra que se entregará al oferente adjudicado. </w:t>
            </w:r>
          </w:p>
          <w:p w14:paraId="2EA32998" w14:textId="77777777" w:rsidR="001638AD" w:rsidRPr="009C49E4" w:rsidRDefault="001638AD" w:rsidP="00675971">
            <w:pPr>
              <w:rPr>
                <w:color w:val="FF0000"/>
              </w:rPr>
            </w:pPr>
            <w:r w:rsidRPr="009C49E4">
              <w:rPr>
                <w:color w:val="FF0000"/>
              </w:rPr>
              <w:t>Previo a la producción final el proveedor deberá presentar una muestra para aprobación del administrador de contrato.</w:t>
            </w:r>
          </w:p>
          <w:p w14:paraId="447F763F" w14:textId="77777777" w:rsidR="001638AD" w:rsidRPr="009C49E4" w:rsidRDefault="001638AD" w:rsidP="00675971"/>
          <w:p w14:paraId="68E83A68" w14:textId="77777777" w:rsidR="001638AD" w:rsidRPr="009C49E4" w:rsidRDefault="001638AD" w:rsidP="00675971">
            <w:r w:rsidRPr="009C49E4">
              <w:t>Tallas y colores según el siguiente detalle:</w:t>
            </w:r>
          </w:p>
          <w:p w14:paraId="30159AB9" w14:textId="77777777" w:rsidR="001638AD" w:rsidRPr="009C49E4" w:rsidRDefault="001638AD" w:rsidP="00675971">
            <w:r w:rsidRPr="009C49E4">
              <w:t>Talla S: Color Lila 300, rosado 300, celeste 300</w:t>
            </w:r>
          </w:p>
          <w:p w14:paraId="47DD771C" w14:textId="77777777" w:rsidR="001638AD" w:rsidRPr="009C49E4" w:rsidRDefault="001638AD" w:rsidP="00675971">
            <w:r w:rsidRPr="009C49E4">
              <w:t>Talla M: Color lila: 1200, rosado 1200, celeste 1200</w:t>
            </w:r>
          </w:p>
          <w:p w14:paraId="162F4717" w14:textId="77777777" w:rsidR="001638AD" w:rsidRPr="009C49E4" w:rsidRDefault="001638AD" w:rsidP="00675971">
            <w:r w:rsidRPr="009C49E4">
              <w:t>Talla L: Color lila: 1200, rosado 1200, celeste 1200</w:t>
            </w:r>
          </w:p>
          <w:p w14:paraId="2EC6EFA2" w14:textId="77777777" w:rsidR="001638AD" w:rsidRPr="009C49E4" w:rsidRDefault="001638AD" w:rsidP="00675971">
            <w:r w:rsidRPr="009C49E4">
              <w:t>Talla XL: Color Lila 300, rosado 300, celeste 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A1CE" w14:textId="77777777" w:rsidR="001638AD" w:rsidRPr="009C49E4" w:rsidRDefault="001638AD" w:rsidP="00675971"/>
        </w:tc>
      </w:tr>
    </w:tbl>
    <w:p w14:paraId="635946DC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73005483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6EB729B0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  <w:r w:rsidRPr="009C49E4">
        <w:rPr>
          <w:rFonts w:ascii="Arial" w:hAnsi="Arial" w:cs="Arial"/>
          <w:sz w:val="18"/>
          <w:szCs w:val="18"/>
        </w:rPr>
        <w:t xml:space="preserve"> </w:t>
      </w:r>
    </w:p>
    <w:p w14:paraId="03C727C6" w14:textId="2871A2A2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0A4D7A86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596224DE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408A6677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110"/>
        <w:gridCol w:w="306"/>
        <w:gridCol w:w="1199"/>
        <w:gridCol w:w="3281"/>
        <w:gridCol w:w="1298"/>
        <w:gridCol w:w="2304"/>
      </w:tblGrid>
      <w:tr w:rsidR="001638AD" w:rsidRPr="009C49E4" w14:paraId="61BEA1CB" w14:textId="1F38E636" w:rsidTr="009C49E4">
        <w:trPr>
          <w:cantSplit/>
          <w:trHeight w:val="80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B98D" w14:textId="77777777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ÍTEM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1349" w14:textId="77777777" w:rsidR="001638AD" w:rsidRPr="009C49E4" w:rsidRDefault="001638AD" w:rsidP="00675971">
            <w:pPr>
              <w:pStyle w:val="Ttulo2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CÓDIGO MINSAL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D924" w14:textId="77777777" w:rsidR="001638AD" w:rsidRPr="009C49E4" w:rsidRDefault="001638AD" w:rsidP="00675971">
            <w:pPr>
              <w:pStyle w:val="Ttulo2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CÓDIGO ONU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4391" w14:textId="77777777" w:rsidR="001638AD" w:rsidRPr="009C49E4" w:rsidRDefault="001638AD" w:rsidP="00675971">
            <w:pPr>
              <w:pStyle w:val="Ttulo2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NOMBRE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1DDE" w14:textId="77777777" w:rsidR="001638AD" w:rsidRPr="009C49E4" w:rsidRDefault="001638AD" w:rsidP="00675971">
            <w:pPr>
              <w:pStyle w:val="Ttulo2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CANTIDAD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E46A1A" w14:textId="09654B1F" w:rsidR="001638AD" w:rsidRPr="009C49E4" w:rsidRDefault="001638AD" w:rsidP="009C49E4">
            <w:pPr>
              <w:pStyle w:val="Ttulo2"/>
              <w:jc w:val="left"/>
              <w:rPr>
                <w:sz w:val="22"/>
                <w:szCs w:val="22"/>
              </w:rPr>
            </w:pPr>
            <w:r w:rsidRPr="009C49E4">
              <w:rPr>
                <w:sz w:val="22"/>
                <w:szCs w:val="22"/>
              </w:rPr>
              <w:t>ESPECIFICACIONES TÉCNICAS OFERTADAS</w:t>
            </w:r>
          </w:p>
        </w:tc>
      </w:tr>
      <w:tr w:rsidR="001638AD" w:rsidRPr="009C49E4" w14:paraId="370823DD" w14:textId="2FB0D719" w:rsidTr="000B1C49">
        <w:trPr>
          <w:cantSplit/>
          <w:trHeight w:val="76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C1E9" w14:textId="50AFD83F" w:rsidR="001638AD" w:rsidRPr="009C49E4" w:rsidRDefault="001638AD" w:rsidP="00675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E755" w14:textId="77777777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80804026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59A2" w14:textId="77777777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53101602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E66B6" w14:textId="77777777" w:rsidR="001638AD" w:rsidRPr="009C49E4" w:rsidRDefault="001638AD" w:rsidP="00675971">
            <w:pPr>
              <w:pStyle w:val="Ttulo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bCs/>
                <w:sz w:val="22"/>
                <w:szCs w:val="22"/>
              </w:rPr>
              <w:t>CAMISAS CONFECCIONADA TIPO SPORT CON 1 LOGO BORDADO (S M L XL)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FE56" w14:textId="77777777" w:rsidR="001638AD" w:rsidRPr="009C49E4" w:rsidRDefault="001638AD" w:rsidP="006759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49E4">
              <w:rPr>
                <w:rFonts w:ascii="Arial" w:hAnsi="Arial" w:cs="Arial"/>
                <w:b/>
                <w:sz w:val="22"/>
                <w:szCs w:val="22"/>
              </w:rPr>
              <w:t>6000</w:t>
            </w:r>
          </w:p>
        </w:tc>
        <w:tc>
          <w:tcPr>
            <w:tcW w:w="1245" w:type="dxa"/>
            <w:vMerge/>
            <w:tcBorders>
              <w:right w:val="single" w:sz="4" w:space="0" w:color="000000"/>
            </w:tcBorders>
          </w:tcPr>
          <w:p w14:paraId="2E38AC0E" w14:textId="77777777" w:rsidR="001638AD" w:rsidRPr="009C49E4" w:rsidRDefault="001638AD" w:rsidP="00675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38AD" w:rsidRPr="009C49E4" w14:paraId="3A61628F" w14:textId="0B1039EC" w:rsidTr="000B1C4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4A5D5" w14:textId="77777777" w:rsidR="001638AD" w:rsidRPr="009C49E4" w:rsidRDefault="001638AD" w:rsidP="00675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9E4">
              <w:rPr>
                <w:rFonts w:ascii="Arial" w:hAnsi="Arial" w:cs="Arial"/>
                <w:sz w:val="22"/>
                <w:szCs w:val="22"/>
              </w:rPr>
              <w:t xml:space="preserve">Descripción y características </w:t>
            </w:r>
          </w:p>
        </w:tc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6AC056" w14:textId="77777777" w:rsidR="001638AD" w:rsidRPr="009C49E4" w:rsidRDefault="001638AD" w:rsidP="00675971">
            <w:pPr>
              <w:pStyle w:val="Textoindependiente"/>
              <w:ind w:right="17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49E4">
              <w:rPr>
                <w:lang w:val="es-ES"/>
              </w:rPr>
              <w:t>C</w:t>
            </w:r>
            <w:proofErr w:type="spellStart"/>
            <w:r w:rsidRPr="009C49E4">
              <w:t>amisa</w:t>
            </w:r>
            <w:proofErr w:type="spellEnd"/>
            <w:r w:rsidRPr="009C49E4">
              <w:t xml:space="preserve"> confeccionada tipo sport con logo</w:t>
            </w:r>
          </w:p>
        </w:tc>
        <w:tc>
          <w:tcPr>
            <w:tcW w:w="1245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088AD0A1" w14:textId="77777777" w:rsidR="001638AD" w:rsidRPr="009C49E4" w:rsidRDefault="001638AD" w:rsidP="00675971">
            <w:pPr>
              <w:pStyle w:val="Textoindependiente"/>
              <w:ind w:right="17"/>
              <w:rPr>
                <w:lang w:val="es-ES"/>
              </w:rPr>
            </w:pPr>
          </w:p>
        </w:tc>
      </w:tr>
      <w:tr w:rsidR="001638AD" w:rsidRPr="009C49E4" w14:paraId="58B31FA2" w14:textId="1CAED6D8" w:rsidTr="001638A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ECE15" w14:textId="77777777" w:rsidR="001638AD" w:rsidRPr="009C49E4" w:rsidRDefault="001638AD" w:rsidP="00675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4D611" w14:textId="77777777" w:rsidR="001638AD" w:rsidRPr="009C49E4" w:rsidRDefault="001638AD" w:rsidP="00675971">
            <w:r w:rsidRPr="009C49E4">
              <w:t>Camisa tipo polo 100% algodón</w:t>
            </w:r>
          </w:p>
          <w:p w14:paraId="28952D3C" w14:textId="77777777" w:rsidR="001638AD" w:rsidRPr="009C49E4" w:rsidRDefault="001638AD" w:rsidP="00675971">
            <w:r w:rsidRPr="009C49E4">
              <w:t>Confeccionada en tela Doble Pique color blanco</w:t>
            </w:r>
          </w:p>
          <w:p w14:paraId="7DF50F37" w14:textId="77777777" w:rsidR="001638AD" w:rsidRPr="009C49E4" w:rsidRDefault="001638AD" w:rsidP="00675971">
            <w:r w:rsidRPr="009C49E4">
              <w:t xml:space="preserve">Logo bordado “Nacer con cariño” en la parte superior izquierda </w:t>
            </w:r>
          </w:p>
          <w:p w14:paraId="2D976E55" w14:textId="77777777" w:rsidR="00F86851" w:rsidRPr="009C49E4" w:rsidRDefault="00F86851" w:rsidP="00F86851">
            <w:r w:rsidRPr="009C49E4">
              <w:t>S 1500</w:t>
            </w:r>
          </w:p>
          <w:p w14:paraId="25706EAC" w14:textId="77777777" w:rsidR="00F86851" w:rsidRPr="009C49E4" w:rsidRDefault="00F86851" w:rsidP="00F86851">
            <w:r w:rsidRPr="009C49E4">
              <w:t>M 1500</w:t>
            </w:r>
          </w:p>
          <w:p w14:paraId="65529460" w14:textId="77777777" w:rsidR="00F86851" w:rsidRPr="009C49E4" w:rsidRDefault="00F86851" w:rsidP="00F86851">
            <w:r w:rsidRPr="009C49E4">
              <w:t>L 1500</w:t>
            </w:r>
          </w:p>
          <w:p w14:paraId="555BCC59" w14:textId="4162D037" w:rsidR="001638AD" w:rsidRPr="009C49E4" w:rsidRDefault="00F86851" w:rsidP="00675971">
            <w:r w:rsidRPr="009C49E4">
              <w:t>XL1500</w:t>
            </w:r>
          </w:p>
          <w:p w14:paraId="3DBB6233" w14:textId="77777777" w:rsidR="001638AD" w:rsidRPr="009C49E4" w:rsidRDefault="001638AD" w:rsidP="00675971"/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CB12" w14:textId="77777777" w:rsidR="001638AD" w:rsidRPr="009C49E4" w:rsidRDefault="001638AD" w:rsidP="00675971"/>
        </w:tc>
      </w:tr>
    </w:tbl>
    <w:p w14:paraId="6AD17346" w14:textId="77777777" w:rsidR="00675971" w:rsidRPr="009C49E4" w:rsidRDefault="00675971" w:rsidP="00675971">
      <w:pPr>
        <w:rPr>
          <w:rFonts w:ascii="Arial" w:hAnsi="Arial" w:cs="Arial"/>
          <w:sz w:val="18"/>
          <w:szCs w:val="18"/>
        </w:rPr>
      </w:pPr>
    </w:p>
    <w:p w14:paraId="00403414" w14:textId="2D523F31" w:rsidR="00675971" w:rsidRPr="009C49E4" w:rsidRDefault="00675971" w:rsidP="0067597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2"/>
          <w:szCs w:val="22"/>
          <w:lang w:val="es-419"/>
        </w:rPr>
      </w:pPr>
    </w:p>
    <w:p w14:paraId="732626AC" w14:textId="77777777" w:rsidR="00675971" w:rsidRPr="009C49E4" w:rsidRDefault="00675971" w:rsidP="00675971">
      <w:pPr>
        <w:jc w:val="center"/>
        <w:rPr>
          <w:rFonts w:ascii="Arial" w:hAnsi="Arial" w:cs="Arial"/>
          <w:sz w:val="18"/>
          <w:szCs w:val="18"/>
        </w:rPr>
      </w:pPr>
    </w:p>
    <w:p w14:paraId="6DE87DD2" w14:textId="77777777" w:rsidR="00453028" w:rsidRPr="009C49E4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0B2FC89E" w14:textId="77777777" w:rsidR="005023EB" w:rsidRPr="009C49E4" w:rsidRDefault="005023EB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13B6B127" w14:textId="77777777" w:rsidR="00453028" w:rsidRPr="009C49E4" w:rsidRDefault="00453028" w:rsidP="005A1462">
      <w:pPr>
        <w:jc w:val="both"/>
        <w:rPr>
          <w:rFonts w:eastAsia="DejaVu Sans"/>
          <w:sz w:val="20"/>
          <w:szCs w:val="20"/>
        </w:rPr>
      </w:pPr>
    </w:p>
    <w:p w14:paraId="62B6DFE9" w14:textId="77777777" w:rsidR="005A1462" w:rsidRPr="009C49E4" w:rsidRDefault="005A1462" w:rsidP="005A1462">
      <w:pPr>
        <w:tabs>
          <w:tab w:val="left" w:pos="2410"/>
        </w:tabs>
        <w:jc w:val="both"/>
        <w:rPr>
          <w:b/>
          <w:bCs/>
          <w:sz w:val="22"/>
          <w:szCs w:val="22"/>
        </w:rPr>
      </w:pPr>
    </w:p>
    <w:p w14:paraId="1CB8D712" w14:textId="77777777" w:rsidR="005A1462" w:rsidRPr="009C49E4" w:rsidRDefault="005A1462" w:rsidP="005A1462">
      <w:pPr>
        <w:tabs>
          <w:tab w:val="left" w:pos="2410"/>
        </w:tabs>
        <w:jc w:val="both"/>
        <w:rPr>
          <w:b/>
          <w:bCs/>
          <w:sz w:val="22"/>
          <w:szCs w:val="22"/>
        </w:rPr>
      </w:pPr>
    </w:p>
    <w:p w14:paraId="7A1F96D1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8E9C27E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Firma del Ofertante</w:t>
      </w:r>
      <w:r w:rsidRPr="009C49E4">
        <w:rPr>
          <w:sz w:val="22"/>
          <w:szCs w:val="22"/>
        </w:rPr>
        <w:tab/>
      </w:r>
    </w:p>
    <w:p w14:paraId="2AD72B46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Sello del Proveedor </w:t>
      </w:r>
    </w:p>
    <w:p w14:paraId="1BA3EB8E" w14:textId="77777777" w:rsidR="006C2321" w:rsidRPr="009C49E4" w:rsidRDefault="006C2321" w:rsidP="008B3DEC">
      <w:pPr>
        <w:jc w:val="both"/>
        <w:rPr>
          <w:sz w:val="22"/>
          <w:szCs w:val="22"/>
        </w:rPr>
      </w:pPr>
    </w:p>
    <w:p w14:paraId="7A90793B" w14:textId="77777777" w:rsidR="006C2321" w:rsidRPr="009C49E4" w:rsidRDefault="006C2321" w:rsidP="008B3DEC">
      <w:pPr>
        <w:jc w:val="both"/>
        <w:rPr>
          <w:sz w:val="22"/>
          <w:szCs w:val="22"/>
        </w:rPr>
      </w:pPr>
    </w:p>
    <w:p w14:paraId="3EA25822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4BDA2120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48F0E685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0D0B494B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09B21217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5877067B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694941C3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7B708045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62255143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654D2CC0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7F0694FB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00BFA15F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234F1182" w14:textId="0DFFA068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22B95C61" w14:textId="42C8B3D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28A818F2" w14:textId="06DAA2A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0C9E9DE3" w14:textId="3C1BD04D" w:rsidR="009C49E4" w:rsidRPr="009C49E4" w:rsidRDefault="009C49E4" w:rsidP="00E65B5A">
      <w:pPr>
        <w:jc w:val="center"/>
        <w:rPr>
          <w:b/>
          <w:bCs/>
          <w:sz w:val="22"/>
          <w:szCs w:val="22"/>
        </w:rPr>
      </w:pPr>
    </w:p>
    <w:p w14:paraId="1212F4B7" w14:textId="7C42C2AE" w:rsidR="009C49E4" w:rsidRPr="009C49E4" w:rsidRDefault="009C49E4" w:rsidP="00E65B5A">
      <w:pPr>
        <w:jc w:val="center"/>
        <w:rPr>
          <w:b/>
          <w:bCs/>
          <w:sz w:val="22"/>
          <w:szCs w:val="22"/>
        </w:rPr>
      </w:pPr>
    </w:p>
    <w:p w14:paraId="283381E0" w14:textId="77777777" w:rsidR="009C49E4" w:rsidRPr="009C49E4" w:rsidRDefault="009C49E4" w:rsidP="00E65B5A">
      <w:pPr>
        <w:jc w:val="center"/>
        <w:rPr>
          <w:b/>
          <w:bCs/>
          <w:sz w:val="22"/>
          <w:szCs w:val="22"/>
        </w:rPr>
      </w:pPr>
    </w:p>
    <w:p w14:paraId="32C8CCE2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1387B3B0" w14:textId="403A3BAB" w:rsidR="008B3DEC" w:rsidRPr="009C49E4" w:rsidRDefault="008B3DEC" w:rsidP="00E65B5A">
      <w:pPr>
        <w:jc w:val="center"/>
        <w:rPr>
          <w:b/>
          <w:bCs/>
          <w:sz w:val="22"/>
          <w:szCs w:val="22"/>
        </w:rPr>
      </w:pPr>
      <w:r w:rsidRPr="009C49E4">
        <w:rPr>
          <w:b/>
          <w:bCs/>
          <w:sz w:val="22"/>
          <w:szCs w:val="22"/>
        </w:rPr>
        <w:t xml:space="preserve">ANEXO </w:t>
      </w:r>
      <w:r w:rsidR="00A04151" w:rsidRPr="009C49E4">
        <w:rPr>
          <w:b/>
          <w:bCs/>
          <w:sz w:val="22"/>
          <w:szCs w:val="22"/>
        </w:rPr>
        <w:t>N°4</w:t>
      </w:r>
      <w:r w:rsidRPr="009C49E4">
        <w:rPr>
          <w:b/>
          <w:bCs/>
          <w:sz w:val="22"/>
          <w:szCs w:val="22"/>
        </w:rPr>
        <w:t>: DECLARACIÓN DE MANTENIMIENTO DE LA OFERTA</w:t>
      </w:r>
    </w:p>
    <w:p w14:paraId="5805261A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58939201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Fecha: [indicar la fecha (día, mes y año) de presentación de la oferta]</w:t>
      </w:r>
    </w:p>
    <w:p w14:paraId="3055130C" w14:textId="77777777" w:rsidR="00295E1A" w:rsidRPr="009C49E4" w:rsidRDefault="00295E1A" w:rsidP="008B3DEC">
      <w:pPr>
        <w:jc w:val="both"/>
        <w:rPr>
          <w:sz w:val="22"/>
          <w:szCs w:val="22"/>
        </w:rPr>
      </w:pPr>
    </w:p>
    <w:p w14:paraId="4AC86F4D" w14:textId="51DDADD4" w:rsidR="001B18C0" w:rsidRPr="009C49E4" w:rsidRDefault="001B18C0" w:rsidP="008B3DEC">
      <w:pPr>
        <w:jc w:val="both"/>
        <w:rPr>
          <w:sz w:val="22"/>
          <w:szCs w:val="22"/>
          <w:lang w:val="pt-BR"/>
        </w:rPr>
      </w:pPr>
      <w:r w:rsidRPr="009C49E4">
        <w:rPr>
          <w:sz w:val="22"/>
          <w:szCs w:val="22"/>
          <w:lang w:val="pt-BR"/>
        </w:rPr>
        <w:t xml:space="preserve">SDC. No.: </w:t>
      </w:r>
      <w:r w:rsidR="00A04151" w:rsidRPr="009C49E4">
        <w:rPr>
          <w:sz w:val="22"/>
          <w:szCs w:val="22"/>
          <w:lang w:val="pt-BR"/>
        </w:rPr>
        <w:t>N°</w:t>
      </w:r>
      <w:r w:rsidR="00A2362F" w:rsidRPr="009C49E4">
        <w:rPr>
          <w:sz w:val="22"/>
          <w:szCs w:val="22"/>
          <w:lang w:val="pt-BR"/>
        </w:rPr>
        <w:t xml:space="preserve"> CSJ-18-RFQ-GO </w:t>
      </w:r>
      <w:r w:rsidR="00A04151" w:rsidRPr="009C49E4">
        <w:rPr>
          <w:sz w:val="22"/>
          <w:szCs w:val="22"/>
          <w:lang w:val="pt-BR"/>
        </w:rPr>
        <w:t>denominad</w:t>
      </w:r>
      <w:r w:rsidR="006D3470" w:rsidRPr="009C49E4">
        <w:rPr>
          <w:sz w:val="22"/>
          <w:szCs w:val="22"/>
          <w:lang w:val="pt-BR"/>
        </w:rPr>
        <w:t>o</w:t>
      </w:r>
      <w:r w:rsidRPr="009C49E4">
        <w:rPr>
          <w:sz w:val="22"/>
          <w:szCs w:val="22"/>
          <w:lang w:val="pt-BR"/>
        </w:rPr>
        <w:t xml:space="preserve"> </w:t>
      </w:r>
    </w:p>
    <w:p w14:paraId="0662C2CE" w14:textId="4685BF94" w:rsidR="008B3DEC" w:rsidRPr="009C49E4" w:rsidRDefault="00A04151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“</w:t>
      </w:r>
      <w:r w:rsidR="00A2362F" w:rsidRPr="009C49E4">
        <w:rPr>
          <w:sz w:val="22"/>
          <w:szCs w:val="22"/>
        </w:rPr>
        <w:t>UNIFORMES PARA PERSONAL DE SALUD Y BATAS PARA PACIENTES DE LAS ÁREAS OBSTÉTRICAS DE HOSPITALES NACIONALES</w:t>
      </w:r>
      <w:r w:rsidRPr="009C49E4">
        <w:rPr>
          <w:sz w:val="22"/>
          <w:szCs w:val="22"/>
        </w:rPr>
        <w:t>”.</w:t>
      </w:r>
    </w:p>
    <w:p w14:paraId="15D8068C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B7FD4B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Nosotros, los suscritos, declaramos que:</w:t>
      </w:r>
    </w:p>
    <w:p w14:paraId="120F6E1C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74FFD98C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9C49E4">
        <w:rPr>
          <w:sz w:val="22"/>
          <w:szCs w:val="22"/>
        </w:rPr>
        <w:t>2 años</w:t>
      </w:r>
      <w:r w:rsidRPr="009C49E4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649C49A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(a)</w:t>
      </w:r>
      <w:r w:rsidRPr="009C49E4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2707FB6C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(b)</w:t>
      </w:r>
      <w:r w:rsidRPr="009C49E4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 w:rsidRPr="009C49E4">
        <w:rPr>
          <w:sz w:val="22"/>
          <w:szCs w:val="22"/>
        </w:rPr>
        <w:t>, (iii) no cumplimos con el suministro pactado o su modificativa.</w:t>
      </w:r>
    </w:p>
    <w:p w14:paraId="78452FE7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114BB0AD" w14:textId="77777777" w:rsidR="008B3DEC" w:rsidRPr="009C49E4" w:rsidRDefault="008B3DEC" w:rsidP="008B3DEC">
      <w:pPr>
        <w:jc w:val="both"/>
        <w:rPr>
          <w:sz w:val="22"/>
          <w:szCs w:val="22"/>
        </w:rPr>
      </w:pPr>
      <w:bookmarkStart w:id="1" w:name="_Hlk48118682"/>
      <w:r w:rsidRPr="009C49E4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14:paraId="1FC584C9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7783E5BD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Firmada: [firma de la persona cuyo nombre y capacidad se indican]. </w:t>
      </w:r>
    </w:p>
    <w:p w14:paraId="1A1171E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En capacidad de [indicar la capacidad jurídica de la persona que firma la Declaración de Mantenimiento de la Oferta]</w:t>
      </w:r>
    </w:p>
    <w:p w14:paraId="2A4AA612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CD1D88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Nombre: [nombre completo de la persona que firma la Declaración de Mantenimiento de la Oferta]</w:t>
      </w:r>
    </w:p>
    <w:p w14:paraId="696BB024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Debidamente autorizado para firmar la oferta por y en nombre de: [nombre completo del Licitante]</w:t>
      </w:r>
    </w:p>
    <w:p w14:paraId="635148C4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4061726D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Fechada el ____________ día de ______________ </w:t>
      </w:r>
      <w:proofErr w:type="spellStart"/>
      <w:r w:rsidRPr="009C49E4">
        <w:rPr>
          <w:sz w:val="22"/>
          <w:szCs w:val="22"/>
        </w:rPr>
        <w:t>de</w:t>
      </w:r>
      <w:proofErr w:type="spellEnd"/>
      <w:r w:rsidRPr="009C49E4">
        <w:rPr>
          <w:sz w:val="22"/>
          <w:szCs w:val="22"/>
        </w:rPr>
        <w:t xml:space="preserve"> 20_____________ [indicar la fecha de la firma]</w:t>
      </w:r>
    </w:p>
    <w:p w14:paraId="756F96A9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Sello Oficial de la Corporación (si corresponde)</w:t>
      </w:r>
    </w:p>
    <w:p w14:paraId="54F3D425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91E67EF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0E860329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4633EC60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50FFE65B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43515D7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3939859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50484D7F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0D1DFB3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E7F9259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4F1E1C46" w14:textId="77777777" w:rsidR="001B18C0" w:rsidRPr="009C49E4" w:rsidRDefault="001B18C0" w:rsidP="008B3DEC">
      <w:pPr>
        <w:jc w:val="both"/>
        <w:rPr>
          <w:sz w:val="22"/>
          <w:szCs w:val="22"/>
        </w:rPr>
      </w:pPr>
    </w:p>
    <w:p w14:paraId="512F9AC2" w14:textId="77777777" w:rsidR="001B18C0" w:rsidRPr="009C49E4" w:rsidRDefault="001B18C0" w:rsidP="008B3DEC">
      <w:pPr>
        <w:jc w:val="both"/>
        <w:rPr>
          <w:sz w:val="22"/>
          <w:szCs w:val="22"/>
        </w:rPr>
      </w:pPr>
    </w:p>
    <w:p w14:paraId="2A50E73C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7CC3ABB4" w14:textId="77777777" w:rsidR="008B3DEC" w:rsidRPr="009C49E4" w:rsidRDefault="008B3DEC" w:rsidP="00E65B5A">
      <w:pPr>
        <w:jc w:val="center"/>
        <w:rPr>
          <w:b/>
          <w:bCs/>
          <w:sz w:val="22"/>
          <w:szCs w:val="22"/>
        </w:rPr>
      </w:pPr>
      <w:r w:rsidRPr="009C49E4">
        <w:rPr>
          <w:b/>
          <w:bCs/>
          <w:sz w:val="22"/>
          <w:szCs w:val="22"/>
        </w:rPr>
        <w:t>ANEXO</w:t>
      </w:r>
      <w:r w:rsidR="00E65B5A" w:rsidRPr="009C49E4">
        <w:rPr>
          <w:b/>
          <w:bCs/>
          <w:sz w:val="22"/>
          <w:szCs w:val="22"/>
        </w:rPr>
        <w:t xml:space="preserve"> N°5</w:t>
      </w:r>
      <w:r w:rsidR="00FC09D7" w:rsidRPr="009C49E4">
        <w:rPr>
          <w:b/>
          <w:bCs/>
          <w:sz w:val="22"/>
          <w:szCs w:val="22"/>
        </w:rPr>
        <w:t xml:space="preserve"> </w:t>
      </w:r>
      <w:r w:rsidRPr="009C49E4">
        <w:rPr>
          <w:b/>
          <w:bCs/>
          <w:sz w:val="22"/>
          <w:szCs w:val="22"/>
        </w:rPr>
        <w:t>DECLARACIÓN JURADA</w:t>
      </w:r>
    </w:p>
    <w:p w14:paraId="799F2075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8AD234F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Señores</w:t>
      </w:r>
    </w:p>
    <w:p w14:paraId="553082D0" w14:textId="77777777" w:rsidR="00A321A0" w:rsidRPr="009C49E4" w:rsidRDefault="00A321A0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Unidad de Gestión de Programas y Proyectos de Inversión</w:t>
      </w:r>
    </w:p>
    <w:p w14:paraId="41173BBB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Presente</w:t>
      </w:r>
    </w:p>
    <w:p w14:paraId="335B4A6E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50431B1A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397396AD" w14:textId="0AF364EC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9C49E4">
        <w:rPr>
          <w:sz w:val="22"/>
          <w:szCs w:val="22"/>
        </w:rPr>
        <w:t>N°</w:t>
      </w:r>
      <w:r w:rsidR="006D3470" w:rsidRPr="009C49E4">
        <w:rPr>
          <w:sz w:val="22"/>
          <w:szCs w:val="22"/>
          <w:lang w:val="pt-BR"/>
        </w:rPr>
        <w:t xml:space="preserve"> </w:t>
      </w:r>
      <w:r w:rsidR="00A2362F" w:rsidRPr="009C49E4">
        <w:rPr>
          <w:sz w:val="22"/>
          <w:szCs w:val="22"/>
          <w:lang w:val="pt-BR"/>
        </w:rPr>
        <w:t xml:space="preserve">CSJ-18-RFQ-GO </w:t>
      </w:r>
      <w:r w:rsidR="00680E5F" w:rsidRPr="009C49E4">
        <w:rPr>
          <w:sz w:val="22"/>
          <w:szCs w:val="22"/>
        </w:rPr>
        <w:t>d</w:t>
      </w:r>
      <w:r w:rsidR="006D3470" w:rsidRPr="009C49E4">
        <w:rPr>
          <w:sz w:val="22"/>
          <w:szCs w:val="22"/>
        </w:rPr>
        <w:t>enominado “</w:t>
      </w:r>
      <w:r w:rsidR="00A2362F" w:rsidRPr="009C49E4">
        <w:rPr>
          <w:sz w:val="22"/>
          <w:szCs w:val="22"/>
        </w:rPr>
        <w:t>UNIFORMES PARA PERSONAL DE SALUD Y BATAS PARA PACIENTES DE LAS ÁREAS OBSTÉTRICAS DE HOSPITALES NACIONALES</w:t>
      </w:r>
      <w:r w:rsidR="006D3470" w:rsidRPr="009C49E4">
        <w:rPr>
          <w:sz w:val="22"/>
          <w:szCs w:val="22"/>
        </w:rPr>
        <w:t xml:space="preserve">”, </w:t>
      </w:r>
      <w:r w:rsidRPr="009C49E4">
        <w:rPr>
          <w:sz w:val="22"/>
          <w:szCs w:val="22"/>
        </w:rPr>
        <w:t>para ser entregados en _____, detallados en los documentos adjuntos a esta carta.</w:t>
      </w:r>
    </w:p>
    <w:p w14:paraId="226849B6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5E07CF3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02621BC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31E910A0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552F901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CB84EAD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5AF07C8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 </w:t>
      </w:r>
    </w:p>
    <w:p w14:paraId="06CA61B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1D129B92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DE6E277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4D8AD26F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1B7D90B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ab/>
        <w:t>Atentamente,</w:t>
      </w:r>
    </w:p>
    <w:p w14:paraId="650E6A56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ab/>
      </w:r>
    </w:p>
    <w:p w14:paraId="7512624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5D51DD84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8ABFDFA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Nombre y firma del Representante Legal, Nombre de la Empresa</w:t>
      </w:r>
    </w:p>
    <w:p w14:paraId="693B1E4F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o persona natural</w:t>
      </w:r>
    </w:p>
    <w:p w14:paraId="1C06A946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(Lugar y fecha)</w:t>
      </w:r>
    </w:p>
    <w:p w14:paraId="46989D79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7DE09E4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4C2E4EFD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7990D9D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35AC0160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22BD8257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5B3DFB80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73E64AAB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64CB74E9" w14:textId="77777777" w:rsidR="00A321A0" w:rsidRPr="009C49E4" w:rsidRDefault="00A321A0" w:rsidP="008B3DEC">
      <w:pPr>
        <w:jc w:val="both"/>
        <w:rPr>
          <w:sz w:val="20"/>
          <w:szCs w:val="20"/>
        </w:rPr>
      </w:pPr>
      <w:bookmarkStart w:id="2" w:name="_GoBack"/>
      <w:bookmarkEnd w:id="2"/>
    </w:p>
    <w:p w14:paraId="6C50F2F9" w14:textId="77777777" w:rsidR="006C2321" w:rsidRPr="009C49E4" w:rsidRDefault="006C2321" w:rsidP="008B3DEC">
      <w:pPr>
        <w:jc w:val="both"/>
        <w:rPr>
          <w:sz w:val="20"/>
          <w:szCs w:val="20"/>
        </w:rPr>
      </w:pPr>
    </w:p>
    <w:p w14:paraId="78861C9C" w14:textId="77777777" w:rsidR="00A321A0" w:rsidRPr="009C49E4" w:rsidRDefault="00A321A0" w:rsidP="008B3DEC">
      <w:pPr>
        <w:jc w:val="both"/>
        <w:rPr>
          <w:sz w:val="20"/>
          <w:szCs w:val="20"/>
        </w:rPr>
      </w:pPr>
    </w:p>
    <w:p w14:paraId="4C048B13" w14:textId="77777777" w:rsidR="004550C0" w:rsidRPr="009C49E4" w:rsidRDefault="004550C0" w:rsidP="008B3DEC">
      <w:pPr>
        <w:jc w:val="both"/>
        <w:rPr>
          <w:sz w:val="20"/>
          <w:szCs w:val="20"/>
        </w:rPr>
      </w:pPr>
    </w:p>
    <w:p w14:paraId="65584239" w14:textId="77777777" w:rsidR="004550C0" w:rsidRPr="009C49E4" w:rsidRDefault="004550C0" w:rsidP="008B3DEC">
      <w:pPr>
        <w:jc w:val="both"/>
        <w:rPr>
          <w:sz w:val="20"/>
          <w:szCs w:val="20"/>
        </w:rPr>
      </w:pPr>
    </w:p>
    <w:bookmarkEnd w:id="0"/>
    <w:sectPr w:rsidR="004550C0" w:rsidRPr="009C49E4" w:rsidSect="002E241B">
      <w:headerReference w:type="default" r:id="rId10"/>
      <w:footerReference w:type="default" r:id="rId11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69C37" w14:textId="77777777" w:rsidR="00675971" w:rsidRDefault="00675971" w:rsidP="00CB3591">
      <w:r>
        <w:separator/>
      </w:r>
    </w:p>
  </w:endnote>
  <w:endnote w:type="continuationSeparator" w:id="0">
    <w:p w14:paraId="4713A3C0" w14:textId="77777777" w:rsidR="00675971" w:rsidRDefault="00675971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JP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11890"/>
      <w:docPartObj>
        <w:docPartGallery w:val="Page Numbers (Bottom of Page)"/>
        <w:docPartUnique/>
      </w:docPartObj>
    </w:sdtPr>
    <w:sdtContent>
      <w:p w14:paraId="2D8F604E" w14:textId="522C28B9" w:rsidR="009C49E4" w:rsidRDefault="009C49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F7727A6" w14:textId="77777777" w:rsidR="009C49E4" w:rsidRDefault="009C4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C1AA2" w14:textId="77777777" w:rsidR="00675971" w:rsidRDefault="00675971" w:rsidP="00CB3591">
      <w:r>
        <w:separator/>
      </w:r>
    </w:p>
  </w:footnote>
  <w:footnote w:type="continuationSeparator" w:id="0">
    <w:p w14:paraId="74B6BB26" w14:textId="77777777" w:rsidR="00675971" w:rsidRDefault="00675971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0F21" w14:textId="77777777" w:rsidR="00675971" w:rsidRDefault="00675971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8240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29F96D4D"/>
    <w:multiLevelType w:val="multi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552BD"/>
    <w:multiLevelType w:val="multilevel"/>
    <w:tmpl w:val="BDB2C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hint="default"/>
        <w:sz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hint="default"/>
        <w:sz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hint="default"/>
        <w:sz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hint="default"/>
        <w:sz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hint="default"/>
        <w:sz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hint="default"/>
        <w:sz w:val="18"/>
      </w:rPr>
    </w:lvl>
  </w:abstractNum>
  <w:abstractNum w:abstractNumId="16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31"/>
  </w:num>
  <w:num w:numId="5">
    <w:abstractNumId w:val="3"/>
  </w:num>
  <w:num w:numId="6">
    <w:abstractNumId w:val="21"/>
  </w:num>
  <w:num w:numId="7">
    <w:abstractNumId w:val="7"/>
  </w:num>
  <w:num w:numId="8">
    <w:abstractNumId w:val="28"/>
  </w:num>
  <w:num w:numId="9">
    <w:abstractNumId w:val="11"/>
  </w:num>
  <w:num w:numId="10">
    <w:abstractNumId w:val="27"/>
  </w:num>
  <w:num w:numId="11">
    <w:abstractNumId w:val="12"/>
  </w:num>
  <w:num w:numId="12">
    <w:abstractNumId w:val="18"/>
  </w:num>
  <w:num w:numId="13">
    <w:abstractNumId w:val="6"/>
  </w:num>
  <w:num w:numId="14">
    <w:abstractNumId w:val="30"/>
  </w:num>
  <w:num w:numId="15">
    <w:abstractNumId w:val="4"/>
  </w:num>
  <w:num w:numId="16">
    <w:abstractNumId w:val="8"/>
  </w:num>
  <w:num w:numId="17">
    <w:abstractNumId w:val="13"/>
  </w:num>
  <w:num w:numId="18">
    <w:abstractNumId w:val="26"/>
  </w:num>
  <w:num w:numId="19">
    <w:abstractNumId w:val="10"/>
  </w:num>
  <w:num w:numId="20">
    <w:abstractNumId w:val="25"/>
  </w:num>
  <w:num w:numId="21">
    <w:abstractNumId w:val="17"/>
  </w:num>
  <w:num w:numId="22">
    <w:abstractNumId w:val="2"/>
  </w:num>
  <w:num w:numId="23">
    <w:abstractNumId w:val="24"/>
  </w:num>
  <w:num w:numId="24">
    <w:abstractNumId w:val="0"/>
  </w:num>
  <w:num w:numId="25">
    <w:abstractNumId w:val="1"/>
  </w:num>
  <w:num w:numId="26">
    <w:abstractNumId w:val="20"/>
  </w:num>
  <w:num w:numId="27">
    <w:abstractNumId w:val="16"/>
  </w:num>
  <w:num w:numId="28">
    <w:abstractNumId w:val="5"/>
  </w:num>
  <w:num w:numId="29">
    <w:abstractNumId w:val="22"/>
  </w:num>
  <w:num w:numId="30">
    <w:abstractNumId w:val="9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419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23DB6"/>
    <w:rsid w:val="000423B9"/>
    <w:rsid w:val="000423E3"/>
    <w:rsid w:val="000760BD"/>
    <w:rsid w:val="00086428"/>
    <w:rsid w:val="000B15B3"/>
    <w:rsid w:val="000C244A"/>
    <w:rsid w:val="000E7DCC"/>
    <w:rsid w:val="0010711C"/>
    <w:rsid w:val="00132121"/>
    <w:rsid w:val="0015260C"/>
    <w:rsid w:val="00156DB7"/>
    <w:rsid w:val="00156E07"/>
    <w:rsid w:val="00163468"/>
    <w:rsid w:val="001638AD"/>
    <w:rsid w:val="001B18C0"/>
    <w:rsid w:val="001C567B"/>
    <w:rsid w:val="001C78F5"/>
    <w:rsid w:val="001E2813"/>
    <w:rsid w:val="00206D11"/>
    <w:rsid w:val="00244201"/>
    <w:rsid w:val="002558D2"/>
    <w:rsid w:val="002749C4"/>
    <w:rsid w:val="00295E1A"/>
    <w:rsid w:val="00296449"/>
    <w:rsid w:val="002E241B"/>
    <w:rsid w:val="003005D2"/>
    <w:rsid w:val="00306109"/>
    <w:rsid w:val="00320021"/>
    <w:rsid w:val="00326C69"/>
    <w:rsid w:val="00330735"/>
    <w:rsid w:val="00367A5B"/>
    <w:rsid w:val="003844FF"/>
    <w:rsid w:val="003975D2"/>
    <w:rsid w:val="003B1BBB"/>
    <w:rsid w:val="003C6288"/>
    <w:rsid w:val="00404A1E"/>
    <w:rsid w:val="00410BC6"/>
    <w:rsid w:val="004214AA"/>
    <w:rsid w:val="0043344C"/>
    <w:rsid w:val="0043726A"/>
    <w:rsid w:val="00453028"/>
    <w:rsid w:val="004550C0"/>
    <w:rsid w:val="004A32B1"/>
    <w:rsid w:val="004A4E4F"/>
    <w:rsid w:val="004A7C87"/>
    <w:rsid w:val="004C536D"/>
    <w:rsid w:val="004F4887"/>
    <w:rsid w:val="005023EB"/>
    <w:rsid w:val="00511708"/>
    <w:rsid w:val="00525724"/>
    <w:rsid w:val="00543DFF"/>
    <w:rsid w:val="00547DF2"/>
    <w:rsid w:val="0055613E"/>
    <w:rsid w:val="0056040F"/>
    <w:rsid w:val="00591A75"/>
    <w:rsid w:val="005A1462"/>
    <w:rsid w:val="005D14E5"/>
    <w:rsid w:val="005E20DF"/>
    <w:rsid w:val="006631FF"/>
    <w:rsid w:val="00675971"/>
    <w:rsid w:val="00680E5F"/>
    <w:rsid w:val="00695093"/>
    <w:rsid w:val="006961E8"/>
    <w:rsid w:val="006B4DC9"/>
    <w:rsid w:val="006C2321"/>
    <w:rsid w:val="006D3470"/>
    <w:rsid w:val="006E099D"/>
    <w:rsid w:val="006E60DD"/>
    <w:rsid w:val="006F06E7"/>
    <w:rsid w:val="006F58D6"/>
    <w:rsid w:val="00715013"/>
    <w:rsid w:val="0073104F"/>
    <w:rsid w:val="00737022"/>
    <w:rsid w:val="00757C39"/>
    <w:rsid w:val="00760228"/>
    <w:rsid w:val="0077328A"/>
    <w:rsid w:val="007956BD"/>
    <w:rsid w:val="00796EA3"/>
    <w:rsid w:val="007D11E0"/>
    <w:rsid w:val="007D1D2D"/>
    <w:rsid w:val="007E73EC"/>
    <w:rsid w:val="007F49E3"/>
    <w:rsid w:val="007F7BAF"/>
    <w:rsid w:val="00802E00"/>
    <w:rsid w:val="00817227"/>
    <w:rsid w:val="00817257"/>
    <w:rsid w:val="0083197C"/>
    <w:rsid w:val="008541CA"/>
    <w:rsid w:val="008702AA"/>
    <w:rsid w:val="0088369E"/>
    <w:rsid w:val="008B3DEC"/>
    <w:rsid w:val="00946CF7"/>
    <w:rsid w:val="00954F3A"/>
    <w:rsid w:val="00990B5B"/>
    <w:rsid w:val="009920C6"/>
    <w:rsid w:val="009A0123"/>
    <w:rsid w:val="009C49E4"/>
    <w:rsid w:val="009E0AA2"/>
    <w:rsid w:val="009F09B7"/>
    <w:rsid w:val="00A04151"/>
    <w:rsid w:val="00A12A5F"/>
    <w:rsid w:val="00A2362F"/>
    <w:rsid w:val="00A321A0"/>
    <w:rsid w:val="00A4224A"/>
    <w:rsid w:val="00A45F5A"/>
    <w:rsid w:val="00A47A99"/>
    <w:rsid w:val="00A65E8F"/>
    <w:rsid w:val="00A76AA9"/>
    <w:rsid w:val="00A83222"/>
    <w:rsid w:val="00A93DEA"/>
    <w:rsid w:val="00AA04A2"/>
    <w:rsid w:val="00AC28B5"/>
    <w:rsid w:val="00AE6D61"/>
    <w:rsid w:val="00B307DE"/>
    <w:rsid w:val="00B353B8"/>
    <w:rsid w:val="00B52E2B"/>
    <w:rsid w:val="00B77051"/>
    <w:rsid w:val="00BA2100"/>
    <w:rsid w:val="00BB3C29"/>
    <w:rsid w:val="00BB7E74"/>
    <w:rsid w:val="00BF40C9"/>
    <w:rsid w:val="00C36A0C"/>
    <w:rsid w:val="00C37A22"/>
    <w:rsid w:val="00C54251"/>
    <w:rsid w:val="00C605B6"/>
    <w:rsid w:val="00C62142"/>
    <w:rsid w:val="00C628F6"/>
    <w:rsid w:val="00C6466F"/>
    <w:rsid w:val="00C6714E"/>
    <w:rsid w:val="00CA25A7"/>
    <w:rsid w:val="00CA4CAB"/>
    <w:rsid w:val="00CB3591"/>
    <w:rsid w:val="00CE54C5"/>
    <w:rsid w:val="00D304CA"/>
    <w:rsid w:val="00D3291C"/>
    <w:rsid w:val="00D468A7"/>
    <w:rsid w:val="00D9564B"/>
    <w:rsid w:val="00DA539A"/>
    <w:rsid w:val="00DD2B8C"/>
    <w:rsid w:val="00DD32CA"/>
    <w:rsid w:val="00DD4631"/>
    <w:rsid w:val="00DD5C03"/>
    <w:rsid w:val="00DE5645"/>
    <w:rsid w:val="00DF7E12"/>
    <w:rsid w:val="00E16E0E"/>
    <w:rsid w:val="00E20D9F"/>
    <w:rsid w:val="00E22E7D"/>
    <w:rsid w:val="00E23663"/>
    <w:rsid w:val="00E24251"/>
    <w:rsid w:val="00E265E3"/>
    <w:rsid w:val="00E27D23"/>
    <w:rsid w:val="00E36497"/>
    <w:rsid w:val="00E36959"/>
    <w:rsid w:val="00E401B4"/>
    <w:rsid w:val="00E504E3"/>
    <w:rsid w:val="00E50619"/>
    <w:rsid w:val="00E65B5A"/>
    <w:rsid w:val="00E76821"/>
    <w:rsid w:val="00E82A47"/>
    <w:rsid w:val="00E84D52"/>
    <w:rsid w:val="00E86188"/>
    <w:rsid w:val="00E97F97"/>
    <w:rsid w:val="00EB495F"/>
    <w:rsid w:val="00EE6CD1"/>
    <w:rsid w:val="00EF2207"/>
    <w:rsid w:val="00EF5EF9"/>
    <w:rsid w:val="00F018FF"/>
    <w:rsid w:val="00F17B0E"/>
    <w:rsid w:val="00F6695F"/>
    <w:rsid w:val="00F86851"/>
    <w:rsid w:val="00FA3EE1"/>
    <w:rsid w:val="00FA4737"/>
    <w:rsid w:val="00FB48BD"/>
    <w:rsid w:val="00FB5F59"/>
    <w:rsid w:val="00FB62D3"/>
    <w:rsid w:val="00FC09D7"/>
    <w:rsid w:val="00FD0F73"/>
    <w:rsid w:val="00FD2815"/>
    <w:rsid w:val="00FE40A1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12FBC5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42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pacing w:after="140" w:line="288" w:lineRule="auto"/>
    </w:pPr>
    <w:rPr>
      <w:rFonts w:ascii="Liberation Serif" w:eastAsia="Noto Sans CJK JP DemiLight" w:hAnsi="Liberation Serif" w:cs="Mangal"/>
      <w:color w:val="00000A"/>
      <w:szCs w:val="21"/>
      <w:lang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uppressAutoHyphens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94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E242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433E3952530408B2F038A407CA2F3" ma:contentTypeVersion="8" ma:contentTypeDescription="Crear nuevo documento." ma:contentTypeScope="" ma:versionID="cf187df88b308cf382e9f64aa2a81b2f">
  <xsd:schema xmlns:xsd="http://www.w3.org/2001/XMLSchema" xmlns:xs="http://www.w3.org/2001/XMLSchema" xmlns:p="http://schemas.microsoft.com/office/2006/metadata/properties" xmlns:ns3="8a611c52-9fd2-438e-a396-4ff6fd174332" targetNamespace="http://schemas.microsoft.com/office/2006/metadata/properties" ma:root="true" ma:fieldsID="aa6422120d6be52c768cdbd56f984a78" ns3:_="">
    <xsd:import namespace="8a611c52-9fd2-438e-a396-4ff6fd17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1c52-9fd2-438e-a396-4ff6fd17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4A80A-CADB-4A07-8D46-961B9B440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1c52-9fd2-438e-a396-4ff6fd17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141DE-60FB-4F26-9625-9A847284C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EE1D8-E9F4-434C-95AE-FD7B6A45571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a611c52-9fd2-438e-a396-4ff6fd1743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2022-03-18T20:42:00Z</cp:lastPrinted>
  <dcterms:created xsi:type="dcterms:W3CDTF">2022-03-18T20:47:00Z</dcterms:created>
  <dcterms:modified xsi:type="dcterms:W3CDTF">2022-03-18T20:47:00Z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0x010100D13433E3952530408B2F038A407CA2F3</vt:lpwstr>
  </property>
</Properties>
</file>